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32"/>
          <w:szCs w:val="32"/>
        </w:rPr>
      </w:pPr>
      <w:bookmarkStart w:id="0" w:name="_GoBack"/>
      <w:bookmarkEnd w:id="0"/>
      <w:r w:rsidRPr="00603FA4">
        <w:rPr>
          <w:rFonts w:ascii="Arial" w:hAnsi="Arial" w:cs="Arial"/>
          <w:b/>
          <w:bCs/>
          <w:color w:val="212121"/>
          <w:sz w:val="32"/>
          <w:szCs w:val="32"/>
        </w:rPr>
        <w:t>СОВЕТ НАРОДНЫХ ДЕПУТАТОВ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32"/>
          <w:szCs w:val="32"/>
        </w:rPr>
      </w:pPr>
      <w:r w:rsidRPr="00603FA4">
        <w:rPr>
          <w:rFonts w:ascii="Arial" w:hAnsi="Arial" w:cs="Arial"/>
          <w:b/>
          <w:bCs/>
          <w:color w:val="212121"/>
          <w:sz w:val="32"/>
          <w:szCs w:val="32"/>
        </w:rPr>
        <w:t>ШИРЯЕВСКОГО СЕЛЬСКОГО ПОСЕЛЕНИЯ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32"/>
          <w:szCs w:val="32"/>
        </w:rPr>
      </w:pPr>
      <w:r w:rsidRPr="00603FA4">
        <w:rPr>
          <w:rFonts w:ascii="Arial" w:hAnsi="Arial" w:cs="Arial"/>
          <w:b/>
          <w:bCs/>
          <w:color w:val="212121"/>
          <w:sz w:val="32"/>
          <w:szCs w:val="32"/>
        </w:rPr>
        <w:t>КАЛАЧЕЕВСКОГО МУНИЦИПАЛЬНОГО РАЙОНА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32"/>
          <w:szCs w:val="32"/>
        </w:rPr>
      </w:pPr>
      <w:r w:rsidRPr="00603FA4">
        <w:rPr>
          <w:rFonts w:ascii="Arial" w:hAnsi="Arial" w:cs="Arial"/>
          <w:b/>
          <w:bCs/>
          <w:color w:val="212121"/>
          <w:sz w:val="32"/>
          <w:szCs w:val="32"/>
        </w:rPr>
        <w:t>ВОРОНЕЖСКОЙ ОБЛАСТИ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603FA4">
        <w:rPr>
          <w:rFonts w:ascii="Arial" w:hAnsi="Arial" w:cs="Arial"/>
          <w:color w:val="212121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32"/>
          <w:szCs w:val="32"/>
        </w:rPr>
      </w:pPr>
      <w:r w:rsidRPr="00603FA4">
        <w:rPr>
          <w:rFonts w:ascii="Arial" w:hAnsi="Arial" w:cs="Arial"/>
          <w:color w:val="212121"/>
          <w:sz w:val="32"/>
          <w:szCs w:val="32"/>
        </w:rPr>
        <w:t>РЕШЕНИЕ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603FA4">
        <w:rPr>
          <w:rFonts w:ascii="Arial" w:hAnsi="Arial" w:cs="Arial"/>
          <w:color w:val="212121"/>
        </w:rPr>
        <w:t xml:space="preserve">от «27» апреля 2021 года                                                        </w:t>
      </w:r>
      <w:r>
        <w:rPr>
          <w:rFonts w:ascii="Arial" w:hAnsi="Arial" w:cs="Arial"/>
          <w:color w:val="212121"/>
        </w:rPr>
        <w:t xml:space="preserve">         </w:t>
      </w:r>
      <w:r w:rsidRPr="00603FA4">
        <w:rPr>
          <w:rFonts w:ascii="Arial" w:hAnsi="Arial" w:cs="Arial"/>
          <w:color w:val="212121"/>
        </w:rPr>
        <w:t>№ 33   </w:t>
      </w:r>
    </w:p>
    <w:p w:rsid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603FA4">
        <w:rPr>
          <w:rFonts w:ascii="Arial" w:hAnsi="Arial" w:cs="Arial"/>
          <w:color w:val="212121"/>
        </w:rPr>
        <w:t>с. Ширяево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8"/>
          <w:szCs w:val="28"/>
        </w:rPr>
      </w:pPr>
      <w:proofErr w:type="gramStart"/>
      <w:r w:rsidRPr="00603FA4">
        <w:rPr>
          <w:rFonts w:ascii="Arial" w:hAnsi="Arial" w:cs="Arial"/>
          <w:b/>
          <w:bCs/>
          <w:color w:val="212121"/>
          <w:sz w:val="28"/>
          <w:szCs w:val="28"/>
        </w:rPr>
        <w:t>О внесении изменений в решение Совета народных депутатов Ширяевского сельского поселения Калачеевского муниципального района Воронежской области 26.04.2016 № 28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Ширяевского сельского поселения и членов их семей на официальных сайтах органов местного самоуправления Ширяевского сельского поселения и предоставление</w:t>
      </w:r>
      <w:proofErr w:type="gramEnd"/>
      <w:r w:rsidRPr="00603FA4">
        <w:rPr>
          <w:rFonts w:ascii="Arial" w:hAnsi="Arial" w:cs="Arial"/>
          <w:b/>
          <w:bCs/>
          <w:color w:val="212121"/>
          <w:sz w:val="28"/>
          <w:szCs w:val="28"/>
        </w:rPr>
        <w:t xml:space="preserve"> этих сведений средствам массовой информации для опубликования»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603FA4">
        <w:rPr>
          <w:rFonts w:ascii="Arial" w:hAnsi="Arial" w:cs="Arial"/>
          <w:b/>
          <w:bCs/>
          <w:color w:val="212121"/>
        </w:rPr>
        <w:t> </w:t>
      </w:r>
    </w:p>
    <w:p w:rsid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12121"/>
        </w:rPr>
      </w:pPr>
      <w:proofErr w:type="gramStart"/>
      <w:r w:rsidRPr="00603FA4">
        <w:rPr>
          <w:rFonts w:ascii="Arial" w:hAnsi="Arial" w:cs="Arial"/>
          <w:color w:val="212121"/>
        </w:rPr>
        <w:t>В соответствии с Федеральным законом от 25.12.2008 №273-ФЗ «О противодействии коррупции» от 03.12.2012 №230-ФЗ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№613 «Вопросы противодействия коррупции», Указом Президента РФ от 10.12.2020 №778 «О мерах по реализации отдельных положений Федерального закона «О цифровых финансовых активах, цифровой валюте и о</w:t>
      </w:r>
      <w:proofErr w:type="gramEnd"/>
      <w:r w:rsidRPr="00603FA4">
        <w:rPr>
          <w:rFonts w:ascii="Arial" w:hAnsi="Arial" w:cs="Arial"/>
          <w:color w:val="212121"/>
        </w:rPr>
        <w:t xml:space="preserve"> </w:t>
      </w:r>
      <w:proofErr w:type="gramStart"/>
      <w:r w:rsidRPr="00603FA4">
        <w:rPr>
          <w:rFonts w:ascii="Arial" w:hAnsi="Arial" w:cs="Arial"/>
          <w:color w:val="212121"/>
        </w:rPr>
        <w:t>внесении изменений в отдельные законодательные акты Российской Федерации», рассмотрев протест прокуратуры от 09.04.2021 г № 2-1-2021, Совет народных депутатов Ширяевского сельского поселения Калачеевского муниципального района Воронежской области    </w:t>
      </w:r>
      <w:r w:rsidRPr="00603FA4">
        <w:rPr>
          <w:rFonts w:ascii="Arial" w:hAnsi="Arial" w:cs="Arial"/>
          <w:b/>
          <w:bCs/>
          <w:color w:val="212121"/>
        </w:rPr>
        <w:t>РЕШИЛ:</w:t>
      </w:r>
      <w:proofErr w:type="gramEnd"/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16"/>
          <w:szCs w:val="16"/>
        </w:rPr>
      </w:pP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603FA4">
        <w:rPr>
          <w:rFonts w:ascii="Arial" w:hAnsi="Arial" w:cs="Arial"/>
          <w:color w:val="212121"/>
        </w:rPr>
        <w:t xml:space="preserve">1. </w:t>
      </w:r>
      <w:proofErr w:type="gramStart"/>
      <w:r w:rsidRPr="00603FA4">
        <w:rPr>
          <w:rFonts w:ascii="Arial" w:hAnsi="Arial" w:cs="Arial"/>
          <w:color w:val="212121"/>
        </w:rPr>
        <w:t>Внести в решение Совета народных депутатов Ширяевского сельского поселения Калачеевского муниципального района Воронежской области от 26.04.2016 г. № 28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Ширяевского сельского поселения и членов их семей на официальных сайтах органов местного самоуправления Ширяевского сельского поселения и предоставление</w:t>
      </w:r>
      <w:proofErr w:type="gramEnd"/>
      <w:r w:rsidRPr="00603FA4">
        <w:rPr>
          <w:rFonts w:ascii="Arial" w:hAnsi="Arial" w:cs="Arial"/>
          <w:color w:val="212121"/>
        </w:rPr>
        <w:t xml:space="preserve"> этих сведений средствам массовой информации для опубликования» следующие изменения:</w:t>
      </w:r>
    </w:p>
    <w:p w:rsid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12121"/>
        </w:rPr>
      </w:pPr>
      <w:r w:rsidRPr="00603FA4">
        <w:rPr>
          <w:rFonts w:ascii="Arial" w:hAnsi="Arial" w:cs="Arial"/>
          <w:b/>
          <w:bCs/>
          <w:color w:val="212121"/>
        </w:rPr>
        <w:t> 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603FA4">
        <w:rPr>
          <w:rFonts w:ascii="Arial" w:hAnsi="Arial" w:cs="Arial"/>
          <w:color w:val="212121"/>
        </w:rPr>
        <w:t>1.1. Подпункт «г» пункта 2 Положения изложить в следующей редакции: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603FA4">
        <w:rPr>
          <w:rFonts w:ascii="Arial" w:hAnsi="Arial" w:cs="Arial"/>
          <w:color w:val="212121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</w:t>
      </w:r>
      <w:r w:rsidRPr="00603FA4">
        <w:rPr>
          <w:rFonts w:ascii="Arial" w:hAnsi="Arial" w:cs="Arial"/>
          <w:color w:val="212121"/>
        </w:rPr>
        <w:lastRenderedPageBreak/>
        <w:t>активов, цифровой валюты, если общая сумма сдело</w:t>
      </w:r>
      <w:proofErr w:type="gramStart"/>
      <w:r w:rsidRPr="00603FA4">
        <w:rPr>
          <w:rFonts w:ascii="Arial" w:hAnsi="Arial" w:cs="Arial"/>
          <w:color w:val="212121"/>
        </w:rPr>
        <w:t>к(</w:t>
      </w:r>
      <w:proofErr w:type="gramEnd"/>
      <w:r w:rsidRPr="00603FA4">
        <w:rPr>
          <w:rFonts w:ascii="Arial" w:hAnsi="Arial" w:cs="Arial"/>
          <w:color w:val="212121"/>
        </w:rPr>
        <w:t xml:space="preserve">сумма такой сделки) превышает общий доход лица, замещающего муниципальную должность и его супруги(супруга) за три последних года, </w:t>
      </w:r>
      <w:proofErr w:type="gramStart"/>
      <w:r w:rsidRPr="00603FA4">
        <w:rPr>
          <w:rFonts w:ascii="Arial" w:hAnsi="Arial" w:cs="Arial"/>
          <w:color w:val="212121"/>
        </w:rPr>
        <w:t>предшествующих</w:t>
      </w:r>
      <w:proofErr w:type="gramEnd"/>
      <w:r w:rsidRPr="00603FA4">
        <w:rPr>
          <w:rFonts w:ascii="Arial" w:hAnsi="Arial" w:cs="Arial"/>
          <w:color w:val="212121"/>
        </w:rPr>
        <w:t xml:space="preserve"> отчетному периоду.».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603FA4">
        <w:rPr>
          <w:rFonts w:ascii="Arial" w:hAnsi="Arial" w:cs="Arial"/>
          <w:color w:val="212121"/>
        </w:rPr>
        <w:t>2. Данное решение опубликовать в информационном Вестнике Ширяевского сельского поселения Калачеевского муниципального района.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603FA4">
        <w:rPr>
          <w:rFonts w:ascii="Arial" w:hAnsi="Arial" w:cs="Arial"/>
          <w:color w:val="212121"/>
        </w:rPr>
        <w:t>3. Настоящее решение вступает в силу с момента опубликования.</w:t>
      </w:r>
    </w:p>
    <w:p w:rsid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603FA4">
        <w:rPr>
          <w:rFonts w:ascii="Arial" w:hAnsi="Arial" w:cs="Arial"/>
          <w:color w:val="212121"/>
        </w:rPr>
        <w:t> </w:t>
      </w:r>
    </w:p>
    <w:p w:rsid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212121"/>
        </w:rPr>
      </w:pPr>
      <w:r w:rsidRPr="00603FA4">
        <w:rPr>
          <w:rFonts w:ascii="Arial" w:hAnsi="Arial" w:cs="Arial"/>
          <w:bCs/>
          <w:color w:val="212121"/>
        </w:rPr>
        <w:t xml:space="preserve">Глава Ширяевского </w:t>
      </w:r>
      <w:proofErr w:type="gramStart"/>
      <w:r w:rsidRPr="00603FA4">
        <w:rPr>
          <w:rFonts w:ascii="Arial" w:hAnsi="Arial" w:cs="Arial"/>
          <w:bCs/>
          <w:color w:val="212121"/>
        </w:rPr>
        <w:t>сельского</w:t>
      </w:r>
      <w:proofErr w:type="gramEnd"/>
      <w:r w:rsidRPr="00603FA4">
        <w:rPr>
          <w:rFonts w:ascii="Arial" w:hAnsi="Arial" w:cs="Arial"/>
          <w:bCs/>
          <w:color w:val="212121"/>
        </w:rPr>
        <w:t xml:space="preserve"> 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603FA4">
        <w:rPr>
          <w:rFonts w:ascii="Arial" w:hAnsi="Arial" w:cs="Arial"/>
          <w:bCs/>
          <w:color w:val="212121"/>
        </w:rPr>
        <w:t xml:space="preserve">поселения                                                                  </w:t>
      </w:r>
      <w:r>
        <w:rPr>
          <w:rFonts w:ascii="Arial" w:hAnsi="Arial" w:cs="Arial"/>
          <w:bCs/>
          <w:color w:val="212121"/>
        </w:rPr>
        <w:t xml:space="preserve">  </w:t>
      </w:r>
      <w:r w:rsidRPr="00603FA4">
        <w:rPr>
          <w:rFonts w:ascii="Arial" w:hAnsi="Arial" w:cs="Arial"/>
          <w:bCs/>
          <w:color w:val="212121"/>
        </w:rPr>
        <w:t xml:space="preserve">                 А.А. Макаровский</w:t>
      </w:r>
    </w:p>
    <w:p w:rsidR="00603FA4" w:rsidRPr="00603FA4" w:rsidRDefault="00603FA4" w:rsidP="00603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603FA4">
        <w:rPr>
          <w:rFonts w:ascii="Arial" w:hAnsi="Arial" w:cs="Arial"/>
          <w:color w:val="212121"/>
        </w:rPr>
        <w:t> </w:t>
      </w:r>
    </w:p>
    <w:p w:rsidR="00F12C76" w:rsidRPr="00603FA4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sectPr w:rsidR="00F12C76" w:rsidRPr="00603FA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FA4"/>
    <w:rsid w:val="00004602"/>
    <w:rsid w:val="000361CF"/>
    <w:rsid w:val="00046D07"/>
    <w:rsid w:val="00072003"/>
    <w:rsid w:val="000747A2"/>
    <w:rsid w:val="00075AB7"/>
    <w:rsid w:val="00081990"/>
    <w:rsid w:val="000844D8"/>
    <w:rsid w:val="00085A81"/>
    <w:rsid w:val="000876B5"/>
    <w:rsid w:val="000A1F87"/>
    <w:rsid w:val="000A2FDF"/>
    <w:rsid w:val="000B3896"/>
    <w:rsid w:val="000B3A6C"/>
    <w:rsid w:val="000B638F"/>
    <w:rsid w:val="000B7BF6"/>
    <w:rsid w:val="000C2622"/>
    <w:rsid w:val="000C694D"/>
    <w:rsid w:val="000D0741"/>
    <w:rsid w:val="000D357B"/>
    <w:rsid w:val="000E3A15"/>
    <w:rsid w:val="000F22B0"/>
    <w:rsid w:val="00121EFA"/>
    <w:rsid w:val="00125075"/>
    <w:rsid w:val="00126F41"/>
    <w:rsid w:val="001270E2"/>
    <w:rsid w:val="00134081"/>
    <w:rsid w:val="001435A6"/>
    <w:rsid w:val="00144274"/>
    <w:rsid w:val="0016365F"/>
    <w:rsid w:val="0019153D"/>
    <w:rsid w:val="001959B9"/>
    <w:rsid w:val="001A1CCE"/>
    <w:rsid w:val="001B4190"/>
    <w:rsid w:val="001B6D05"/>
    <w:rsid w:val="001D141C"/>
    <w:rsid w:val="001D7F46"/>
    <w:rsid w:val="001E16FB"/>
    <w:rsid w:val="001E27E8"/>
    <w:rsid w:val="001E5C5F"/>
    <w:rsid w:val="001F113B"/>
    <w:rsid w:val="00217116"/>
    <w:rsid w:val="00220841"/>
    <w:rsid w:val="0023224F"/>
    <w:rsid w:val="002477FC"/>
    <w:rsid w:val="00250DC1"/>
    <w:rsid w:val="00272775"/>
    <w:rsid w:val="00287F50"/>
    <w:rsid w:val="00293219"/>
    <w:rsid w:val="00297790"/>
    <w:rsid w:val="002A3243"/>
    <w:rsid w:val="002A39B4"/>
    <w:rsid w:val="002A5500"/>
    <w:rsid w:val="002F36E1"/>
    <w:rsid w:val="00303F90"/>
    <w:rsid w:val="003138A6"/>
    <w:rsid w:val="00331C53"/>
    <w:rsid w:val="00370512"/>
    <w:rsid w:val="00374BED"/>
    <w:rsid w:val="003825AA"/>
    <w:rsid w:val="00386D09"/>
    <w:rsid w:val="0039141D"/>
    <w:rsid w:val="003A729E"/>
    <w:rsid w:val="003B50A4"/>
    <w:rsid w:val="003C25AB"/>
    <w:rsid w:val="003C3F99"/>
    <w:rsid w:val="003E4ADF"/>
    <w:rsid w:val="003F0B3A"/>
    <w:rsid w:val="003F417B"/>
    <w:rsid w:val="004105F3"/>
    <w:rsid w:val="00415F45"/>
    <w:rsid w:val="0043674B"/>
    <w:rsid w:val="00446D06"/>
    <w:rsid w:val="00452B3C"/>
    <w:rsid w:val="00461796"/>
    <w:rsid w:val="004816E2"/>
    <w:rsid w:val="004836EF"/>
    <w:rsid w:val="00485894"/>
    <w:rsid w:val="00491823"/>
    <w:rsid w:val="00497D9B"/>
    <w:rsid w:val="004A7323"/>
    <w:rsid w:val="004B3200"/>
    <w:rsid w:val="004B3F30"/>
    <w:rsid w:val="004B634A"/>
    <w:rsid w:val="004C094B"/>
    <w:rsid w:val="004C77AF"/>
    <w:rsid w:val="004D159E"/>
    <w:rsid w:val="004D2DF4"/>
    <w:rsid w:val="004E1E52"/>
    <w:rsid w:val="004F1EA7"/>
    <w:rsid w:val="004F285D"/>
    <w:rsid w:val="004F3A4C"/>
    <w:rsid w:val="005045E6"/>
    <w:rsid w:val="00505B6F"/>
    <w:rsid w:val="00506C29"/>
    <w:rsid w:val="00513852"/>
    <w:rsid w:val="00523C13"/>
    <w:rsid w:val="00540DF0"/>
    <w:rsid w:val="00542096"/>
    <w:rsid w:val="00544670"/>
    <w:rsid w:val="00557DED"/>
    <w:rsid w:val="00576BC3"/>
    <w:rsid w:val="0058453F"/>
    <w:rsid w:val="005855F5"/>
    <w:rsid w:val="00587619"/>
    <w:rsid w:val="005973BB"/>
    <w:rsid w:val="005A4A0B"/>
    <w:rsid w:val="005B2E75"/>
    <w:rsid w:val="005B32AE"/>
    <w:rsid w:val="005D1869"/>
    <w:rsid w:val="005D2846"/>
    <w:rsid w:val="005E136C"/>
    <w:rsid w:val="005E652B"/>
    <w:rsid w:val="005F4F59"/>
    <w:rsid w:val="00602D0B"/>
    <w:rsid w:val="00603FA4"/>
    <w:rsid w:val="00605D56"/>
    <w:rsid w:val="00606A2F"/>
    <w:rsid w:val="006122DF"/>
    <w:rsid w:val="00613960"/>
    <w:rsid w:val="006303C3"/>
    <w:rsid w:val="00632C95"/>
    <w:rsid w:val="00635571"/>
    <w:rsid w:val="0065280B"/>
    <w:rsid w:val="00653CF7"/>
    <w:rsid w:val="00663E30"/>
    <w:rsid w:val="00667DED"/>
    <w:rsid w:val="00670B3C"/>
    <w:rsid w:val="00672DBE"/>
    <w:rsid w:val="00676935"/>
    <w:rsid w:val="00680988"/>
    <w:rsid w:val="00681A30"/>
    <w:rsid w:val="00690DFF"/>
    <w:rsid w:val="00695785"/>
    <w:rsid w:val="006C0B77"/>
    <w:rsid w:val="006E0544"/>
    <w:rsid w:val="006E4A19"/>
    <w:rsid w:val="006F5314"/>
    <w:rsid w:val="00706AA4"/>
    <w:rsid w:val="00710D4D"/>
    <w:rsid w:val="00710D8A"/>
    <w:rsid w:val="00720873"/>
    <w:rsid w:val="00742B71"/>
    <w:rsid w:val="00746352"/>
    <w:rsid w:val="00752456"/>
    <w:rsid w:val="007901C7"/>
    <w:rsid w:val="007909EE"/>
    <w:rsid w:val="007A0255"/>
    <w:rsid w:val="007A0662"/>
    <w:rsid w:val="007B0557"/>
    <w:rsid w:val="007C038B"/>
    <w:rsid w:val="007C0DF4"/>
    <w:rsid w:val="007C33E4"/>
    <w:rsid w:val="007D2070"/>
    <w:rsid w:val="007D5E13"/>
    <w:rsid w:val="007E6132"/>
    <w:rsid w:val="007F3D2A"/>
    <w:rsid w:val="008242FF"/>
    <w:rsid w:val="00835F87"/>
    <w:rsid w:val="0083619B"/>
    <w:rsid w:val="00842E82"/>
    <w:rsid w:val="008439A9"/>
    <w:rsid w:val="00845B1A"/>
    <w:rsid w:val="0084659A"/>
    <w:rsid w:val="00847202"/>
    <w:rsid w:val="008520CA"/>
    <w:rsid w:val="00862AB0"/>
    <w:rsid w:val="00870751"/>
    <w:rsid w:val="0088154F"/>
    <w:rsid w:val="00891064"/>
    <w:rsid w:val="00894B54"/>
    <w:rsid w:val="008A3810"/>
    <w:rsid w:val="008A58CE"/>
    <w:rsid w:val="008D2B43"/>
    <w:rsid w:val="008D3825"/>
    <w:rsid w:val="008E295F"/>
    <w:rsid w:val="008F026F"/>
    <w:rsid w:val="00902041"/>
    <w:rsid w:val="0090479E"/>
    <w:rsid w:val="009065FE"/>
    <w:rsid w:val="0091175C"/>
    <w:rsid w:val="00917764"/>
    <w:rsid w:val="00922C48"/>
    <w:rsid w:val="009250F5"/>
    <w:rsid w:val="00934FBB"/>
    <w:rsid w:val="00944849"/>
    <w:rsid w:val="009533E1"/>
    <w:rsid w:val="0095427B"/>
    <w:rsid w:val="00955427"/>
    <w:rsid w:val="00962D23"/>
    <w:rsid w:val="00976F3D"/>
    <w:rsid w:val="00977225"/>
    <w:rsid w:val="00983C78"/>
    <w:rsid w:val="00991F6B"/>
    <w:rsid w:val="00993A98"/>
    <w:rsid w:val="009973E0"/>
    <w:rsid w:val="009B1871"/>
    <w:rsid w:val="009B43B6"/>
    <w:rsid w:val="009D0434"/>
    <w:rsid w:val="009D29B9"/>
    <w:rsid w:val="009D3683"/>
    <w:rsid w:val="009D391C"/>
    <w:rsid w:val="009D6793"/>
    <w:rsid w:val="009E43F3"/>
    <w:rsid w:val="009E56B6"/>
    <w:rsid w:val="009E6AC4"/>
    <w:rsid w:val="009E71C1"/>
    <w:rsid w:val="009F4891"/>
    <w:rsid w:val="009F62E3"/>
    <w:rsid w:val="009F770F"/>
    <w:rsid w:val="00A03E69"/>
    <w:rsid w:val="00A062E7"/>
    <w:rsid w:val="00A07A55"/>
    <w:rsid w:val="00A15BB3"/>
    <w:rsid w:val="00A24BE7"/>
    <w:rsid w:val="00A26D4A"/>
    <w:rsid w:val="00A44C63"/>
    <w:rsid w:val="00A77E63"/>
    <w:rsid w:val="00A83424"/>
    <w:rsid w:val="00A86AD7"/>
    <w:rsid w:val="00AB0042"/>
    <w:rsid w:val="00AB2571"/>
    <w:rsid w:val="00AB501D"/>
    <w:rsid w:val="00AD11BF"/>
    <w:rsid w:val="00AE3293"/>
    <w:rsid w:val="00B00C2C"/>
    <w:rsid w:val="00B155A4"/>
    <w:rsid w:val="00B20CB2"/>
    <w:rsid w:val="00B21134"/>
    <w:rsid w:val="00B403FA"/>
    <w:rsid w:val="00B46D7E"/>
    <w:rsid w:val="00B520F2"/>
    <w:rsid w:val="00B56F0F"/>
    <w:rsid w:val="00B86773"/>
    <w:rsid w:val="00B915B7"/>
    <w:rsid w:val="00B95044"/>
    <w:rsid w:val="00B950B1"/>
    <w:rsid w:val="00BB0561"/>
    <w:rsid w:val="00BC509E"/>
    <w:rsid w:val="00BE4D0F"/>
    <w:rsid w:val="00C14B39"/>
    <w:rsid w:val="00C20C82"/>
    <w:rsid w:val="00C330C0"/>
    <w:rsid w:val="00C34A57"/>
    <w:rsid w:val="00C37E60"/>
    <w:rsid w:val="00C46F60"/>
    <w:rsid w:val="00C53610"/>
    <w:rsid w:val="00C55E44"/>
    <w:rsid w:val="00C569BF"/>
    <w:rsid w:val="00C65D90"/>
    <w:rsid w:val="00C76F55"/>
    <w:rsid w:val="00C93186"/>
    <w:rsid w:val="00C949F7"/>
    <w:rsid w:val="00CA0B61"/>
    <w:rsid w:val="00CA2E28"/>
    <w:rsid w:val="00CA4622"/>
    <w:rsid w:val="00CB138E"/>
    <w:rsid w:val="00CB2B54"/>
    <w:rsid w:val="00CD2C6E"/>
    <w:rsid w:val="00CE5EB3"/>
    <w:rsid w:val="00D03E81"/>
    <w:rsid w:val="00D149DD"/>
    <w:rsid w:val="00D351F5"/>
    <w:rsid w:val="00D4683E"/>
    <w:rsid w:val="00D6279F"/>
    <w:rsid w:val="00D72BCF"/>
    <w:rsid w:val="00D80510"/>
    <w:rsid w:val="00D866E2"/>
    <w:rsid w:val="00D87749"/>
    <w:rsid w:val="00D90D85"/>
    <w:rsid w:val="00D913C7"/>
    <w:rsid w:val="00DA4CC0"/>
    <w:rsid w:val="00DB7C37"/>
    <w:rsid w:val="00DE7823"/>
    <w:rsid w:val="00DF0B8D"/>
    <w:rsid w:val="00E01A7F"/>
    <w:rsid w:val="00E04B3B"/>
    <w:rsid w:val="00E12C9D"/>
    <w:rsid w:val="00E40BE2"/>
    <w:rsid w:val="00E4708C"/>
    <w:rsid w:val="00E57320"/>
    <w:rsid w:val="00E840B8"/>
    <w:rsid w:val="00E84FF9"/>
    <w:rsid w:val="00E85536"/>
    <w:rsid w:val="00E9531C"/>
    <w:rsid w:val="00EA59DF"/>
    <w:rsid w:val="00EC77B6"/>
    <w:rsid w:val="00EE0891"/>
    <w:rsid w:val="00EE4070"/>
    <w:rsid w:val="00EE6F16"/>
    <w:rsid w:val="00EF29B3"/>
    <w:rsid w:val="00F07800"/>
    <w:rsid w:val="00F10696"/>
    <w:rsid w:val="00F126BF"/>
    <w:rsid w:val="00F12C76"/>
    <w:rsid w:val="00F24C53"/>
    <w:rsid w:val="00F320AB"/>
    <w:rsid w:val="00F40659"/>
    <w:rsid w:val="00F54730"/>
    <w:rsid w:val="00F56F27"/>
    <w:rsid w:val="00F61DF6"/>
    <w:rsid w:val="00F708C9"/>
    <w:rsid w:val="00F74E61"/>
    <w:rsid w:val="00F77227"/>
    <w:rsid w:val="00F810D3"/>
    <w:rsid w:val="00F92F05"/>
    <w:rsid w:val="00F97D8A"/>
    <w:rsid w:val="00FA48D0"/>
    <w:rsid w:val="00FB1F1A"/>
    <w:rsid w:val="00FB4FB2"/>
    <w:rsid w:val="00FD22DD"/>
    <w:rsid w:val="00FD508C"/>
    <w:rsid w:val="00FD7636"/>
    <w:rsid w:val="00FF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F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0</DocSecurity>
  <Lines>22</Lines>
  <Paragraphs>6</Paragraphs>
  <ScaleCrop>false</ScaleCrop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2023-05-09T16:50:00Z</dcterms:created>
  <dcterms:modified xsi:type="dcterms:W3CDTF">2023-05-09T16:53:00Z</dcterms:modified>
</cp:coreProperties>
</file>