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34" w:rsidRPr="00A14166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A2E34" w:rsidRPr="00A14166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DA2E34" w:rsidRPr="00A14166" w:rsidRDefault="00DA2E34" w:rsidP="00D156A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DA2E34" w:rsidRDefault="00B93189" w:rsidP="00D156A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 xml:space="preserve">ВОРОНЕЖСКОЙ </w:t>
      </w:r>
      <w:r w:rsidR="00DA2E34" w:rsidRPr="00A14166">
        <w:rPr>
          <w:rFonts w:ascii="Arial" w:hAnsi="Arial" w:cs="Arial"/>
          <w:b/>
          <w:sz w:val="24"/>
          <w:szCs w:val="24"/>
        </w:rPr>
        <w:t>ОБЛАСТИ</w:t>
      </w:r>
    </w:p>
    <w:p w:rsidR="00D156A4" w:rsidRPr="00A14166" w:rsidRDefault="00D156A4" w:rsidP="00D156A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A2E34" w:rsidRDefault="00DA2E34" w:rsidP="00DC58FA">
      <w:pPr>
        <w:pStyle w:val="ConsPlusTitle"/>
        <w:widowControl/>
        <w:jc w:val="center"/>
        <w:rPr>
          <w:sz w:val="24"/>
          <w:szCs w:val="24"/>
        </w:rPr>
      </w:pPr>
      <w:r w:rsidRPr="00A14166">
        <w:rPr>
          <w:sz w:val="24"/>
          <w:szCs w:val="24"/>
        </w:rPr>
        <w:t>ПОСТАНОВЛЕНИЕ</w:t>
      </w:r>
    </w:p>
    <w:p w:rsidR="00D156A4" w:rsidRPr="00A14166" w:rsidRDefault="00D156A4" w:rsidP="00DC58FA">
      <w:pPr>
        <w:pStyle w:val="ConsPlusTitle"/>
        <w:widowControl/>
        <w:jc w:val="center"/>
        <w:rPr>
          <w:sz w:val="24"/>
          <w:szCs w:val="24"/>
        </w:rPr>
      </w:pPr>
    </w:p>
    <w:p w:rsidR="00D156A4" w:rsidRPr="001C53B7" w:rsidRDefault="00D156A4" w:rsidP="00DC5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C53B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A2E34" w:rsidRPr="001C53B7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212538" w:rsidRPr="001C53B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A2E34" w:rsidRPr="001C53B7">
        <w:rPr>
          <w:rFonts w:ascii="Arial" w:hAnsi="Arial" w:cs="Arial"/>
          <w:color w:val="000000"/>
          <w:sz w:val="24"/>
          <w:szCs w:val="24"/>
          <w:lang w:eastAsia="ru-RU"/>
        </w:rPr>
        <w:t xml:space="preserve"> «</w:t>
      </w:r>
      <w:r w:rsidR="001C53B7" w:rsidRPr="001C53B7">
        <w:rPr>
          <w:rFonts w:ascii="Arial" w:hAnsi="Arial" w:cs="Arial"/>
          <w:color w:val="000000"/>
          <w:sz w:val="24"/>
          <w:szCs w:val="24"/>
          <w:lang w:eastAsia="ru-RU"/>
        </w:rPr>
        <w:t>29</w:t>
      </w:r>
      <w:r w:rsidR="00DA2E34" w:rsidRPr="001C53B7">
        <w:rPr>
          <w:rFonts w:ascii="Arial" w:hAnsi="Arial" w:cs="Arial"/>
          <w:color w:val="000000"/>
          <w:sz w:val="24"/>
          <w:szCs w:val="24"/>
        </w:rPr>
        <w:t>»</w:t>
      </w:r>
      <w:r w:rsidRPr="001C53B7">
        <w:rPr>
          <w:rFonts w:ascii="Arial" w:hAnsi="Arial" w:cs="Arial"/>
          <w:color w:val="000000"/>
          <w:sz w:val="24"/>
          <w:szCs w:val="24"/>
        </w:rPr>
        <w:t xml:space="preserve"> </w:t>
      </w:r>
      <w:r w:rsidR="001C53B7" w:rsidRPr="001C53B7">
        <w:rPr>
          <w:rFonts w:ascii="Arial" w:hAnsi="Arial" w:cs="Arial"/>
          <w:color w:val="000000"/>
          <w:sz w:val="24"/>
          <w:szCs w:val="24"/>
        </w:rPr>
        <w:t>марта</w:t>
      </w:r>
      <w:r w:rsidR="00616AC3" w:rsidRPr="001C53B7">
        <w:rPr>
          <w:rFonts w:ascii="Arial" w:hAnsi="Arial" w:cs="Arial"/>
          <w:color w:val="000000"/>
          <w:sz w:val="24"/>
          <w:szCs w:val="24"/>
        </w:rPr>
        <w:t xml:space="preserve"> </w:t>
      </w:r>
      <w:r w:rsidR="0092539B" w:rsidRPr="001C53B7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1C53B7" w:rsidRPr="001C53B7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DA2E34" w:rsidRPr="001C53B7">
        <w:rPr>
          <w:rFonts w:ascii="Arial" w:hAnsi="Arial" w:cs="Arial"/>
          <w:color w:val="000000"/>
          <w:sz w:val="24"/>
          <w:szCs w:val="24"/>
          <w:lang w:eastAsia="ru-RU"/>
        </w:rPr>
        <w:t xml:space="preserve"> г. </w:t>
      </w:r>
      <w:r w:rsidR="001C53B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A2E34" w:rsidRPr="001C53B7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Pr="001C53B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C53B7" w:rsidRPr="001C53B7">
        <w:rPr>
          <w:rFonts w:ascii="Arial" w:hAnsi="Arial" w:cs="Arial"/>
          <w:color w:val="000000"/>
          <w:sz w:val="24"/>
          <w:szCs w:val="24"/>
          <w:lang w:eastAsia="ru-RU"/>
        </w:rPr>
        <w:t>45</w:t>
      </w:r>
      <w:r w:rsidR="00212538" w:rsidRPr="001C53B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DA2E34" w:rsidRPr="00741F05" w:rsidRDefault="00DA2E34" w:rsidP="00DC5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C53B7">
        <w:rPr>
          <w:rFonts w:ascii="Arial" w:hAnsi="Arial" w:cs="Arial"/>
          <w:color w:val="000000"/>
          <w:sz w:val="24"/>
          <w:szCs w:val="24"/>
        </w:rPr>
        <w:t>с. Ширяево</w:t>
      </w:r>
    </w:p>
    <w:tbl>
      <w:tblPr>
        <w:tblW w:w="5474" w:type="dxa"/>
        <w:tblLayout w:type="fixed"/>
        <w:tblLook w:val="01E0"/>
      </w:tblPr>
      <w:tblGrid>
        <w:gridCol w:w="5474"/>
      </w:tblGrid>
      <w:tr w:rsidR="00DA2E34" w:rsidRPr="00741F05" w:rsidTr="002C6473">
        <w:trPr>
          <w:trHeight w:val="2627"/>
        </w:trPr>
        <w:tc>
          <w:tcPr>
            <w:tcW w:w="5474" w:type="dxa"/>
          </w:tcPr>
          <w:p w:rsidR="00394018" w:rsidRPr="00741F05" w:rsidRDefault="00394018" w:rsidP="0039401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A2E34" w:rsidRPr="001C53B7" w:rsidRDefault="00973E20" w:rsidP="00D156A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1C53B7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постановление №</w:t>
            </w:r>
            <w:r w:rsidR="00A14166" w:rsidRPr="001C53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C53B7">
              <w:rPr>
                <w:rFonts w:ascii="Arial" w:hAnsi="Arial" w:cs="Arial"/>
                <w:b/>
                <w:bCs/>
                <w:sz w:val="24"/>
                <w:szCs w:val="24"/>
              </w:rPr>
              <w:t>138 от 23.10.2019 г.</w:t>
            </w:r>
            <w:r w:rsidR="002C6473" w:rsidRPr="001C53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5001" w:rsidRPr="001C53B7">
              <w:rPr>
                <w:rFonts w:ascii="Arial" w:hAnsi="Arial" w:cs="Arial"/>
                <w:b/>
                <w:bCs/>
                <w:sz w:val="24"/>
                <w:szCs w:val="24"/>
              </w:rPr>
              <w:t>«О</w:t>
            </w:r>
            <w:r w:rsidR="007337C4" w:rsidRPr="001C53B7">
              <w:rPr>
                <w:rFonts w:ascii="Arial" w:hAnsi="Arial" w:cs="Arial"/>
                <w:b/>
                <w:bCs/>
                <w:sz w:val="24"/>
                <w:szCs w:val="24"/>
              </w:rPr>
              <w:t>б утверждении муниципальной программы</w:t>
            </w:r>
            <w:r w:rsidR="002C6473" w:rsidRPr="001C53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C53B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«Развитие к</w:t>
            </w:r>
            <w:r w:rsidR="00233544" w:rsidRPr="001C53B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ультуры, физической культуры и спорта на территории  Ширяевского сельского поселения Калачеевского муниципального района на 2020-2026 годы»</w:t>
            </w:r>
            <w:r w:rsidR="002C6473" w:rsidRPr="001C53B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94018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(в редакции постановлени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й</w:t>
            </w:r>
            <w:r w:rsidR="00394018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29</w:t>
            </w:r>
            <w:r w:rsidR="00EA429D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A429D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30.12.2020 г. № 79</w:t>
            </w:r>
            <w:r w:rsidR="00EE0096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E0096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07.07.2021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E0096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024312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26,</w:t>
            </w:r>
            <w:r w:rsidR="0090064A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90064A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90064A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CA08AB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A08AB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6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4, от </w:t>
            </w:r>
            <w:r w:rsidR="00643ABF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643ABF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643ABF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C561F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27</w:t>
            </w:r>
            <w:r w:rsidR="001C53B7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от </w:t>
            </w:r>
            <w:r w:rsid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</w:t>
            </w:r>
            <w:r w:rsidR="001C53B7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12</w:t>
            </w:r>
            <w:r w:rsidR="001C53B7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.202</w:t>
            </w:r>
            <w:r w:rsid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="001C53B7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г. № </w:t>
            </w:r>
            <w:r w:rsid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87</w:t>
            </w:r>
            <w:r w:rsidR="00394018" w:rsidRPr="001C53B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  <w:p w:rsidR="00D156A4" w:rsidRPr="00741F05" w:rsidRDefault="00D156A4" w:rsidP="00D156A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973E20" w:rsidRPr="001C53B7" w:rsidRDefault="004A5001" w:rsidP="00973E20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</w:rPr>
      </w:pPr>
      <w:proofErr w:type="gramStart"/>
      <w:r w:rsidRPr="001C53B7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а также </w:t>
      </w:r>
      <w:r w:rsidRPr="00585414">
        <w:rPr>
          <w:rFonts w:ascii="Arial" w:hAnsi="Arial" w:cs="Arial"/>
        </w:rPr>
        <w:t>в</w:t>
      </w:r>
      <w:r w:rsidR="00973E20" w:rsidRPr="00585414">
        <w:rPr>
          <w:rFonts w:ascii="Arial" w:hAnsi="Arial" w:cs="Arial"/>
          <w:bCs/>
        </w:rPr>
        <w:t xml:space="preserve"> соответствии с решением  </w:t>
      </w:r>
      <w:r w:rsidR="008666C2" w:rsidRPr="00585414">
        <w:rPr>
          <w:rFonts w:ascii="Arial" w:hAnsi="Arial" w:cs="Arial"/>
          <w:bCs/>
        </w:rPr>
        <w:t>С</w:t>
      </w:r>
      <w:r w:rsidR="00973E20" w:rsidRPr="00585414">
        <w:rPr>
          <w:rFonts w:ascii="Arial" w:hAnsi="Arial" w:cs="Arial"/>
          <w:bCs/>
        </w:rPr>
        <w:t xml:space="preserve">овета народных депутатов Ширяевского сельского поселения Калачеевского муниципального района Воронежской области № </w:t>
      </w:r>
      <w:r w:rsidR="00585414">
        <w:rPr>
          <w:rFonts w:ascii="Arial" w:hAnsi="Arial" w:cs="Arial"/>
          <w:bCs/>
        </w:rPr>
        <w:t>8</w:t>
      </w:r>
      <w:r w:rsidR="00CD7616" w:rsidRPr="00585414">
        <w:rPr>
          <w:rFonts w:ascii="Arial" w:hAnsi="Arial" w:cs="Arial"/>
          <w:bCs/>
        </w:rPr>
        <w:t>8</w:t>
      </w:r>
      <w:r w:rsidR="00973E20" w:rsidRPr="00585414">
        <w:rPr>
          <w:rFonts w:ascii="Arial" w:hAnsi="Arial" w:cs="Arial"/>
          <w:bCs/>
        </w:rPr>
        <w:t xml:space="preserve"> от 2</w:t>
      </w:r>
      <w:r w:rsidR="00585414">
        <w:rPr>
          <w:rFonts w:ascii="Arial" w:hAnsi="Arial" w:cs="Arial"/>
          <w:bCs/>
        </w:rPr>
        <w:t>6</w:t>
      </w:r>
      <w:r w:rsidR="00973E20" w:rsidRPr="00585414">
        <w:rPr>
          <w:rFonts w:ascii="Arial" w:hAnsi="Arial" w:cs="Arial"/>
          <w:bCs/>
        </w:rPr>
        <w:t>.12.20</w:t>
      </w:r>
      <w:r w:rsidR="00EA429D" w:rsidRPr="00585414">
        <w:rPr>
          <w:rFonts w:ascii="Arial" w:hAnsi="Arial" w:cs="Arial"/>
          <w:bCs/>
        </w:rPr>
        <w:t>2</w:t>
      </w:r>
      <w:r w:rsidR="00585414">
        <w:rPr>
          <w:rFonts w:ascii="Arial" w:hAnsi="Arial" w:cs="Arial"/>
          <w:bCs/>
        </w:rPr>
        <w:t>2</w:t>
      </w:r>
      <w:r w:rsidR="00973E20" w:rsidRPr="00585414">
        <w:rPr>
          <w:rFonts w:ascii="Arial" w:hAnsi="Arial" w:cs="Arial"/>
          <w:bCs/>
        </w:rPr>
        <w:t xml:space="preserve"> г. «О бюджете Ширяевского сельского поселения Калачеевского муниципального района на 202</w:t>
      </w:r>
      <w:r w:rsidR="00585414">
        <w:rPr>
          <w:rFonts w:ascii="Arial" w:hAnsi="Arial" w:cs="Arial"/>
          <w:bCs/>
        </w:rPr>
        <w:t>3</w:t>
      </w:r>
      <w:r w:rsidR="00973E20" w:rsidRPr="00585414">
        <w:rPr>
          <w:rFonts w:ascii="Arial" w:hAnsi="Arial" w:cs="Arial"/>
          <w:bCs/>
        </w:rPr>
        <w:t xml:space="preserve"> год и плановый период 202</w:t>
      </w:r>
      <w:r w:rsidR="00585414">
        <w:rPr>
          <w:rFonts w:ascii="Arial" w:hAnsi="Arial" w:cs="Arial"/>
          <w:bCs/>
        </w:rPr>
        <w:t>4</w:t>
      </w:r>
      <w:r w:rsidR="00973E20" w:rsidRPr="00585414">
        <w:rPr>
          <w:rFonts w:ascii="Arial" w:hAnsi="Arial" w:cs="Arial"/>
          <w:bCs/>
        </w:rPr>
        <w:t xml:space="preserve"> и 202</w:t>
      </w:r>
      <w:r w:rsidR="00585414">
        <w:rPr>
          <w:rFonts w:ascii="Arial" w:hAnsi="Arial" w:cs="Arial"/>
          <w:bCs/>
        </w:rPr>
        <w:t>5</w:t>
      </w:r>
      <w:r w:rsidR="00EA429D" w:rsidRPr="00585414">
        <w:rPr>
          <w:rFonts w:ascii="Arial" w:hAnsi="Arial" w:cs="Arial"/>
          <w:bCs/>
        </w:rPr>
        <w:t xml:space="preserve"> </w:t>
      </w:r>
      <w:r w:rsidR="00973E20" w:rsidRPr="00585414">
        <w:rPr>
          <w:rFonts w:ascii="Arial" w:hAnsi="Arial" w:cs="Arial"/>
          <w:bCs/>
        </w:rPr>
        <w:t>годов»</w:t>
      </w:r>
      <w:r w:rsidR="00EA429D" w:rsidRPr="00585414">
        <w:rPr>
          <w:rFonts w:ascii="Arial" w:hAnsi="Arial" w:cs="Arial"/>
          <w:bCs/>
        </w:rPr>
        <w:t xml:space="preserve">, </w:t>
      </w:r>
      <w:r w:rsidR="004011AD" w:rsidRPr="001C53B7">
        <w:rPr>
          <w:rFonts w:ascii="Arial" w:hAnsi="Arial" w:cs="Arial"/>
          <w:bCs/>
        </w:rPr>
        <w:t>постановления администрации Ширяевского сельского</w:t>
      </w:r>
      <w:proofErr w:type="gramEnd"/>
      <w:r w:rsidR="004011AD" w:rsidRPr="001C53B7">
        <w:rPr>
          <w:rFonts w:ascii="Arial" w:hAnsi="Arial" w:cs="Arial"/>
          <w:bCs/>
        </w:rPr>
        <w:t xml:space="preserve"> поселения от 21.10.2019 г. № 128</w:t>
      </w:r>
      <w:proofErr w:type="gramStart"/>
      <w:r w:rsidR="004011AD" w:rsidRPr="001C53B7">
        <w:rPr>
          <w:rFonts w:ascii="Arial" w:hAnsi="Arial" w:cs="Arial"/>
          <w:bCs/>
        </w:rPr>
        <w:t xml:space="preserve"> О</w:t>
      </w:r>
      <w:proofErr w:type="gramEnd"/>
      <w:r w:rsidR="004011AD" w:rsidRPr="001C53B7">
        <w:rPr>
          <w:rFonts w:ascii="Arial" w:hAnsi="Arial" w:cs="Arial"/>
          <w:bCs/>
        </w:rPr>
        <w:t xml:space="preserve"> внесении изменений в постановление администрации Ширяевского сельского поселения Калачеевского муниципального района Воронежской области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</w:t>
      </w:r>
      <w:r w:rsidR="008244F8" w:rsidRPr="001C53B7">
        <w:rPr>
          <w:rFonts w:ascii="Arial" w:hAnsi="Arial" w:cs="Arial"/>
          <w:bCs/>
        </w:rPr>
        <w:t xml:space="preserve"> </w:t>
      </w:r>
      <w:r w:rsidR="004011AD" w:rsidRPr="001C53B7">
        <w:rPr>
          <w:rFonts w:ascii="Arial" w:hAnsi="Arial" w:cs="Arial"/>
          <w:bCs/>
        </w:rPr>
        <w:t>Воронежской области» (</w:t>
      </w:r>
      <w:r w:rsidR="00D76935" w:rsidRPr="001C53B7">
        <w:rPr>
          <w:rFonts w:ascii="Arial" w:hAnsi="Arial" w:cs="Arial"/>
          <w:bCs/>
        </w:rPr>
        <w:t>в редакции от 28.05.2014 г. № 16, от 24.12.2018 г. № 67</w:t>
      </w:r>
      <w:r w:rsidR="00CD30B9" w:rsidRPr="001C53B7">
        <w:rPr>
          <w:rFonts w:ascii="Arial" w:hAnsi="Arial" w:cs="Arial"/>
          <w:bCs/>
        </w:rPr>
        <w:t>, от 21.10.2019 г. № 128</w:t>
      </w:r>
      <w:r w:rsidR="00D76935" w:rsidRPr="001C53B7">
        <w:rPr>
          <w:rFonts w:ascii="Arial" w:hAnsi="Arial" w:cs="Arial"/>
          <w:bCs/>
        </w:rPr>
        <w:t>),</w:t>
      </w:r>
      <w:r w:rsidR="00347F20" w:rsidRPr="001C53B7">
        <w:rPr>
          <w:rFonts w:ascii="Arial" w:hAnsi="Arial" w:cs="Arial"/>
          <w:bCs/>
        </w:rPr>
        <w:t xml:space="preserve"> </w:t>
      </w:r>
      <w:r w:rsidR="004011AD" w:rsidRPr="001C53B7">
        <w:rPr>
          <w:rFonts w:ascii="Arial" w:hAnsi="Arial" w:cs="Arial"/>
          <w:bCs/>
        </w:rPr>
        <w:t xml:space="preserve">распоряжения администрации Ширяевского сельского поселения от </w:t>
      </w:r>
      <w:r w:rsidR="008244F8" w:rsidRPr="001C53B7">
        <w:rPr>
          <w:rFonts w:ascii="Arial" w:hAnsi="Arial" w:cs="Arial"/>
          <w:bCs/>
        </w:rPr>
        <w:t xml:space="preserve">22.10.2019 г. № 40а </w:t>
      </w:r>
      <w:r w:rsidR="004011AD" w:rsidRPr="001C53B7">
        <w:rPr>
          <w:rFonts w:ascii="Arial" w:hAnsi="Arial" w:cs="Arial"/>
          <w:bCs/>
        </w:rPr>
        <w:t>«Об утверждении  перечня муниципальных программ Ширяевского сельского поселения Калачеевского муниципального района»,</w:t>
      </w:r>
      <w:r w:rsidR="00973E20" w:rsidRPr="001C53B7">
        <w:rPr>
          <w:rFonts w:ascii="Arial" w:hAnsi="Arial" w:cs="Arial"/>
          <w:bCs/>
        </w:rPr>
        <w:t xml:space="preserve"> администрация Ширяевского сельского поселения </w:t>
      </w:r>
    </w:p>
    <w:p w:rsidR="00D156A4" w:rsidRPr="00D156A4" w:rsidRDefault="00D156A4" w:rsidP="00D156A4">
      <w:pPr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12"/>
        </w:rPr>
      </w:pPr>
    </w:p>
    <w:p w:rsidR="000B35A5" w:rsidRPr="00741F05" w:rsidRDefault="000B35A5" w:rsidP="000B35A5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  <w:r w:rsidRPr="00741F05">
        <w:rPr>
          <w:rFonts w:ascii="Arial" w:hAnsi="Arial" w:cs="Arial"/>
          <w:b/>
          <w:bCs/>
        </w:rPr>
        <w:t>постановляет:</w:t>
      </w:r>
    </w:p>
    <w:p w:rsidR="00973E20" w:rsidRPr="00741F05" w:rsidRDefault="00973E20" w:rsidP="003C17FF">
      <w:pPr>
        <w:pStyle w:val="af4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41F05">
        <w:rPr>
          <w:rFonts w:ascii="Arial" w:hAnsi="Arial" w:cs="Arial"/>
          <w:bCs/>
          <w:sz w:val="22"/>
          <w:szCs w:val="22"/>
        </w:rPr>
        <w:t>Внести изменения в постановление администрации Ширя</w:t>
      </w:r>
      <w:r w:rsidR="000B35A5" w:rsidRPr="00741F05">
        <w:rPr>
          <w:rFonts w:ascii="Arial" w:hAnsi="Arial" w:cs="Arial"/>
          <w:bCs/>
          <w:sz w:val="22"/>
          <w:szCs w:val="22"/>
        </w:rPr>
        <w:t>евского сельского поселении № 138</w:t>
      </w:r>
      <w:r w:rsidRPr="00741F05">
        <w:rPr>
          <w:rFonts w:ascii="Arial" w:hAnsi="Arial" w:cs="Arial"/>
          <w:bCs/>
          <w:sz w:val="22"/>
          <w:szCs w:val="22"/>
        </w:rPr>
        <w:t xml:space="preserve"> от 23.1</w:t>
      </w:r>
      <w:r w:rsidR="000B35A5" w:rsidRPr="00741F05">
        <w:rPr>
          <w:rFonts w:ascii="Arial" w:hAnsi="Arial" w:cs="Arial"/>
          <w:bCs/>
          <w:sz w:val="22"/>
          <w:szCs w:val="22"/>
        </w:rPr>
        <w:t>0.2019</w:t>
      </w:r>
      <w:r w:rsidRPr="00741F05">
        <w:rPr>
          <w:rFonts w:ascii="Arial" w:hAnsi="Arial" w:cs="Arial"/>
          <w:bCs/>
          <w:sz w:val="22"/>
          <w:szCs w:val="22"/>
        </w:rPr>
        <w:t xml:space="preserve"> г. </w:t>
      </w:r>
      <w:r w:rsidRPr="00741F05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741F05">
        <w:rPr>
          <w:rFonts w:ascii="Arial" w:hAnsi="Arial" w:cs="Arial"/>
          <w:bCs/>
          <w:sz w:val="22"/>
          <w:szCs w:val="22"/>
          <w:lang w:eastAsia="ar-SA"/>
        </w:rPr>
        <w:t>О</w:t>
      </w:r>
      <w:r w:rsidR="000B35A5" w:rsidRPr="00741F05">
        <w:rPr>
          <w:rFonts w:ascii="Arial" w:hAnsi="Arial" w:cs="Arial"/>
          <w:bCs/>
          <w:sz w:val="22"/>
          <w:szCs w:val="22"/>
          <w:lang w:eastAsia="ar-SA"/>
        </w:rPr>
        <w:t>б утверждении муниципальной программы</w:t>
      </w:r>
      <w:r w:rsidR="00347F20" w:rsidRPr="00741F0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0B35A5" w:rsidRPr="00741F05">
        <w:rPr>
          <w:rFonts w:ascii="Arial" w:eastAsia="Calibri" w:hAnsi="Arial" w:cs="Arial"/>
          <w:sz w:val="22"/>
          <w:szCs w:val="22"/>
        </w:rPr>
        <w:t>«Развитие культуры, физической культуры и спорта на территории  Ширяевского сельского поселения Калачеевского муниципального района на 2020-2026 годы»</w:t>
      </w:r>
      <w:r w:rsidRPr="00741F05">
        <w:rPr>
          <w:rFonts w:ascii="Arial" w:hAnsi="Arial" w:cs="Arial"/>
          <w:bCs/>
          <w:sz w:val="22"/>
          <w:szCs w:val="22"/>
          <w:lang w:eastAsia="ar-SA"/>
        </w:rPr>
        <w:t>»,</w:t>
      </w:r>
      <w:r w:rsidRPr="00741F05">
        <w:rPr>
          <w:rFonts w:ascii="Arial" w:hAnsi="Arial" w:cs="Arial"/>
          <w:bCs/>
          <w:sz w:val="22"/>
          <w:szCs w:val="22"/>
        </w:rPr>
        <w:t xml:space="preserve"> изложив в следующей редакции:</w:t>
      </w:r>
    </w:p>
    <w:p w:rsidR="00973E20" w:rsidRPr="00741F05" w:rsidRDefault="00973E20" w:rsidP="00973E20">
      <w:pPr>
        <w:suppressAutoHyphens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</w:p>
    <w:p w:rsidR="00905009" w:rsidRDefault="000B245E" w:rsidP="0090500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 xml:space="preserve">В паспорте муниципальной программы Ширяевского сельского поселения </w:t>
      </w:r>
      <w:r w:rsidRPr="00741F05">
        <w:rPr>
          <w:rFonts w:ascii="Arial" w:hAnsi="Arial" w:cs="Arial"/>
          <w:bCs/>
          <w:sz w:val="22"/>
          <w:szCs w:val="22"/>
        </w:rPr>
        <w:t>«</w:t>
      </w:r>
      <w:r w:rsidRPr="00741F05">
        <w:rPr>
          <w:rFonts w:ascii="Arial" w:hAnsi="Arial" w:cs="Arial"/>
          <w:sz w:val="22"/>
          <w:szCs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Pr="00741F05">
        <w:rPr>
          <w:rFonts w:ascii="Arial" w:eastAsia="Calibri" w:hAnsi="Arial" w:cs="Arial"/>
          <w:sz w:val="22"/>
          <w:szCs w:val="22"/>
        </w:rPr>
        <w:t xml:space="preserve">2020-2026 </w:t>
      </w:r>
      <w:r w:rsidRPr="00741F05">
        <w:rPr>
          <w:rFonts w:ascii="Arial" w:hAnsi="Arial" w:cs="Arial"/>
          <w:sz w:val="22"/>
          <w:szCs w:val="22"/>
        </w:rPr>
        <w:t>годы»</w:t>
      </w:r>
      <w:r w:rsidR="00BA23B6">
        <w:rPr>
          <w:rFonts w:ascii="Arial" w:hAnsi="Arial" w:cs="Arial"/>
          <w:sz w:val="22"/>
          <w:szCs w:val="22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раздел «</w:t>
      </w:r>
      <w:r w:rsidRPr="00741F05">
        <w:rPr>
          <w:rFonts w:ascii="Arial" w:hAnsi="Arial" w:cs="Arial"/>
          <w:sz w:val="22"/>
          <w:szCs w:val="22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741F05">
        <w:rPr>
          <w:rFonts w:ascii="Arial" w:hAnsi="Arial" w:cs="Arial"/>
          <w:sz w:val="22"/>
          <w:szCs w:val="22"/>
          <w:lang w:eastAsia="ar-SA"/>
        </w:rPr>
        <w:t>»</w:t>
      </w:r>
      <w:r w:rsidR="00BA23B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изложить в новой редакции 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2720"/>
        <w:gridCol w:w="884"/>
        <w:gridCol w:w="891"/>
        <w:gridCol w:w="1485"/>
      </w:tblGrid>
      <w:tr w:rsidR="00905009" w:rsidRPr="00741F05" w:rsidTr="003767C4">
        <w:trPr>
          <w:trHeight w:val="699"/>
        </w:trPr>
        <w:tc>
          <w:tcPr>
            <w:tcW w:w="1731" w:type="pct"/>
            <w:vMerge w:val="restart"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41F05">
              <w:rPr>
                <w:rFonts w:ascii="Arial" w:eastAsia="Calibri" w:hAnsi="Arial" w:cs="Arial"/>
                <w:lang w:eastAsia="ru-RU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269" w:type="pct"/>
            <w:gridSpan w:val="4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Ширяевского сельского поселения,  в объемах, предусмотренных Программой и утвержденных решением Совета народных депутатов Ширяевского сельского поселения Калачеевского муниципального района о бюджете поселения на очередной финансовый год.  </w:t>
            </w:r>
          </w:p>
          <w:p w:rsidR="00905009" w:rsidRPr="00741F05" w:rsidRDefault="00905009" w:rsidP="006F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Суммарный объем финансирования Программы на 2020 - 2026 годы составляет </w:t>
            </w:r>
            <w:r w:rsidR="006F3707">
              <w:rPr>
                <w:rFonts w:ascii="Arial" w:eastAsia="Times New Roman" w:hAnsi="Arial" w:cs="Arial"/>
                <w:lang w:eastAsia="ru-RU"/>
              </w:rPr>
              <w:t>10036,6</w:t>
            </w:r>
            <w:r w:rsidRPr="00741F05">
              <w:rPr>
                <w:rFonts w:ascii="Arial" w:eastAsia="Times New Roman" w:hAnsi="Arial" w:cs="Arial"/>
                <w:lang w:eastAsia="ru-RU"/>
              </w:rPr>
              <w:t xml:space="preserve"> тыс. рублей, в том числе по годам реализации:</w:t>
            </w:r>
          </w:p>
        </w:tc>
      </w:tr>
      <w:tr w:rsidR="00905009" w:rsidRPr="00741F05" w:rsidTr="003767C4">
        <w:trPr>
          <w:trHeight w:val="218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Год реализации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ФБ</w:t>
            </w:r>
          </w:p>
        </w:tc>
        <w:tc>
          <w:tcPr>
            <w:tcW w:w="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ОБ</w:t>
            </w:r>
          </w:p>
        </w:tc>
        <w:tc>
          <w:tcPr>
            <w:tcW w:w="812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МБ</w:t>
            </w:r>
          </w:p>
        </w:tc>
      </w:tr>
      <w:tr w:rsidR="00905009" w:rsidRPr="00741F05" w:rsidTr="003767C4">
        <w:trPr>
          <w:trHeight w:val="180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74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905009" w:rsidRPr="00741F05" w:rsidRDefault="00BA23B6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1496,7</w:t>
            </w:r>
          </w:p>
        </w:tc>
      </w:tr>
      <w:tr w:rsidR="003767C4" w:rsidRPr="00741F05" w:rsidTr="003767C4">
        <w:trPr>
          <w:trHeight w:val="9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AF165B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1597,6</w:t>
            </w:r>
          </w:p>
        </w:tc>
      </w:tr>
      <w:tr w:rsidR="003767C4" w:rsidRPr="00741F05" w:rsidTr="003767C4">
        <w:trPr>
          <w:trHeight w:val="103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E75DC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1168,3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6F3707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1703,7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6F3707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1346,1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6F3707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1406,3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189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69" w:type="pct"/>
            <w:gridSpan w:val="4"/>
            <w:shd w:val="clear" w:color="auto" w:fill="auto"/>
          </w:tcPr>
          <w:p w:rsidR="003767C4" w:rsidRPr="00741F05" w:rsidRDefault="003767C4" w:rsidP="003767C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0B245E" w:rsidRPr="00741F05" w:rsidRDefault="000B245E" w:rsidP="00836CDF">
      <w:pPr>
        <w:pStyle w:val="af4"/>
        <w:suppressAutoHyphens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94EFC" w:rsidRDefault="00DA2D34" w:rsidP="00AA5644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>В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 xml:space="preserve"> р</w:t>
      </w:r>
      <w:r w:rsidR="00AA5644" w:rsidRPr="00741F05">
        <w:rPr>
          <w:rFonts w:ascii="Arial" w:hAnsi="Arial" w:cs="Arial"/>
          <w:bCs/>
          <w:kern w:val="2"/>
          <w:sz w:val="22"/>
          <w:szCs w:val="22"/>
        </w:rPr>
        <w:t xml:space="preserve">азделе 7 в паспорте подпрограммы </w:t>
      </w:r>
      <w:r w:rsidR="00AA5644" w:rsidRPr="00741F05">
        <w:rPr>
          <w:rFonts w:ascii="Arial" w:hAnsi="Arial" w:cs="Arial"/>
          <w:bCs/>
          <w:sz w:val="22"/>
          <w:szCs w:val="22"/>
        </w:rPr>
        <w:t>«</w:t>
      </w:r>
      <w:r w:rsidR="00AA5644" w:rsidRPr="00741F05">
        <w:rPr>
          <w:rFonts w:ascii="Arial" w:hAnsi="Arial" w:cs="Arial"/>
          <w:sz w:val="22"/>
          <w:szCs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="00AA5644" w:rsidRPr="00741F05">
        <w:rPr>
          <w:rFonts w:ascii="Arial" w:eastAsia="Calibri" w:hAnsi="Arial" w:cs="Arial"/>
          <w:sz w:val="22"/>
          <w:szCs w:val="22"/>
        </w:rPr>
        <w:t xml:space="preserve">2020-2026 </w:t>
      </w:r>
      <w:r w:rsidR="00AA5644" w:rsidRPr="00741F05">
        <w:rPr>
          <w:rFonts w:ascii="Arial" w:hAnsi="Arial" w:cs="Arial"/>
          <w:sz w:val="22"/>
          <w:szCs w:val="22"/>
        </w:rPr>
        <w:t xml:space="preserve">годы» 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>раздел таблицы «</w:t>
      </w:r>
      <w:r w:rsidR="00AA5644" w:rsidRPr="00741F05">
        <w:rPr>
          <w:rFonts w:ascii="Arial" w:hAnsi="Arial" w:cs="Arial"/>
          <w:sz w:val="22"/>
          <w:szCs w:val="22"/>
        </w:rPr>
        <w:t>Объемы и источники финансирования подпрограммы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>» изложить в новой редакции «</w:t>
      </w:r>
    </w:p>
    <w:p w:rsidR="00D156A4" w:rsidRPr="00D156A4" w:rsidRDefault="00D156A4" w:rsidP="00D156A4">
      <w:pPr>
        <w:suppressAutoHyphens/>
        <w:jc w:val="both"/>
        <w:rPr>
          <w:rFonts w:ascii="Arial" w:hAnsi="Arial" w:cs="Arial"/>
          <w:lang w:eastAsia="ar-SA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46"/>
        <w:gridCol w:w="6840"/>
      </w:tblGrid>
      <w:tr w:rsidR="00994EFC" w:rsidRPr="00741F05" w:rsidTr="003266E5">
        <w:trPr>
          <w:tblCellSpacing w:w="5" w:type="nil"/>
          <w:jc w:val="center"/>
        </w:trPr>
        <w:tc>
          <w:tcPr>
            <w:tcW w:w="2246" w:type="dxa"/>
          </w:tcPr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994EFC" w:rsidRPr="00741F05" w:rsidRDefault="00994EFC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Объем бюджетных ассигнований на реализацию подпрограммы из средств  бюджета</w:t>
            </w:r>
            <w:r w:rsidR="006F3707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  <w:r w:rsidRPr="00741F05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 составляет – </w:t>
            </w:r>
            <w:r w:rsidR="006F3707">
              <w:rPr>
                <w:rFonts w:ascii="Arial" w:eastAsia="Times New Roman" w:hAnsi="Arial" w:cs="Arial"/>
                <w:lang w:eastAsia="ru-RU"/>
              </w:rPr>
              <w:t>10036,6</w:t>
            </w:r>
            <w:r w:rsidR="006F3707" w:rsidRPr="00741F0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тыс. рублей.</w:t>
            </w: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10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6794"/>
            </w:tblGrid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2020</w:t>
                  </w:r>
                </w:p>
              </w:tc>
              <w:tc>
                <w:tcPr>
                  <w:tcW w:w="6794" w:type="dxa"/>
                </w:tcPr>
                <w:p w:rsidR="00994EFC" w:rsidRPr="00741F05" w:rsidRDefault="00F256DE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1496,7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2021</w:t>
                  </w:r>
                </w:p>
              </w:tc>
              <w:tc>
                <w:tcPr>
                  <w:tcW w:w="6794" w:type="dxa"/>
                </w:tcPr>
                <w:p w:rsidR="00994EFC" w:rsidRPr="00741F05" w:rsidRDefault="00AF165B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1597,6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6794" w:type="dxa"/>
                </w:tcPr>
                <w:p w:rsidR="00994EFC" w:rsidRPr="00741F05" w:rsidRDefault="004C74E4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1168,3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6794" w:type="dxa"/>
                </w:tcPr>
                <w:p w:rsidR="006F3707" w:rsidRDefault="006F3707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1703,7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6794" w:type="dxa"/>
                </w:tcPr>
                <w:p w:rsidR="006F3707" w:rsidRDefault="006F3707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1346,1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6794" w:type="dxa"/>
                </w:tcPr>
                <w:p w:rsidR="006F3707" w:rsidRDefault="006F3707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1406,3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6794" w:type="dxa"/>
                </w:tcPr>
                <w:p w:rsidR="00994EFC" w:rsidRPr="00741F05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</w:tbl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156A4" w:rsidRDefault="00D156A4" w:rsidP="00D156A4">
      <w:pPr>
        <w:pStyle w:val="af4"/>
        <w:suppressAutoHyphens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D156A4" w:rsidRDefault="00D156A4" w:rsidP="00D156A4">
      <w:pPr>
        <w:pStyle w:val="af4"/>
        <w:suppressAutoHyphens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836CDF" w:rsidRPr="00741F05" w:rsidRDefault="00836CDF" w:rsidP="006327D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 xml:space="preserve">Приложения </w:t>
      </w:r>
      <w:r w:rsidR="00A073E5">
        <w:rPr>
          <w:rFonts w:ascii="Arial" w:hAnsi="Arial" w:cs="Arial"/>
          <w:sz w:val="22"/>
          <w:szCs w:val="22"/>
          <w:lang w:eastAsia="ar-SA"/>
        </w:rPr>
        <w:t>1,</w:t>
      </w:r>
      <w:r w:rsidRPr="00741F05">
        <w:rPr>
          <w:rFonts w:ascii="Arial" w:hAnsi="Arial" w:cs="Arial"/>
          <w:sz w:val="22"/>
          <w:szCs w:val="22"/>
          <w:lang w:eastAsia="ar-SA"/>
        </w:rPr>
        <w:t>2,4,5 к муниципальной программе изложить в следующей редакции, согласно приложениям 1,2,3</w:t>
      </w:r>
      <w:r w:rsidR="00A073E5">
        <w:rPr>
          <w:rFonts w:ascii="Arial" w:hAnsi="Arial" w:cs="Arial"/>
          <w:sz w:val="22"/>
          <w:szCs w:val="22"/>
          <w:lang w:eastAsia="ar-SA"/>
        </w:rPr>
        <w:t>,4</w:t>
      </w:r>
      <w:r w:rsidRPr="00741F05">
        <w:rPr>
          <w:rFonts w:ascii="Arial" w:hAnsi="Arial" w:cs="Arial"/>
          <w:sz w:val="22"/>
          <w:szCs w:val="22"/>
          <w:lang w:eastAsia="ar-SA"/>
        </w:rPr>
        <w:t xml:space="preserve">  к настоящему постановлению.</w:t>
      </w:r>
    </w:p>
    <w:p w:rsidR="00973E20" w:rsidRPr="00741F05" w:rsidRDefault="00973E20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lastRenderedPageBreak/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973E20" w:rsidRPr="00741F05" w:rsidRDefault="00973E20" w:rsidP="003C1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D156A4" w:rsidRDefault="00D156A4" w:rsidP="00344727">
      <w:pPr>
        <w:suppressAutoHyphens/>
        <w:spacing w:after="0" w:line="240" w:lineRule="auto"/>
        <w:rPr>
          <w:rFonts w:asciiTheme="majorHAnsi" w:eastAsia="Times New Roman" w:hAnsiTheme="majorHAnsi" w:cs="Arial"/>
          <w:b/>
          <w:kern w:val="2"/>
          <w:lang w:eastAsia="ru-RU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8666C2" w:rsidRPr="00782DD3" w:rsidTr="00954DFC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6C2" w:rsidRDefault="008666C2" w:rsidP="00954DFC">
            <w:pPr>
              <w:rPr>
                <w:rFonts w:ascii="Arial" w:hAnsi="Arial" w:cs="Arial"/>
                <w:sz w:val="28"/>
                <w:szCs w:val="28"/>
              </w:rPr>
            </w:pPr>
          </w:p>
          <w:p w:rsidR="008666C2" w:rsidRPr="008666C2" w:rsidRDefault="008666C2" w:rsidP="00954DFC">
            <w:pPr>
              <w:rPr>
                <w:rFonts w:ascii="Arial" w:hAnsi="Arial" w:cs="Arial"/>
                <w:sz w:val="4"/>
                <w:szCs w:val="28"/>
              </w:rPr>
            </w:pPr>
          </w:p>
          <w:p w:rsidR="00DE0F24" w:rsidRDefault="00DE0F24" w:rsidP="008666C2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  <w:p w:rsidR="00DE0F24" w:rsidRDefault="00DE0F24" w:rsidP="008666C2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  <w:p w:rsidR="008666C2" w:rsidRDefault="008666C2" w:rsidP="008666C2">
            <w:pPr>
              <w:spacing w:after="0" w:line="240" w:lineRule="auto"/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 xml:space="preserve">лава Ширяевского </w:t>
            </w:r>
            <w:proofErr w:type="gramStart"/>
            <w:r w:rsidRPr="00D67B3B">
              <w:rPr>
                <w:rFonts w:ascii="Arial" w:hAnsi="Arial" w:cs="Arial"/>
                <w:szCs w:val="28"/>
              </w:rPr>
              <w:t>сельского</w:t>
            </w:r>
            <w:proofErr w:type="gramEnd"/>
            <w:r w:rsidRPr="00D67B3B">
              <w:rPr>
                <w:rFonts w:ascii="Arial" w:hAnsi="Arial" w:cs="Arial"/>
                <w:szCs w:val="28"/>
              </w:rPr>
              <w:t xml:space="preserve"> </w:t>
            </w:r>
          </w:p>
          <w:p w:rsidR="008666C2" w:rsidRPr="00D67B3B" w:rsidRDefault="008666C2" w:rsidP="008666C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6C2" w:rsidRPr="00782DD3" w:rsidRDefault="008666C2" w:rsidP="00954DFC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6C2" w:rsidRPr="00D67B3B" w:rsidRDefault="008666C2" w:rsidP="00954DFC">
            <w:pPr>
              <w:rPr>
                <w:b/>
                <w:szCs w:val="28"/>
              </w:rPr>
            </w:pPr>
          </w:p>
          <w:p w:rsidR="008666C2" w:rsidRPr="008666C2" w:rsidRDefault="008666C2" w:rsidP="00954DFC">
            <w:pPr>
              <w:rPr>
                <w:b/>
                <w:sz w:val="18"/>
                <w:szCs w:val="28"/>
              </w:rPr>
            </w:pPr>
          </w:p>
          <w:p w:rsidR="00DE0F24" w:rsidRDefault="00DE0F24" w:rsidP="00954DFC">
            <w:pPr>
              <w:rPr>
                <w:rFonts w:ascii="Arial" w:hAnsi="Arial" w:cs="Arial"/>
                <w:szCs w:val="28"/>
              </w:rPr>
            </w:pPr>
          </w:p>
          <w:p w:rsidR="008666C2" w:rsidRPr="00D67B3B" w:rsidRDefault="008666C2" w:rsidP="00954DFC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D156A4" w:rsidRPr="00741F05" w:rsidRDefault="00D156A4" w:rsidP="00344727">
      <w:pPr>
        <w:suppressAutoHyphens/>
        <w:spacing w:after="0" w:line="240" w:lineRule="auto"/>
        <w:rPr>
          <w:rFonts w:asciiTheme="majorHAnsi" w:eastAsia="Times New Roman" w:hAnsiTheme="majorHAnsi" w:cs="Arial"/>
          <w:b/>
          <w:kern w:val="2"/>
          <w:lang w:eastAsia="ru-RU"/>
        </w:rPr>
        <w:sectPr w:rsidR="00D156A4" w:rsidRPr="00741F05" w:rsidSect="0087288F">
          <w:pgSz w:w="11906" w:h="16838"/>
          <w:pgMar w:top="1985" w:right="991" w:bottom="851" w:left="1985" w:header="709" w:footer="709" w:gutter="0"/>
          <w:cols w:space="708"/>
          <w:docGrid w:linePitch="360"/>
        </w:sectPr>
      </w:pPr>
    </w:p>
    <w:p w:rsidR="00550537" w:rsidRPr="00543E86" w:rsidRDefault="00550537" w:rsidP="005505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>Приложение 1</w:t>
      </w:r>
    </w:p>
    <w:p w:rsidR="008666C2" w:rsidRPr="001C53B7" w:rsidRDefault="00550537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Cs w:val="20"/>
        </w:rPr>
      </w:pPr>
      <w:r w:rsidRPr="00212538">
        <w:rPr>
          <w:rFonts w:ascii="Arial" w:eastAsia="Times New Roman" w:hAnsi="Arial" w:cs="Arial"/>
          <w:b/>
          <w:kern w:val="2"/>
          <w:lang w:eastAsia="ru-RU"/>
        </w:rPr>
        <w:t xml:space="preserve">к постановлению </w:t>
      </w:r>
      <w:r w:rsidR="008666C2" w:rsidRPr="001C53B7">
        <w:rPr>
          <w:rFonts w:ascii="Arial" w:hAnsi="Arial" w:cs="Arial"/>
          <w:b/>
          <w:kern w:val="2"/>
          <w:szCs w:val="20"/>
        </w:rPr>
        <w:t>администрации</w:t>
      </w:r>
    </w:p>
    <w:p w:rsidR="008666C2" w:rsidRPr="004C6217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C53B7">
        <w:rPr>
          <w:rFonts w:ascii="Arial" w:hAnsi="Arial" w:cs="Arial"/>
          <w:b/>
          <w:kern w:val="2"/>
          <w:szCs w:val="20"/>
        </w:rPr>
        <w:t xml:space="preserve">Ширяевского сельского поселения </w:t>
      </w:r>
    </w:p>
    <w:p w:rsidR="00344727" w:rsidRPr="00212538" w:rsidRDefault="00550537" w:rsidP="00550537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1C53B7">
        <w:rPr>
          <w:rFonts w:ascii="Arial" w:eastAsia="Times New Roman" w:hAnsi="Arial" w:cs="Arial"/>
          <w:b/>
          <w:kern w:val="2"/>
          <w:lang w:eastAsia="ru-RU"/>
        </w:rPr>
        <w:t>от</w:t>
      </w:r>
      <w:r w:rsidR="00C31D84" w:rsidRPr="001C53B7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1C53B7" w:rsidRPr="001C53B7">
        <w:rPr>
          <w:rFonts w:ascii="Arial" w:eastAsia="Times New Roman" w:hAnsi="Arial" w:cs="Arial"/>
          <w:b/>
          <w:kern w:val="2"/>
          <w:lang w:eastAsia="ru-RU"/>
        </w:rPr>
        <w:t>29</w:t>
      </w:r>
      <w:r w:rsidR="008666C2" w:rsidRPr="001C53B7">
        <w:rPr>
          <w:rFonts w:ascii="Arial" w:eastAsia="Times New Roman" w:hAnsi="Arial" w:cs="Arial"/>
          <w:b/>
          <w:kern w:val="2"/>
          <w:lang w:eastAsia="ru-RU"/>
        </w:rPr>
        <w:t>.</w:t>
      </w:r>
      <w:r w:rsidR="001C53B7" w:rsidRPr="001C53B7">
        <w:rPr>
          <w:rFonts w:ascii="Arial" w:eastAsia="Times New Roman" w:hAnsi="Arial" w:cs="Arial"/>
          <w:b/>
          <w:kern w:val="2"/>
          <w:lang w:eastAsia="ru-RU"/>
        </w:rPr>
        <w:t>03</w:t>
      </w:r>
      <w:r w:rsidR="008666C2" w:rsidRPr="001C53B7">
        <w:rPr>
          <w:rFonts w:ascii="Arial" w:eastAsia="Times New Roman" w:hAnsi="Arial" w:cs="Arial"/>
          <w:b/>
          <w:kern w:val="2"/>
          <w:lang w:eastAsia="ru-RU"/>
        </w:rPr>
        <w:t>.</w:t>
      </w:r>
      <w:r w:rsidR="000E3EE9" w:rsidRPr="001C53B7">
        <w:rPr>
          <w:rFonts w:ascii="Arial" w:eastAsia="Times New Roman" w:hAnsi="Arial" w:cs="Arial"/>
          <w:b/>
          <w:kern w:val="2"/>
          <w:lang w:eastAsia="ru-RU"/>
        </w:rPr>
        <w:t>202</w:t>
      </w:r>
      <w:r w:rsidR="001C53B7" w:rsidRPr="001C53B7">
        <w:rPr>
          <w:rFonts w:ascii="Arial" w:eastAsia="Times New Roman" w:hAnsi="Arial" w:cs="Arial"/>
          <w:b/>
          <w:kern w:val="2"/>
          <w:lang w:eastAsia="ru-RU"/>
        </w:rPr>
        <w:t>3</w:t>
      </w:r>
      <w:r w:rsidR="000E3EE9" w:rsidRPr="001C53B7">
        <w:rPr>
          <w:rFonts w:ascii="Arial" w:eastAsia="Times New Roman" w:hAnsi="Arial" w:cs="Arial"/>
          <w:b/>
          <w:kern w:val="2"/>
          <w:lang w:eastAsia="ru-RU"/>
        </w:rPr>
        <w:t xml:space="preserve"> г. </w:t>
      </w:r>
      <w:r w:rsidR="00572E04" w:rsidRPr="001C53B7">
        <w:rPr>
          <w:rFonts w:ascii="Arial" w:eastAsia="Times New Roman" w:hAnsi="Arial" w:cs="Arial"/>
          <w:b/>
          <w:kern w:val="2"/>
          <w:lang w:eastAsia="ru-RU"/>
        </w:rPr>
        <w:t>№</w:t>
      </w:r>
      <w:r w:rsidR="008666C2" w:rsidRPr="001C53B7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1C53B7">
        <w:rPr>
          <w:rFonts w:ascii="Arial" w:eastAsia="Times New Roman" w:hAnsi="Arial" w:cs="Arial"/>
          <w:b/>
          <w:kern w:val="2"/>
          <w:lang w:eastAsia="ru-RU"/>
        </w:rPr>
        <w:t>45</w:t>
      </w:r>
      <w:r w:rsidR="00572E04" w:rsidRPr="00212538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212538">
        <w:rPr>
          <w:rFonts w:ascii="Arial" w:eastAsia="Times New Roman" w:hAnsi="Arial" w:cs="Arial"/>
          <w:b/>
          <w:kern w:val="2"/>
          <w:lang w:eastAsia="ru-RU"/>
        </w:rPr>
        <w:t>СВЕДЕНИЯ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о показателях (индикаторах) муниципальной программы Ширяевского сельского поселения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>«</w:t>
      </w:r>
      <w:r w:rsidRPr="00543E86">
        <w:rPr>
          <w:rFonts w:ascii="Arial" w:eastAsia="Times New Roman" w:hAnsi="Arial" w:cs="Arial"/>
          <w:b/>
          <w:lang w:eastAsia="ru-RU"/>
        </w:rPr>
        <w:t xml:space="preserve">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="00A073E5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lang w:eastAsia="ru-RU"/>
        </w:rPr>
        <w:t>сельском поселении на 2020-2026 годы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5"/>
        <w:gridCol w:w="4030"/>
        <w:gridCol w:w="1276"/>
        <w:gridCol w:w="1276"/>
        <w:gridCol w:w="1064"/>
        <w:gridCol w:w="1064"/>
        <w:gridCol w:w="1170"/>
        <w:gridCol w:w="1064"/>
        <w:gridCol w:w="1170"/>
        <w:gridCol w:w="1275"/>
        <w:gridCol w:w="1024"/>
      </w:tblGrid>
      <w:tr w:rsidR="00871BE1" w:rsidRPr="00543E86" w:rsidTr="00A073E5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№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п/п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2020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2021</w:t>
            </w:r>
          </w:p>
          <w:p w:rsidR="00871BE1" w:rsidRPr="00543E86" w:rsidRDefault="008317DB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</w:t>
            </w:r>
            <w:r w:rsidR="00871BE1" w:rsidRPr="00543E86">
              <w:rPr>
                <w:rFonts w:ascii="Arial" w:eastAsia="Times New Roman" w:hAnsi="Arial" w:cs="Arial"/>
                <w:kern w:val="2"/>
              </w:rPr>
              <w:t>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2022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2023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2024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2025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2026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871BE1" w:rsidRPr="00543E86" w:rsidTr="00A073E5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5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программа 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«Развитие культуры, физической культуры и спорта в Ширяевском сельском поселении </w:t>
            </w:r>
          </w:p>
          <w:p w:rsidR="00871BE1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на 2020-2026 годы»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Подпрограмма</w:t>
            </w:r>
            <w:r w:rsidR="00A073E5" w:rsidRPr="00543E8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lang w:eastAsia="ru-RU"/>
              </w:rPr>
              <w:t>«Развитие культуры, физической культуры и спорта в Ширяевском сельском поселении на 2020-2026 годы»</w:t>
            </w:r>
          </w:p>
          <w:p w:rsidR="00871BE1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322CAD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514E3" w:rsidP="00AF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76</w:t>
            </w:r>
            <w:r w:rsidR="00AF165B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526799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242C0C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242C0C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242C0C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404D73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885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 xml:space="preserve">Удельный вес детей в </w:t>
            </w:r>
            <w:r w:rsidRPr="00322CAD">
              <w:rPr>
                <w:rFonts w:ascii="Arial" w:eastAsia="Times New Roman" w:hAnsi="Arial" w:cs="Arial"/>
              </w:rPr>
              <w:t>возрасте 5-14</w:t>
            </w:r>
            <w:r w:rsidRPr="00543E86">
              <w:rPr>
                <w:rFonts w:ascii="Arial" w:eastAsia="Times New Roman" w:hAnsi="Arial" w:cs="Arial"/>
              </w:rPr>
              <w:t xml:space="preserve">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22CAD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</w:t>
            </w:r>
            <w:r w:rsidR="00AF165B">
              <w:rPr>
                <w:rFonts w:ascii="Arial" w:eastAsia="Times New Roman" w:hAnsi="Arial" w:cs="Arial"/>
                <w:kern w:val="2"/>
              </w:rPr>
              <w:t>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1141ED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8A75EC" w:rsidRDefault="008A75EC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A75EC">
              <w:rPr>
                <w:rFonts w:ascii="Arial" w:eastAsia="Times New Roman" w:hAnsi="Arial" w:cs="Arial"/>
                <w:kern w:val="2"/>
              </w:rPr>
              <w:t>4,3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8A75EC" w:rsidRDefault="008A75EC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A75EC">
              <w:rPr>
                <w:rFonts w:ascii="Arial" w:eastAsia="Times New Roman" w:hAnsi="Arial" w:cs="Arial"/>
                <w:kern w:val="2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8A75EC" w:rsidRDefault="008A75EC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A75EC">
              <w:rPr>
                <w:rFonts w:ascii="Arial" w:eastAsia="Times New Roman" w:hAnsi="Arial" w:cs="Arial"/>
                <w:kern w:val="2"/>
              </w:rPr>
              <w:t>17,3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322CAD" w:rsidRDefault="00322CAD" w:rsidP="00AF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</w:t>
            </w:r>
            <w:r w:rsidR="00AF165B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8A75EC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A75EC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8A75EC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A75EC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8A75EC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A75EC">
              <w:rPr>
                <w:rFonts w:ascii="Arial" w:eastAsia="Times New Roman" w:hAnsi="Arial" w:cs="Arial"/>
                <w:kern w:val="2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Мероприятие 1.1.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</w:t>
            </w:r>
            <w:r w:rsidRPr="00543E86">
              <w:rPr>
                <w:rFonts w:ascii="Arial" w:eastAsia="Times New Roman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1.2.</w:t>
            </w:r>
          </w:p>
          <w:p w:rsidR="00871BE1" w:rsidRPr="00543E86" w:rsidRDefault="00871BE1" w:rsidP="00A073E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Модернизация материально-технической базы МКУ «Ширяевский КДЦ»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>1.2.1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новых музыкальных инструментов,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095E83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954DFC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4DFC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954DFC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4DFC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954DFC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54DFC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1.3.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«</w:t>
            </w:r>
            <w:r w:rsidRPr="00543E86">
              <w:rPr>
                <w:rFonts w:ascii="Arial" w:eastAsia="Times New Roman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1.3.1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22CAD" w:rsidP="0009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  <w:r w:rsidR="00095E83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5F7D3A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8A75EC" w:rsidRDefault="008A75EC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A75EC"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8A75EC" w:rsidRDefault="00871BE1" w:rsidP="008A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A75EC">
              <w:rPr>
                <w:rFonts w:ascii="Arial" w:eastAsia="Times New Roman" w:hAnsi="Arial" w:cs="Arial"/>
                <w:kern w:val="2"/>
              </w:rPr>
              <w:t>4</w:t>
            </w:r>
            <w:r w:rsidR="008A75EC" w:rsidRPr="008A75EC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8A75EC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A75EC">
              <w:rPr>
                <w:rFonts w:ascii="Arial" w:eastAsia="Times New Roman" w:hAnsi="Arial" w:cs="Arial"/>
                <w:kern w:val="2"/>
              </w:rPr>
              <w:t>4</w:t>
            </w:r>
            <w:r w:rsidR="008A75EC" w:rsidRPr="008A75EC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1.4.</w:t>
            </w:r>
          </w:p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Обучение специалистов МКУ «Ширяевский КДЦ»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1.4.1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«Развитие физической культуры и спорта в Ширяевском сельском поселении»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 xml:space="preserve">Количество оборудованных спортивных и детских площадок на 1000 чел. </w:t>
            </w:r>
            <w:r w:rsidR="00CA4D09" w:rsidRPr="00543E86">
              <w:rPr>
                <w:rFonts w:ascii="Arial" w:eastAsia="Times New Roman" w:hAnsi="Arial" w:cs="Arial"/>
              </w:rPr>
              <w:t>Н</w:t>
            </w:r>
            <w:r w:rsidRPr="00543E86">
              <w:rPr>
                <w:rFonts w:ascii="Arial" w:eastAsia="Times New Roman" w:hAnsi="Arial" w:cs="Arial"/>
              </w:rPr>
              <w:t>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F73692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F73692">
              <w:rPr>
                <w:rFonts w:ascii="Arial" w:eastAsia="Times New Roman" w:hAnsi="Arial" w:cs="Arial"/>
                <w:kern w:val="2"/>
              </w:rPr>
              <w:t>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F73692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F73692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F73692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F73692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line="240" w:lineRule="auto"/>
              <w:ind w:firstLine="720"/>
              <w:jc w:val="center"/>
              <w:rPr>
                <w:rFonts w:ascii="Arial" w:eastAsia="Calibri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Мероприятие 2.1. </w:t>
            </w:r>
            <w:r w:rsidRPr="00543E86">
              <w:rPr>
                <w:rFonts w:ascii="Arial" w:eastAsia="Calibri" w:hAnsi="Arial" w:cs="Arial"/>
                <w:lang w:eastAsia="ru-RU"/>
              </w:rPr>
              <w:t>Пропаганда физической культуры и спорта, участие в районных соревнованиях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2.2. 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Оснащение спортивных площадок спортивным и иным оборудованием»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43E86">
              <w:rPr>
                <w:rFonts w:ascii="Arial" w:eastAsia="Times New Roman" w:hAnsi="Arial" w:cs="Arial"/>
              </w:rPr>
              <w:t xml:space="preserve">Количество оборудованных спортивных площадок на 1000 чел. </w:t>
            </w:r>
            <w:r w:rsidR="00CA4D09" w:rsidRPr="00543E86">
              <w:rPr>
                <w:rFonts w:ascii="Arial" w:eastAsia="Times New Roman" w:hAnsi="Arial" w:cs="Arial"/>
              </w:rPr>
              <w:t>Н</w:t>
            </w:r>
            <w:r w:rsidRPr="00543E86">
              <w:rPr>
                <w:rFonts w:ascii="Arial" w:eastAsia="Times New Roman" w:hAnsi="Arial" w:cs="Arial"/>
              </w:rPr>
              <w:t>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F73692" w:rsidRDefault="00F73692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F73692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F73692">
              <w:rPr>
                <w:rFonts w:ascii="Arial" w:eastAsia="Times New Roman" w:hAnsi="Arial" w:cs="Arial"/>
                <w:kern w:val="2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F73692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F73692">
              <w:rPr>
                <w:rFonts w:ascii="Arial" w:eastAsia="Times New Roman" w:hAnsi="Arial" w:cs="Arial"/>
                <w:kern w:val="2"/>
                <w:lang w:eastAsia="ru-RU"/>
              </w:rPr>
              <w:t>1,3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1,5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Сохранение кадрового состава работников МКУ «Ширяевский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</w:tbl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</w:p>
    <w:p w:rsidR="00871BE1" w:rsidRPr="00543E86" w:rsidRDefault="00871BE1">
      <w:pPr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871BE1" w:rsidRPr="00C31D84" w:rsidRDefault="00871BE1" w:rsidP="00871BE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lastRenderedPageBreak/>
        <w:t>Приложение 2</w:t>
      </w:r>
    </w:p>
    <w:p w:rsidR="008666C2" w:rsidRPr="001C53B7" w:rsidRDefault="00871BE1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к постановлению </w:t>
      </w:r>
      <w:r w:rsidR="008666C2" w:rsidRPr="001C53B7">
        <w:rPr>
          <w:rFonts w:ascii="Arial" w:hAnsi="Arial" w:cs="Arial"/>
          <w:b/>
          <w:kern w:val="2"/>
        </w:rPr>
        <w:t>администрации</w:t>
      </w:r>
    </w:p>
    <w:p w:rsidR="008666C2" w:rsidRPr="001C53B7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</w:rPr>
      </w:pPr>
      <w:r w:rsidRPr="001C53B7">
        <w:rPr>
          <w:rFonts w:ascii="Arial" w:hAnsi="Arial" w:cs="Arial"/>
          <w:b/>
          <w:kern w:val="2"/>
        </w:rPr>
        <w:t xml:space="preserve">Ширяевского сельского поселения </w:t>
      </w:r>
    </w:p>
    <w:p w:rsidR="001C53B7" w:rsidRPr="00212538" w:rsidRDefault="001C53B7" w:rsidP="001C53B7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1C53B7">
        <w:rPr>
          <w:rFonts w:ascii="Arial" w:eastAsia="Times New Roman" w:hAnsi="Arial" w:cs="Arial"/>
          <w:b/>
          <w:kern w:val="2"/>
          <w:lang w:eastAsia="ru-RU"/>
        </w:rPr>
        <w:t xml:space="preserve">от 29.03.2023 г. № </w:t>
      </w:r>
      <w:r>
        <w:rPr>
          <w:rFonts w:ascii="Arial" w:eastAsia="Times New Roman" w:hAnsi="Arial" w:cs="Arial"/>
          <w:b/>
          <w:kern w:val="2"/>
          <w:lang w:eastAsia="ru-RU"/>
        </w:rPr>
        <w:t>45</w:t>
      </w:r>
      <w:r w:rsidRPr="00212538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871BE1" w:rsidRPr="00543E86" w:rsidRDefault="00871BE1" w:rsidP="00871B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РАСХОДЫ</w:t>
      </w: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местного бюджета на реализацию муниципальной программы  Ширяевского сельского поселения </w:t>
      </w:r>
      <w:r w:rsidRPr="00543E86">
        <w:rPr>
          <w:rFonts w:ascii="Arial" w:eastAsia="Times New Roman" w:hAnsi="Arial" w:cs="Arial"/>
          <w:b/>
          <w:lang w:eastAsia="ru-RU"/>
        </w:rPr>
        <w:t xml:space="preserve">«Развитие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="00AA4EAE" w:rsidRPr="00543E86">
        <w:rPr>
          <w:rFonts w:ascii="Arial" w:eastAsia="Times New Roman" w:hAnsi="Arial" w:cs="Arial"/>
          <w:b/>
          <w:lang w:eastAsia="ru-RU"/>
        </w:rPr>
        <w:t xml:space="preserve">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годы»</w:t>
      </w:r>
    </w:p>
    <w:tbl>
      <w:tblPr>
        <w:tblW w:w="503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64"/>
        <w:gridCol w:w="3009"/>
        <w:gridCol w:w="3261"/>
        <w:gridCol w:w="1134"/>
        <w:gridCol w:w="992"/>
        <w:gridCol w:w="992"/>
        <w:gridCol w:w="992"/>
        <w:gridCol w:w="993"/>
        <w:gridCol w:w="992"/>
        <w:gridCol w:w="998"/>
        <w:gridCol w:w="145"/>
      </w:tblGrid>
      <w:tr w:rsidR="00BE20DB" w:rsidRPr="00543E86" w:rsidTr="00D245EE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009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</w:rPr>
              <w:br/>
              <w:t>муниципаль</w:t>
            </w:r>
            <w:r w:rsidRPr="00543E86">
              <w:rPr>
                <w:rFonts w:ascii="Arial" w:hAnsi="Arial" w:cs="Arial"/>
                <w:kern w:val="2"/>
              </w:rPr>
              <w:softHyphen/>
              <w:t>ной программы, подпрограммы, основного ме</w:t>
            </w:r>
            <w:r w:rsidRPr="00543E86">
              <w:rPr>
                <w:rFonts w:ascii="Arial" w:hAnsi="Arial" w:cs="Arial"/>
                <w:kern w:val="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238" w:type="dxa"/>
            <w:gridSpan w:val="8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</w:t>
            </w:r>
            <w:r w:rsidR="00201BC1" w:rsidRPr="00543E86">
              <w:rPr>
                <w:rFonts w:ascii="Arial" w:hAnsi="Arial" w:cs="Arial"/>
                <w:kern w:val="2"/>
              </w:rPr>
              <w:t>ограммы</w:t>
            </w:r>
            <w:r w:rsidRPr="00543E86">
              <w:rPr>
                <w:rFonts w:ascii="Arial" w:hAnsi="Arial" w:cs="Arial"/>
                <w:kern w:val="2"/>
              </w:rPr>
              <w:t>, тыс. руб.</w:t>
            </w:r>
          </w:p>
        </w:tc>
      </w:tr>
      <w:tr w:rsidR="00BE20DB" w:rsidRPr="00543E86" w:rsidTr="00D245EE">
        <w:trPr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BE20DB" w:rsidRPr="00543E86" w:rsidRDefault="00BE20DB" w:rsidP="00424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</w:t>
            </w:r>
            <w:r w:rsidR="00424525" w:rsidRPr="00543E86">
              <w:rPr>
                <w:rFonts w:ascii="Arial" w:hAnsi="Arial" w:cs="Arial"/>
                <w:kern w:val="2"/>
              </w:rPr>
              <w:t>20</w:t>
            </w:r>
          </w:p>
        </w:tc>
        <w:tc>
          <w:tcPr>
            <w:tcW w:w="992" w:type="dxa"/>
          </w:tcPr>
          <w:p w:rsidR="00BE20DB" w:rsidRPr="00543E86" w:rsidRDefault="0042452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2" w:type="dxa"/>
          </w:tcPr>
          <w:p w:rsidR="00BE20DB" w:rsidRPr="00543E86" w:rsidRDefault="00BE20DB" w:rsidP="001C2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</w:t>
            </w:r>
            <w:r w:rsidR="001C2751" w:rsidRPr="00543E86">
              <w:rPr>
                <w:rFonts w:ascii="Arial" w:hAnsi="Arial" w:cs="Arial"/>
                <w:kern w:val="2"/>
              </w:rPr>
              <w:t>22</w:t>
            </w:r>
          </w:p>
        </w:tc>
        <w:tc>
          <w:tcPr>
            <w:tcW w:w="992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993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992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</w:t>
            </w:r>
            <w:r w:rsidR="00E91CE3"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blHeader/>
          <w:tblCellSpacing w:w="5" w:type="nil"/>
          <w:jc w:val="center"/>
        </w:trPr>
        <w:tc>
          <w:tcPr>
            <w:tcW w:w="126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009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3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Муниципальная  </w:t>
            </w:r>
            <w:r w:rsidRPr="00543E86">
              <w:rPr>
                <w:rFonts w:ascii="Arial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009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</w:rPr>
              <w:t xml:space="preserve">«Развитие культуры, физической культуры и спорта </w:t>
            </w:r>
            <w:proofErr w:type="spellStart"/>
            <w:r w:rsidRPr="00543E86">
              <w:rPr>
                <w:rFonts w:ascii="Arial" w:hAnsi="Arial" w:cs="Arial"/>
              </w:rPr>
              <w:t>вШиряе</w:t>
            </w:r>
            <w:r w:rsidR="00201BC1" w:rsidRPr="00543E86">
              <w:rPr>
                <w:rFonts w:ascii="Arial" w:hAnsi="Arial" w:cs="Arial"/>
              </w:rPr>
              <w:t>вском</w:t>
            </w:r>
            <w:proofErr w:type="spellEnd"/>
            <w:r w:rsidR="00201BC1" w:rsidRPr="00543E86">
              <w:rPr>
                <w:rFonts w:ascii="Arial" w:hAnsi="Arial" w:cs="Arial"/>
              </w:rPr>
              <w:t xml:space="preserve"> сельском поселении на 2020-2026</w:t>
            </w:r>
            <w:r w:rsidRPr="00543E86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BE20DB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BE20DB" w:rsidRPr="00543E86" w:rsidRDefault="00C3658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BE20DB" w:rsidRPr="00543E86" w:rsidRDefault="00C972D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2" w:type="dxa"/>
          </w:tcPr>
          <w:p w:rsidR="00BE20DB" w:rsidRPr="00543E86" w:rsidRDefault="000A3F5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1703,7</w:t>
            </w:r>
          </w:p>
        </w:tc>
        <w:tc>
          <w:tcPr>
            <w:tcW w:w="993" w:type="dxa"/>
          </w:tcPr>
          <w:p w:rsidR="00BE20DB" w:rsidRPr="00543E86" w:rsidRDefault="000A3F5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992" w:type="dxa"/>
          </w:tcPr>
          <w:p w:rsidR="00BE20DB" w:rsidRPr="00543E86" w:rsidRDefault="000A3F5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231"/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0A3F55" w:rsidRPr="00543E86" w:rsidTr="00D245EE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0A3F55" w:rsidRPr="00543E86" w:rsidRDefault="000A3F55" w:rsidP="0039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0A3F55" w:rsidRPr="00543E86" w:rsidRDefault="000A3F55" w:rsidP="0039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1703,7</w:t>
            </w:r>
          </w:p>
        </w:tc>
        <w:tc>
          <w:tcPr>
            <w:tcW w:w="993" w:type="dxa"/>
          </w:tcPr>
          <w:p w:rsidR="000A3F55" w:rsidRPr="00543E86" w:rsidRDefault="000A3F55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98" w:type="dxa"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45" w:type="dxa"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453"/>
          <w:tblCellSpacing w:w="5" w:type="nil"/>
          <w:jc w:val="center"/>
        </w:trPr>
        <w:tc>
          <w:tcPr>
            <w:tcW w:w="14772" w:type="dxa"/>
            <w:gridSpan w:val="11"/>
          </w:tcPr>
          <w:p w:rsidR="00BE20DB" w:rsidRPr="00543E86" w:rsidRDefault="00BE20DB" w:rsidP="003562F8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Подпрограмма</w:t>
            </w:r>
            <w:r w:rsidR="00741F05" w:rsidRPr="00543E86">
              <w:rPr>
                <w:rFonts w:ascii="Arial" w:hAnsi="Arial" w:cs="Arial"/>
              </w:rPr>
              <w:t xml:space="preserve"> </w:t>
            </w:r>
            <w:r w:rsidR="003562F8" w:rsidRPr="00543E86">
              <w:rPr>
                <w:rFonts w:ascii="Arial" w:hAnsi="Arial" w:cs="Arial"/>
              </w:rPr>
              <w:t>«Развитие культуры, физической культуры и спорта в Ширяевском сельском поселении на 2020-2026 годы»</w:t>
            </w:r>
          </w:p>
        </w:tc>
      </w:tr>
      <w:tr w:rsidR="001C2751" w:rsidRPr="00543E86" w:rsidTr="00D245EE">
        <w:trPr>
          <w:trHeight w:val="453"/>
          <w:tblCellSpacing w:w="5" w:type="nil"/>
          <w:jc w:val="center"/>
        </w:trPr>
        <w:tc>
          <w:tcPr>
            <w:tcW w:w="1264" w:type="dxa"/>
            <w:vMerge w:val="restart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009" w:type="dxa"/>
            <w:vMerge w:val="restart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3261" w:type="dxa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1C2751" w:rsidRPr="00543E86" w:rsidRDefault="00E07E7D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  <w:r w:rsidR="00741F05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C2751" w:rsidRPr="00543E86" w:rsidRDefault="00E85192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1C2751" w:rsidRPr="00543E86" w:rsidRDefault="00787479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C2751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C2751" w:rsidRPr="00543E86" w:rsidRDefault="000A3F55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C2751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1C2751" w:rsidRPr="00543E86" w:rsidRDefault="000A3F55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C2751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C2751" w:rsidRPr="00543E86" w:rsidRDefault="000A3F55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C2751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8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45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</w:p>
        </w:tc>
      </w:tr>
      <w:tr w:rsidR="001C2751" w:rsidRPr="00543E86" w:rsidTr="00D245EE">
        <w:trPr>
          <w:trHeight w:val="295"/>
          <w:tblCellSpacing w:w="5" w:type="nil"/>
          <w:jc w:val="center"/>
        </w:trPr>
        <w:tc>
          <w:tcPr>
            <w:tcW w:w="1264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0A3F55" w:rsidRPr="00543E86" w:rsidTr="00D245EE">
        <w:trPr>
          <w:trHeight w:val="1590"/>
          <w:tblCellSpacing w:w="5" w:type="nil"/>
          <w:jc w:val="center"/>
        </w:trPr>
        <w:tc>
          <w:tcPr>
            <w:tcW w:w="1264" w:type="dxa"/>
            <w:vMerge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A3F55" w:rsidRPr="00543E86" w:rsidRDefault="000A3F55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A3F55" w:rsidRPr="00543E86" w:rsidRDefault="000A3F55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A3F55" w:rsidRPr="00543E86" w:rsidRDefault="000A3F55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A3F55" w:rsidRPr="00543E86" w:rsidRDefault="000A3F55" w:rsidP="001C5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8" w:type="dxa"/>
          </w:tcPr>
          <w:p w:rsidR="000A3F55" w:rsidRPr="00543E86" w:rsidRDefault="000A3F55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45" w:type="dxa"/>
          </w:tcPr>
          <w:p w:rsidR="000A3F55" w:rsidRPr="00543E86" w:rsidRDefault="000A3F55" w:rsidP="00DC58FA">
            <w:pPr>
              <w:jc w:val="center"/>
              <w:rPr>
                <w:rFonts w:ascii="Arial" w:hAnsi="Arial" w:cs="Arial"/>
              </w:rPr>
            </w:pPr>
          </w:p>
        </w:tc>
      </w:tr>
      <w:tr w:rsidR="00741F05" w:rsidRPr="00543E86" w:rsidTr="00D245EE">
        <w:trPr>
          <w:trHeight w:val="920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1.1.</w:t>
            </w:r>
          </w:p>
        </w:tc>
        <w:tc>
          <w:tcPr>
            <w:tcW w:w="3009" w:type="dxa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0A3F55" w:rsidRPr="00543E86" w:rsidTr="00543E86">
        <w:trPr>
          <w:trHeight w:val="1128"/>
          <w:tblCellSpacing w:w="5" w:type="nil"/>
          <w:jc w:val="center"/>
        </w:trPr>
        <w:tc>
          <w:tcPr>
            <w:tcW w:w="1264" w:type="dxa"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1.2.</w:t>
            </w:r>
          </w:p>
          <w:p w:rsidR="000A3F55" w:rsidRPr="00543E86" w:rsidRDefault="000A3F5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0A3F55" w:rsidRPr="00543E86" w:rsidRDefault="000A3F5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Модернизация материально-технической базы МКУ «Ширяевский КДЦ»</w:t>
            </w:r>
          </w:p>
        </w:tc>
        <w:tc>
          <w:tcPr>
            <w:tcW w:w="3261" w:type="dxa"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A3F55" w:rsidRPr="00543E86" w:rsidRDefault="000A3F5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A3F55" w:rsidRPr="00543E86" w:rsidRDefault="000A3F55" w:rsidP="00D24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A3F55" w:rsidRPr="00543E86" w:rsidRDefault="000A3F55" w:rsidP="00D24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A3F55" w:rsidRPr="00543E86" w:rsidRDefault="000A3F55" w:rsidP="001C5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8" w:type="dxa"/>
          </w:tcPr>
          <w:p w:rsidR="000A3F55" w:rsidRPr="00543E86" w:rsidRDefault="000A3F5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145" w:type="dxa"/>
          </w:tcPr>
          <w:p w:rsidR="000A3F55" w:rsidRPr="00543E86" w:rsidRDefault="000A3F55">
            <w:pPr>
              <w:rPr>
                <w:rFonts w:ascii="Arial" w:hAnsi="Arial" w:cs="Arial"/>
              </w:rPr>
            </w:pPr>
          </w:p>
        </w:tc>
      </w:tr>
      <w:tr w:rsidR="00741F05" w:rsidRPr="00543E86" w:rsidTr="00543E86">
        <w:trPr>
          <w:trHeight w:val="1459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1.3.</w:t>
            </w:r>
          </w:p>
          <w:p w:rsidR="00741F05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0A3F55" w:rsidRPr="00543E86" w:rsidTr="00543E86">
        <w:trPr>
          <w:trHeight w:val="930"/>
          <w:tblCellSpacing w:w="5" w:type="nil"/>
          <w:jc w:val="center"/>
        </w:trPr>
        <w:tc>
          <w:tcPr>
            <w:tcW w:w="1264" w:type="dxa"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1.4.</w:t>
            </w:r>
          </w:p>
          <w:p w:rsidR="000A3F55" w:rsidRPr="00543E86" w:rsidRDefault="000A3F5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0A3F55" w:rsidRPr="00543E86" w:rsidRDefault="000A3F5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Обучение специалистов МКУ «Ширяевский КДЦ»</w:t>
            </w:r>
          </w:p>
        </w:tc>
        <w:tc>
          <w:tcPr>
            <w:tcW w:w="3261" w:type="dxa"/>
          </w:tcPr>
          <w:p w:rsidR="000A3F55" w:rsidRPr="00543E86" w:rsidRDefault="000A3F55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A3F55" w:rsidRPr="00543E86" w:rsidRDefault="000A3F5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A3F55" w:rsidRPr="00543E86" w:rsidRDefault="000A3F5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0A3F55" w:rsidRPr="00543E86" w:rsidRDefault="000A3F5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A3F55" w:rsidRPr="00543E86" w:rsidRDefault="000A3F55" w:rsidP="001C5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8" w:type="dxa"/>
          </w:tcPr>
          <w:p w:rsidR="000A3F55" w:rsidRPr="00543E86" w:rsidRDefault="000A3F5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145" w:type="dxa"/>
          </w:tcPr>
          <w:p w:rsidR="000A3F55" w:rsidRPr="00543E86" w:rsidRDefault="000A3F55" w:rsidP="00DC58FA">
            <w:pPr>
              <w:rPr>
                <w:rFonts w:ascii="Arial" w:hAnsi="Arial" w:cs="Arial"/>
              </w:rPr>
            </w:pPr>
          </w:p>
        </w:tc>
      </w:tr>
      <w:tr w:rsidR="00741F05" w:rsidRPr="00543E86" w:rsidTr="00D245EE">
        <w:trPr>
          <w:trHeight w:val="339"/>
          <w:tblCellSpacing w:w="5" w:type="nil"/>
          <w:jc w:val="center"/>
        </w:trPr>
        <w:tc>
          <w:tcPr>
            <w:tcW w:w="1264" w:type="dxa"/>
            <w:vMerge w:val="restart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009" w:type="dxa"/>
            <w:vMerge w:val="restart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BE20DB" w:rsidRPr="00543E86" w:rsidTr="00D245EE">
        <w:trPr>
          <w:trHeight w:val="347"/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741F05" w:rsidRPr="00543E86" w:rsidTr="00543E86">
        <w:trPr>
          <w:trHeight w:val="1412"/>
          <w:tblCellSpacing w:w="5" w:type="nil"/>
          <w:jc w:val="center"/>
        </w:trPr>
        <w:tc>
          <w:tcPr>
            <w:tcW w:w="1264" w:type="dxa"/>
            <w:vMerge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</w:t>
            </w:r>
            <w:r w:rsidR="00A96171"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сельского</w:t>
            </w:r>
            <w:r w:rsidR="00A96171"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741F05" w:rsidRPr="00543E86" w:rsidTr="00543E86">
        <w:trPr>
          <w:trHeight w:val="1263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2.1.</w:t>
            </w:r>
          </w:p>
        </w:tc>
        <w:tc>
          <w:tcPr>
            <w:tcW w:w="3009" w:type="dxa"/>
          </w:tcPr>
          <w:p w:rsidR="00741F05" w:rsidRPr="00543E86" w:rsidRDefault="00741F05" w:rsidP="005F60E4">
            <w:pPr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eastAsia="Calibri" w:hAnsi="Arial" w:cs="Arial"/>
              </w:rPr>
              <w:t>«Пропаганда физической культуры и спорта, участие в районных и областных соревнованиях»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BE20DB" w:rsidRPr="00543E86" w:rsidTr="00543E86">
        <w:trPr>
          <w:trHeight w:val="1295"/>
          <w:tblCellSpacing w:w="5" w:type="nil"/>
          <w:jc w:val="center"/>
        </w:trPr>
        <w:tc>
          <w:tcPr>
            <w:tcW w:w="126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Мероприятие 2.2. </w:t>
            </w:r>
          </w:p>
        </w:tc>
        <w:tc>
          <w:tcPr>
            <w:tcW w:w="3009" w:type="dxa"/>
          </w:tcPr>
          <w:p w:rsidR="00BE20DB" w:rsidRPr="00543E86" w:rsidRDefault="00BE20DB" w:rsidP="005F60E4">
            <w:pPr>
              <w:rPr>
                <w:rFonts w:ascii="Arial" w:eastAsia="Calibri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 «</w:t>
            </w:r>
            <w:r w:rsidRPr="00543E86">
              <w:rPr>
                <w:rFonts w:ascii="Arial" w:hAnsi="Arial" w:cs="Arial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</w:tr>
      <w:tr w:rsidR="000A3F55" w:rsidRPr="00543E86" w:rsidTr="00D245EE">
        <w:trPr>
          <w:trHeight w:val="307"/>
          <w:tblCellSpacing w:w="5" w:type="nil"/>
          <w:jc w:val="center"/>
        </w:trPr>
        <w:tc>
          <w:tcPr>
            <w:tcW w:w="1264" w:type="dxa"/>
            <w:vMerge w:val="restart"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009" w:type="dxa"/>
            <w:vMerge w:val="restart"/>
          </w:tcPr>
          <w:p w:rsidR="000A3F55" w:rsidRPr="00543E86" w:rsidRDefault="000A3F55" w:rsidP="005F60E4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Обеспечение реализации муниципальной программы»</w:t>
            </w:r>
          </w:p>
        </w:tc>
        <w:tc>
          <w:tcPr>
            <w:tcW w:w="3261" w:type="dxa"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4" w:type="dxa"/>
          </w:tcPr>
          <w:p w:rsidR="000A3F55" w:rsidRPr="00543E86" w:rsidRDefault="000A3F55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0A3F55" w:rsidRPr="00543E86" w:rsidRDefault="000A3F55" w:rsidP="00DF6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0A3F55" w:rsidRPr="00543E86" w:rsidRDefault="000A3F55" w:rsidP="00DF6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1703,7</w:t>
            </w:r>
          </w:p>
        </w:tc>
        <w:tc>
          <w:tcPr>
            <w:tcW w:w="993" w:type="dxa"/>
          </w:tcPr>
          <w:p w:rsidR="000A3F55" w:rsidRPr="00543E86" w:rsidRDefault="000A3F55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98" w:type="dxa"/>
          </w:tcPr>
          <w:p w:rsidR="000A3F55" w:rsidRPr="00543E86" w:rsidRDefault="000A3F55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45" w:type="dxa"/>
          </w:tcPr>
          <w:p w:rsidR="000A3F55" w:rsidRPr="00543E86" w:rsidRDefault="000A3F55" w:rsidP="00DC58FA">
            <w:pPr>
              <w:rPr>
                <w:rFonts w:ascii="Arial" w:hAnsi="Arial" w:cs="Arial"/>
              </w:rPr>
            </w:pPr>
          </w:p>
        </w:tc>
      </w:tr>
      <w:tr w:rsidR="00572220" w:rsidRPr="00543E86" w:rsidTr="00D245EE">
        <w:trPr>
          <w:trHeight w:val="346"/>
          <w:tblCellSpacing w:w="5" w:type="nil"/>
          <w:jc w:val="center"/>
        </w:trPr>
        <w:tc>
          <w:tcPr>
            <w:tcW w:w="1264" w:type="dxa"/>
            <w:vMerge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572220" w:rsidRPr="00543E86" w:rsidRDefault="00572220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0A3F55" w:rsidRPr="00543E86" w:rsidTr="00D245EE">
        <w:trPr>
          <w:trHeight w:val="1270"/>
          <w:tblCellSpacing w:w="5" w:type="nil"/>
          <w:jc w:val="center"/>
        </w:trPr>
        <w:tc>
          <w:tcPr>
            <w:tcW w:w="1264" w:type="dxa"/>
            <w:vMerge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A3F55" w:rsidRPr="00543E86" w:rsidRDefault="000A3F5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0A3F55" w:rsidRPr="00543E86" w:rsidRDefault="000A3F55" w:rsidP="00DF674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A3F55" w:rsidRPr="00543E86" w:rsidRDefault="000A3F55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0A3F55" w:rsidRPr="00543E86" w:rsidRDefault="000A3F55" w:rsidP="00394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0A3F55" w:rsidRPr="00543E86" w:rsidRDefault="000A3F55" w:rsidP="00394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1703,7</w:t>
            </w:r>
          </w:p>
        </w:tc>
        <w:tc>
          <w:tcPr>
            <w:tcW w:w="993" w:type="dxa"/>
          </w:tcPr>
          <w:p w:rsidR="000A3F55" w:rsidRPr="00543E86" w:rsidRDefault="000A3F55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992" w:type="dxa"/>
          </w:tcPr>
          <w:p w:rsidR="000A3F55" w:rsidRPr="00543E86" w:rsidRDefault="000A3F55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98" w:type="dxa"/>
          </w:tcPr>
          <w:p w:rsidR="000A3F55" w:rsidRPr="00543E86" w:rsidRDefault="000A3F55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45" w:type="dxa"/>
          </w:tcPr>
          <w:p w:rsidR="000A3F55" w:rsidRPr="00543E86" w:rsidRDefault="000A3F55" w:rsidP="00DC58FA">
            <w:pPr>
              <w:rPr>
                <w:rFonts w:ascii="Arial" w:hAnsi="Arial" w:cs="Arial"/>
              </w:rPr>
            </w:pPr>
          </w:p>
        </w:tc>
      </w:tr>
    </w:tbl>
    <w:p w:rsidR="00BE20DB" w:rsidRPr="00543E86" w:rsidRDefault="00BE20DB" w:rsidP="00BE20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bookmarkStart w:id="0" w:name="Par879"/>
      <w:bookmarkEnd w:id="0"/>
    </w:p>
    <w:p w:rsidR="00344727" w:rsidRPr="00543E86" w:rsidRDefault="00344727" w:rsidP="00344727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90695" w:rsidRPr="00543E86" w:rsidRDefault="00390695" w:rsidP="0039069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 xml:space="preserve">Приложение </w:t>
      </w:r>
      <w:r w:rsidR="00C6708C" w:rsidRPr="00543E86">
        <w:rPr>
          <w:rFonts w:ascii="Arial" w:eastAsia="Times New Roman" w:hAnsi="Arial" w:cs="Arial"/>
          <w:b/>
          <w:kern w:val="2"/>
          <w:lang w:eastAsia="ru-RU"/>
        </w:rPr>
        <w:t>3</w:t>
      </w:r>
    </w:p>
    <w:p w:rsidR="008666C2" w:rsidRPr="00E9172E" w:rsidRDefault="005D1A08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к </w:t>
      </w:r>
      <w:r w:rsidRPr="00E9172E">
        <w:rPr>
          <w:rFonts w:ascii="Arial" w:eastAsia="Times New Roman" w:hAnsi="Arial" w:cs="Arial"/>
          <w:b/>
          <w:kern w:val="2"/>
          <w:lang w:eastAsia="ru-RU"/>
        </w:rPr>
        <w:t xml:space="preserve">постановлению </w:t>
      </w:r>
      <w:r w:rsidR="008666C2" w:rsidRPr="00E9172E">
        <w:rPr>
          <w:rFonts w:ascii="Arial" w:hAnsi="Arial" w:cs="Arial"/>
          <w:b/>
          <w:kern w:val="2"/>
        </w:rPr>
        <w:t>администрации</w:t>
      </w:r>
    </w:p>
    <w:p w:rsidR="008666C2" w:rsidRPr="004C6217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E9172E">
        <w:rPr>
          <w:rFonts w:ascii="Arial" w:hAnsi="Arial" w:cs="Arial"/>
          <w:b/>
          <w:kern w:val="2"/>
        </w:rPr>
        <w:t>Ширяевского сельского поселения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9172E" w:rsidRPr="00212538" w:rsidRDefault="00E9172E" w:rsidP="00E9172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1C53B7">
        <w:rPr>
          <w:rFonts w:ascii="Arial" w:eastAsia="Times New Roman" w:hAnsi="Arial" w:cs="Arial"/>
          <w:b/>
          <w:kern w:val="2"/>
          <w:lang w:eastAsia="ru-RU"/>
        </w:rPr>
        <w:t xml:space="preserve">от 29.03.2023 г. № </w:t>
      </w:r>
      <w:r>
        <w:rPr>
          <w:rFonts w:ascii="Arial" w:eastAsia="Times New Roman" w:hAnsi="Arial" w:cs="Arial"/>
          <w:b/>
          <w:kern w:val="2"/>
          <w:lang w:eastAsia="ru-RU"/>
        </w:rPr>
        <w:t>45</w:t>
      </w:r>
      <w:r w:rsidRPr="00212538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344727" w:rsidRPr="00543E86" w:rsidRDefault="00344727" w:rsidP="006A3109">
      <w:pPr>
        <w:tabs>
          <w:tab w:val="left" w:pos="11482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ab/>
      </w:r>
    </w:p>
    <w:p w:rsidR="00344727" w:rsidRPr="00543E86" w:rsidRDefault="00344727" w:rsidP="003906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Финансовое обеспечение и прогнозная (справочная)</w:t>
      </w:r>
      <w:r w:rsidR="005D1A08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оценка расходов федерального, областного и местного, бюджетов внебюджетных фондов,</w:t>
      </w:r>
      <w:r w:rsidR="00C6708C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юридических и физических лиц на реализацию муниципальной программы </w:t>
      </w:r>
      <w:r w:rsidRPr="00543E86">
        <w:rPr>
          <w:rFonts w:ascii="Arial" w:eastAsia="Times New Roman" w:hAnsi="Arial" w:cs="Arial"/>
          <w:b/>
          <w:lang w:eastAsia="ru-RU"/>
        </w:rPr>
        <w:t>Ширяевского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7D7D0B" w:rsidRPr="00543E86">
        <w:rPr>
          <w:rFonts w:ascii="Arial" w:eastAsia="Times New Roman" w:hAnsi="Arial" w:cs="Arial"/>
          <w:b/>
          <w:lang w:eastAsia="ru-RU"/>
        </w:rPr>
        <w:t>вском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Style w:val="af1"/>
        <w:tblW w:w="4952" w:type="pct"/>
        <w:tblLayout w:type="fixed"/>
        <w:tblLook w:val="0000"/>
      </w:tblPr>
      <w:tblGrid>
        <w:gridCol w:w="1385"/>
        <w:gridCol w:w="3329"/>
        <w:gridCol w:w="2364"/>
        <w:gridCol w:w="1078"/>
        <w:gridCol w:w="1078"/>
        <w:gridCol w:w="1078"/>
        <w:gridCol w:w="1078"/>
        <w:gridCol w:w="1078"/>
        <w:gridCol w:w="1078"/>
        <w:gridCol w:w="1098"/>
      </w:tblGrid>
      <w:tr w:rsidR="00344727" w:rsidRPr="00543E86" w:rsidTr="009906DB"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364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566" w:type="dxa"/>
            <w:gridSpan w:val="7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344727" w:rsidRPr="00543E86" w:rsidTr="009906DB"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2020</w:t>
            </w:r>
          </w:p>
          <w:p w:rsidR="00344727" w:rsidRPr="00543E86" w:rsidRDefault="00344727" w:rsidP="004C5F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(первый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2021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(второй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2022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(третий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2023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(четвертый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2024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(пятый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2025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(шестой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9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2026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(седьмой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</w:tr>
      <w:tr w:rsidR="00344727" w:rsidRPr="00543E86" w:rsidTr="009906DB"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09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D7907" w:rsidRPr="00543E86" w:rsidTr="009906DB">
        <w:tc>
          <w:tcPr>
            <w:tcW w:w="1385" w:type="dxa"/>
            <w:vMerge w:val="restart"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29" w:type="dxa"/>
            <w:vMerge w:val="restart"/>
          </w:tcPr>
          <w:p w:rsidR="005D7907" w:rsidRPr="00543E86" w:rsidRDefault="005D790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1703,7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109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7907" w:rsidRPr="00543E86" w:rsidTr="009906DB">
        <w:trPr>
          <w:trHeight w:val="105"/>
        </w:trPr>
        <w:tc>
          <w:tcPr>
            <w:tcW w:w="1385" w:type="dxa"/>
            <w:vMerge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1703,7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109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4727" w:rsidRPr="00543E86" w:rsidTr="009906DB"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9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</w:tr>
      <w:tr w:rsidR="005D7907" w:rsidRPr="00543E86" w:rsidTr="009906DB">
        <w:trPr>
          <w:trHeight w:val="300"/>
        </w:trPr>
        <w:tc>
          <w:tcPr>
            <w:tcW w:w="1385" w:type="dxa"/>
            <w:vMerge w:val="restart"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Подпрограмма</w:t>
            </w:r>
          </w:p>
        </w:tc>
        <w:tc>
          <w:tcPr>
            <w:tcW w:w="3329" w:type="dxa"/>
            <w:vMerge w:val="restart"/>
          </w:tcPr>
          <w:p w:rsidR="005D7907" w:rsidRPr="00543E86" w:rsidRDefault="005D790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1703,7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109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22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D1A08" w:rsidRPr="00543E86" w:rsidTr="009906DB">
        <w:trPr>
          <w:trHeight w:val="19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D7907" w:rsidRPr="00543E86" w:rsidTr="009906DB">
        <w:trPr>
          <w:trHeight w:val="255"/>
        </w:trPr>
        <w:tc>
          <w:tcPr>
            <w:tcW w:w="1385" w:type="dxa"/>
            <w:vMerge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7907" w:rsidRPr="00543E86" w:rsidRDefault="005D790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1703,7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1098" w:type="dxa"/>
          </w:tcPr>
          <w:p w:rsidR="005D7907" w:rsidRPr="00543E86" w:rsidRDefault="005D7907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80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80"/>
        </w:trPr>
        <w:tc>
          <w:tcPr>
            <w:tcW w:w="1385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4727" w:rsidRPr="00543E86" w:rsidTr="009906DB">
        <w:trPr>
          <w:trHeight w:val="180"/>
        </w:trPr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344727" w:rsidRPr="00543E86" w:rsidRDefault="0034472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D1A08" w:rsidRPr="00543E86" w:rsidTr="009906DB">
        <w:tc>
          <w:tcPr>
            <w:tcW w:w="1385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3329" w:type="dxa"/>
            <w:vMerge w:val="restart"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условий для развития культуры в </w:t>
            </w:r>
            <w:r w:rsidRPr="00543E86">
              <w:rPr>
                <w:rFonts w:ascii="Arial" w:hAnsi="Arial" w:cs="Arial"/>
                <w:sz w:val="22"/>
                <w:szCs w:val="22"/>
              </w:rPr>
              <w:t>Ширяевском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7907" w:rsidRPr="00543E86" w:rsidTr="009906DB">
        <w:tc>
          <w:tcPr>
            <w:tcW w:w="1385" w:type="dxa"/>
            <w:vMerge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7907" w:rsidRPr="00543E86" w:rsidRDefault="005D7907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7907" w:rsidRPr="00543E86" w:rsidRDefault="005D7907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7907" w:rsidRPr="00543E86" w:rsidRDefault="005D7907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43E86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7907" w:rsidRPr="00543E86" w:rsidRDefault="005D7907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3329" w:type="dxa"/>
            <w:vMerge w:val="restart"/>
          </w:tcPr>
          <w:p w:rsidR="005D1A08" w:rsidRPr="00543E86" w:rsidRDefault="005D1A08" w:rsidP="00344727">
            <w:pPr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7907" w:rsidRPr="00543E86" w:rsidTr="009906DB">
        <w:tc>
          <w:tcPr>
            <w:tcW w:w="1385" w:type="dxa"/>
            <w:vMerge w:val="restart"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3329" w:type="dxa"/>
            <w:vMerge w:val="restart"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364" w:type="dxa"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5D7907" w:rsidRPr="00543E86" w:rsidRDefault="005D7907" w:rsidP="003447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7907" w:rsidRPr="00543E86" w:rsidRDefault="005D7907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5D7907" w:rsidRPr="00543E86" w:rsidRDefault="005D7907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1703,7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1098" w:type="dxa"/>
          </w:tcPr>
          <w:p w:rsidR="005D7907" w:rsidRPr="00543E86" w:rsidRDefault="005D7907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7907" w:rsidRPr="00543E86" w:rsidTr="009906DB">
        <w:tc>
          <w:tcPr>
            <w:tcW w:w="1385" w:type="dxa"/>
            <w:vMerge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7907" w:rsidRPr="00543E86" w:rsidRDefault="005D790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7907" w:rsidRPr="00543E86" w:rsidRDefault="005D7907" w:rsidP="003447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7907" w:rsidRPr="00543E86" w:rsidRDefault="005D7907" w:rsidP="00394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5D7907" w:rsidRPr="00543E86" w:rsidRDefault="005D7907" w:rsidP="00394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1703,7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1346,1</w:t>
            </w:r>
          </w:p>
        </w:tc>
        <w:tc>
          <w:tcPr>
            <w:tcW w:w="1078" w:type="dxa"/>
          </w:tcPr>
          <w:p w:rsidR="005D7907" w:rsidRPr="00543E86" w:rsidRDefault="005D7907" w:rsidP="001C53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1098" w:type="dxa"/>
          </w:tcPr>
          <w:p w:rsidR="005D7907" w:rsidRPr="00543E86" w:rsidRDefault="005D7907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344727" w:rsidRPr="00543E86" w:rsidRDefault="00344727" w:rsidP="00344727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6A3109" w:rsidRPr="00543E86" w:rsidRDefault="00445E1A" w:rsidP="00F56106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543E86">
        <w:rPr>
          <w:rFonts w:ascii="Arial" w:eastAsia="Times New Roman" w:hAnsi="Arial" w:cs="Arial"/>
          <w:kern w:val="2"/>
          <w:lang w:eastAsia="ru-RU"/>
        </w:rPr>
        <w:tab/>
      </w:r>
    </w:p>
    <w:p w:rsidR="00371C90" w:rsidRDefault="00371C90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F56106" w:rsidRPr="00543E86" w:rsidRDefault="00F56106" w:rsidP="00F5610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 xml:space="preserve">Приложение </w:t>
      </w:r>
      <w:r w:rsidR="003B10A2" w:rsidRPr="00543E86">
        <w:rPr>
          <w:rFonts w:ascii="Arial" w:eastAsia="Times New Roman" w:hAnsi="Arial" w:cs="Arial"/>
          <w:b/>
          <w:kern w:val="2"/>
          <w:lang w:eastAsia="ru-RU"/>
        </w:rPr>
        <w:t>4</w:t>
      </w:r>
    </w:p>
    <w:p w:rsidR="008666C2" w:rsidRPr="00E9172E" w:rsidRDefault="00F56106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к 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постановлению </w:t>
      </w:r>
      <w:r w:rsidR="008666C2" w:rsidRPr="00E9172E">
        <w:rPr>
          <w:rFonts w:ascii="Arial" w:hAnsi="Arial" w:cs="Arial"/>
          <w:b/>
          <w:kern w:val="2"/>
        </w:rPr>
        <w:t>администрации</w:t>
      </w:r>
    </w:p>
    <w:p w:rsidR="008666C2" w:rsidRPr="00E9172E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</w:rPr>
      </w:pPr>
      <w:r w:rsidRPr="00E9172E">
        <w:rPr>
          <w:rFonts w:ascii="Arial" w:hAnsi="Arial" w:cs="Arial"/>
          <w:b/>
          <w:kern w:val="2"/>
        </w:rPr>
        <w:t xml:space="preserve">Ширяевского сельского поселения </w:t>
      </w:r>
    </w:p>
    <w:p w:rsidR="00E9172E" w:rsidRPr="00212538" w:rsidRDefault="00E9172E" w:rsidP="00E9172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1C53B7">
        <w:rPr>
          <w:rFonts w:ascii="Arial" w:eastAsia="Times New Roman" w:hAnsi="Arial" w:cs="Arial"/>
          <w:b/>
          <w:kern w:val="2"/>
          <w:lang w:eastAsia="ru-RU"/>
        </w:rPr>
        <w:t xml:space="preserve">от 29.03.2023 г. № </w:t>
      </w:r>
      <w:r>
        <w:rPr>
          <w:rFonts w:ascii="Arial" w:eastAsia="Times New Roman" w:hAnsi="Arial" w:cs="Arial"/>
          <w:b/>
          <w:kern w:val="2"/>
          <w:lang w:eastAsia="ru-RU"/>
        </w:rPr>
        <w:t>45</w:t>
      </w:r>
      <w:r w:rsidRPr="00212538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344727" w:rsidRPr="00543E86" w:rsidRDefault="00344727" w:rsidP="000A30B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План реализации муниципальной программы</w:t>
      </w:r>
    </w:p>
    <w:p w:rsidR="00344727" w:rsidRPr="00543E86" w:rsidRDefault="00344727" w:rsidP="000A30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Ширяевского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194E72" w:rsidRPr="00543E86">
        <w:rPr>
          <w:rFonts w:ascii="Arial" w:eastAsia="Times New Roman" w:hAnsi="Arial" w:cs="Arial"/>
          <w:b/>
          <w:lang w:eastAsia="ru-RU"/>
        </w:rPr>
        <w:t>вском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B2F10" w:rsidRPr="008666C2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"/>
          <w:lang w:eastAsia="ru-RU"/>
        </w:rPr>
      </w:pPr>
    </w:p>
    <w:p w:rsidR="001E3BA2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План реализации 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>на 202</w:t>
      </w:r>
      <w:r w:rsidR="00910745">
        <w:rPr>
          <w:rFonts w:ascii="Arial" w:eastAsia="Times New Roman" w:hAnsi="Arial" w:cs="Arial"/>
          <w:b/>
          <w:kern w:val="2"/>
          <w:lang w:eastAsia="ru-RU"/>
        </w:rPr>
        <w:t>3</w:t>
      </w:r>
      <w:r w:rsidR="00E922DE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457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Наименование подпрограммы,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Ожидаемый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непосредственный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результат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КБК 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457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начала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окончания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344727" w:rsidRPr="00543E86" w:rsidTr="009906DB">
        <w:trPr>
          <w:tblHeader/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</w:t>
            </w:r>
            <w:r w:rsidR="0048092F" w:rsidRPr="00543E86">
              <w:rPr>
                <w:rFonts w:ascii="Arial" w:eastAsia="Times New Roman" w:hAnsi="Arial" w:cs="Arial"/>
                <w:lang w:eastAsia="ru-RU"/>
              </w:rPr>
              <w:t>ьском поселении на 2020-2026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6C1A2A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344727" w:rsidRPr="00543E86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910745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269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344727" w:rsidRPr="00543E86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910745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543E86" w:rsidRDefault="00957D61" w:rsidP="004D3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01 02 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00 000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00</w:t>
            </w:r>
          </w:p>
        </w:tc>
        <w:tc>
          <w:tcPr>
            <w:tcW w:w="1221" w:type="dxa"/>
          </w:tcPr>
          <w:p w:rsidR="00344727" w:rsidRPr="00543E86" w:rsidRDefault="00530BAD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1703,7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</w:tcPr>
          <w:p w:rsidR="00E85192" w:rsidRPr="00543E86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Подпрограмма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269" w:type="dxa"/>
          </w:tcPr>
          <w:p w:rsidR="00E85192" w:rsidRPr="00543E86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910745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3686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914 0801 02 1 00 00000</w:t>
            </w:r>
          </w:p>
        </w:tc>
        <w:tc>
          <w:tcPr>
            <w:tcW w:w="1221" w:type="dxa"/>
          </w:tcPr>
          <w:p w:rsidR="00E85192" w:rsidRPr="00543E86" w:rsidRDefault="00530BAD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1703,7</w:t>
            </w:r>
          </w:p>
        </w:tc>
      </w:tr>
      <w:tr w:rsidR="00E85192" w:rsidRPr="00B15988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DE0F24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385" w:type="dxa"/>
          </w:tcPr>
          <w:p w:rsidR="00E85192" w:rsidRPr="00DE0F24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</w:tc>
        <w:tc>
          <w:tcPr>
            <w:tcW w:w="2457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условий для развития культуры в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Ширяевском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DE0F24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DE0F24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2023</w:t>
            </w:r>
          </w:p>
        </w:tc>
        <w:tc>
          <w:tcPr>
            <w:tcW w:w="1269" w:type="dxa"/>
          </w:tcPr>
          <w:p w:rsidR="00E85192" w:rsidRPr="00DE0F24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DE0F24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910745" w:rsidRPr="00DE0F24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3686" w:type="dxa"/>
          </w:tcPr>
          <w:p w:rsidR="00E85192" w:rsidRPr="00DE0F24" w:rsidRDefault="00E85192" w:rsidP="00E7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>Повышение эффективности и качества культурно-досуговой деятельности в Ширяевском сельском поселении, сохранение национальной самобытности, развитие народного творчества, участие работников культуры Ширяевского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обеспечение эффективности расходования бюджетных средств</w:t>
            </w:r>
          </w:p>
        </w:tc>
        <w:tc>
          <w:tcPr>
            <w:tcW w:w="1729" w:type="dxa"/>
          </w:tcPr>
          <w:p w:rsidR="00E85192" w:rsidRPr="00DE0F24" w:rsidRDefault="0013709F" w:rsidP="00137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02 1 01 00000</w:t>
            </w:r>
            <w:r w:rsidR="00E85192"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</w:p>
        </w:tc>
        <w:tc>
          <w:tcPr>
            <w:tcW w:w="1221" w:type="dxa"/>
          </w:tcPr>
          <w:p w:rsidR="00E85192" w:rsidRPr="00DE0F24" w:rsidRDefault="00530BAD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DE0F24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85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457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1710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DE0F24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DE0F24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DE0F24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2023</w:t>
            </w:r>
          </w:p>
        </w:tc>
        <w:tc>
          <w:tcPr>
            <w:tcW w:w="1269" w:type="dxa"/>
          </w:tcPr>
          <w:p w:rsidR="00E85192" w:rsidRPr="00DE0F24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DE0F24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910745" w:rsidRPr="00DE0F24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3686" w:type="dxa"/>
          </w:tcPr>
          <w:p w:rsidR="00E85192" w:rsidRPr="00DE0F24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</w:p>
        </w:tc>
        <w:tc>
          <w:tcPr>
            <w:tcW w:w="1729" w:type="dxa"/>
          </w:tcPr>
          <w:p w:rsidR="00E85192" w:rsidRPr="00DE0F24" w:rsidRDefault="00530BAD" w:rsidP="0049126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02 1 02 00000</w:t>
            </w:r>
          </w:p>
        </w:tc>
        <w:tc>
          <w:tcPr>
            <w:tcW w:w="1221" w:type="dxa"/>
          </w:tcPr>
          <w:p w:rsidR="00E85192" w:rsidRPr="00DE0F24" w:rsidRDefault="00E85192" w:rsidP="003447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DE0F24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6A69E5">
        <w:trPr>
          <w:trHeight w:val="3050"/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85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269" w:type="dxa"/>
          </w:tcPr>
          <w:p w:rsidR="00E85192" w:rsidRPr="00543E86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910745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3686" w:type="dxa"/>
          </w:tcPr>
          <w:p w:rsidR="00E85192" w:rsidRPr="00543E86" w:rsidRDefault="00E85192" w:rsidP="00E7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Обеспечение каче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ственного и своевре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менного исполнения  бюджета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сельского поселения в рамках утвержденной программы, 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повышение эффек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тивности исполне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29" w:type="dxa"/>
          </w:tcPr>
          <w:p w:rsidR="00153FBC" w:rsidRDefault="00CA4D09" w:rsidP="00CA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02 1 03 00000</w:t>
            </w:r>
          </w:p>
          <w:p w:rsidR="00153FBC" w:rsidRDefault="00153FBC" w:rsidP="0015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6A69E5" w:rsidRDefault="00153FBC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914 0801 02 1 03 </w:t>
            </w:r>
            <w:r w:rsidR="006A69E5">
              <w:rPr>
                <w:rFonts w:ascii="Arial" w:eastAsia="Times New Roman" w:hAnsi="Arial" w:cs="Arial"/>
                <w:kern w:val="2"/>
                <w:lang w:eastAsia="ru-RU"/>
              </w:rPr>
              <w:t>90840</w:t>
            </w:r>
          </w:p>
          <w:p w:rsidR="006A69E5" w:rsidRDefault="006A69E5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A69E5" w:rsidRDefault="006A69E5" w:rsidP="00153FBC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85192" w:rsidRDefault="0034356D" w:rsidP="00153FBC">
            <w:pPr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</w:t>
            </w:r>
            <w:r w:rsidR="00B0418B">
              <w:rPr>
                <w:rFonts w:ascii="Arial" w:eastAsia="Times New Roman" w:hAnsi="Arial" w:cs="Arial"/>
                <w:lang w:eastAsia="ru-RU"/>
              </w:rPr>
              <w:t xml:space="preserve">02 1 03 </w:t>
            </w:r>
            <w:r w:rsidR="006A69E5">
              <w:rPr>
                <w:rFonts w:ascii="Arial" w:eastAsia="Times New Roman" w:hAnsi="Arial" w:cs="Arial"/>
                <w:lang w:eastAsia="ru-RU"/>
              </w:rPr>
              <w:t>98580</w:t>
            </w:r>
          </w:p>
          <w:p w:rsidR="00B0418B" w:rsidRPr="00153FBC" w:rsidRDefault="00B0418B" w:rsidP="00153FB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21" w:type="dxa"/>
          </w:tcPr>
          <w:p w:rsidR="00CA4D09" w:rsidRDefault="007202A3" w:rsidP="0013709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1703,7</w:t>
            </w:r>
          </w:p>
          <w:p w:rsidR="00B0418B" w:rsidRDefault="006A69E5" w:rsidP="00CA4D09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385,6</w:t>
            </w:r>
          </w:p>
          <w:p w:rsidR="006A69E5" w:rsidRDefault="006A69E5" w:rsidP="00CA4D09">
            <w:pPr>
              <w:rPr>
                <w:rFonts w:ascii="Arial" w:eastAsia="Times New Roman" w:hAnsi="Arial" w:cs="Arial"/>
                <w:lang w:eastAsia="ru-RU"/>
              </w:rPr>
            </w:pPr>
          </w:p>
          <w:p w:rsidR="006A69E5" w:rsidRPr="00B0418B" w:rsidRDefault="006A69E5" w:rsidP="00B0418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1318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lang w:eastAsia="ru-RU"/>
              </w:rPr>
              <w:t>,1</w:t>
            </w:r>
          </w:p>
        </w:tc>
      </w:tr>
    </w:tbl>
    <w:p w:rsidR="000779C5" w:rsidRPr="00543E86" w:rsidRDefault="000779C5">
      <w:pPr>
        <w:rPr>
          <w:rFonts w:ascii="Arial" w:hAnsi="Arial" w:cs="Arial"/>
        </w:rPr>
      </w:pPr>
    </w:p>
    <w:sectPr w:rsidR="000779C5" w:rsidRPr="00543E86" w:rsidSect="005505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E76"/>
    <w:multiLevelType w:val="hybridMultilevel"/>
    <w:tmpl w:val="2DE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6F7526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6BE0"/>
    <w:multiLevelType w:val="hybridMultilevel"/>
    <w:tmpl w:val="0D72520C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65642"/>
    <w:multiLevelType w:val="hybridMultilevel"/>
    <w:tmpl w:val="EC4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5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1287B"/>
    <w:multiLevelType w:val="hybridMultilevel"/>
    <w:tmpl w:val="4712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40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8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727"/>
    <w:rsid w:val="00005F44"/>
    <w:rsid w:val="00014555"/>
    <w:rsid w:val="00015960"/>
    <w:rsid w:val="0002376A"/>
    <w:rsid w:val="00024312"/>
    <w:rsid w:val="00033DA5"/>
    <w:rsid w:val="00043A3A"/>
    <w:rsid w:val="00057171"/>
    <w:rsid w:val="00057E93"/>
    <w:rsid w:val="000604A5"/>
    <w:rsid w:val="000605D3"/>
    <w:rsid w:val="000647BE"/>
    <w:rsid w:val="0007786B"/>
    <w:rsid w:val="000779C5"/>
    <w:rsid w:val="00081B8E"/>
    <w:rsid w:val="00086749"/>
    <w:rsid w:val="00090FF2"/>
    <w:rsid w:val="00092DF2"/>
    <w:rsid w:val="00095E83"/>
    <w:rsid w:val="000A30BD"/>
    <w:rsid w:val="000A3F55"/>
    <w:rsid w:val="000A5CF2"/>
    <w:rsid w:val="000A7FA0"/>
    <w:rsid w:val="000B245E"/>
    <w:rsid w:val="000B2CCE"/>
    <w:rsid w:val="000B35A5"/>
    <w:rsid w:val="000B4731"/>
    <w:rsid w:val="000C30B2"/>
    <w:rsid w:val="000C77A6"/>
    <w:rsid w:val="000D65B9"/>
    <w:rsid w:val="000E3EE9"/>
    <w:rsid w:val="000E4F17"/>
    <w:rsid w:val="000F0C0C"/>
    <w:rsid w:val="00103D85"/>
    <w:rsid w:val="00103E3E"/>
    <w:rsid w:val="0010770F"/>
    <w:rsid w:val="001100E4"/>
    <w:rsid w:val="001141ED"/>
    <w:rsid w:val="001234D2"/>
    <w:rsid w:val="00131905"/>
    <w:rsid w:val="00135F91"/>
    <w:rsid w:val="0013709F"/>
    <w:rsid w:val="00141D97"/>
    <w:rsid w:val="0014400F"/>
    <w:rsid w:val="00153FBC"/>
    <w:rsid w:val="0015517D"/>
    <w:rsid w:val="00167A4C"/>
    <w:rsid w:val="001703DE"/>
    <w:rsid w:val="001738F3"/>
    <w:rsid w:val="00194E72"/>
    <w:rsid w:val="001A4202"/>
    <w:rsid w:val="001A4D97"/>
    <w:rsid w:val="001A57DC"/>
    <w:rsid w:val="001A5FD2"/>
    <w:rsid w:val="001B1281"/>
    <w:rsid w:val="001B269A"/>
    <w:rsid w:val="001B53C4"/>
    <w:rsid w:val="001B7D6B"/>
    <w:rsid w:val="001C2751"/>
    <w:rsid w:val="001C53B7"/>
    <w:rsid w:val="001C55B3"/>
    <w:rsid w:val="001E201E"/>
    <w:rsid w:val="001E3655"/>
    <w:rsid w:val="001E3BA2"/>
    <w:rsid w:val="001F6591"/>
    <w:rsid w:val="00200DE3"/>
    <w:rsid w:val="00201BC1"/>
    <w:rsid w:val="00212538"/>
    <w:rsid w:val="0021306C"/>
    <w:rsid w:val="00217DFB"/>
    <w:rsid w:val="002264ED"/>
    <w:rsid w:val="00233544"/>
    <w:rsid w:val="00235775"/>
    <w:rsid w:val="00235B54"/>
    <w:rsid w:val="0023775B"/>
    <w:rsid w:val="0024178E"/>
    <w:rsid w:val="002417A6"/>
    <w:rsid w:val="00242C0C"/>
    <w:rsid w:val="00247A55"/>
    <w:rsid w:val="002541EF"/>
    <w:rsid w:val="00262F09"/>
    <w:rsid w:val="00264966"/>
    <w:rsid w:val="0026637F"/>
    <w:rsid w:val="00271CF0"/>
    <w:rsid w:val="00275C69"/>
    <w:rsid w:val="002853D8"/>
    <w:rsid w:val="00287E6C"/>
    <w:rsid w:val="0029600C"/>
    <w:rsid w:val="002A0FF2"/>
    <w:rsid w:val="002A1E59"/>
    <w:rsid w:val="002A3D82"/>
    <w:rsid w:val="002A43D3"/>
    <w:rsid w:val="002A5585"/>
    <w:rsid w:val="002C317A"/>
    <w:rsid w:val="002C561F"/>
    <w:rsid w:val="002C6473"/>
    <w:rsid w:val="002D0517"/>
    <w:rsid w:val="002D21CA"/>
    <w:rsid w:val="002E09DA"/>
    <w:rsid w:val="002F2CF6"/>
    <w:rsid w:val="002F4DE8"/>
    <w:rsid w:val="002F5D1E"/>
    <w:rsid w:val="00306CE7"/>
    <w:rsid w:val="00306DCD"/>
    <w:rsid w:val="003108DC"/>
    <w:rsid w:val="00322CAD"/>
    <w:rsid w:val="003266E5"/>
    <w:rsid w:val="00341D7D"/>
    <w:rsid w:val="0034356D"/>
    <w:rsid w:val="00344727"/>
    <w:rsid w:val="00347F20"/>
    <w:rsid w:val="00347F5F"/>
    <w:rsid w:val="00350807"/>
    <w:rsid w:val="003514E3"/>
    <w:rsid w:val="003562F8"/>
    <w:rsid w:val="003572EB"/>
    <w:rsid w:val="00370DEB"/>
    <w:rsid w:val="00371C90"/>
    <w:rsid w:val="00372359"/>
    <w:rsid w:val="00374D4C"/>
    <w:rsid w:val="003756EC"/>
    <w:rsid w:val="003767C4"/>
    <w:rsid w:val="003801FF"/>
    <w:rsid w:val="00382AE5"/>
    <w:rsid w:val="00387C10"/>
    <w:rsid w:val="00390695"/>
    <w:rsid w:val="00392A4C"/>
    <w:rsid w:val="00394018"/>
    <w:rsid w:val="00396773"/>
    <w:rsid w:val="003A0C4E"/>
    <w:rsid w:val="003A4852"/>
    <w:rsid w:val="003B10A2"/>
    <w:rsid w:val="003B2F10"/>
    <w:rsid w:val="003C1410"/>
    <w:rsid w:val="003C17FF"/>
    <w:rsid w:val="003E062A"/>
    <w:rsid w:val="003E269A"/>
    <w:rsid w:val="003E75DC"/>
    <w:rsid w:val="003F0AAD"/>
    <w:rsid w:val="003F25F9"/>
    <w:rsid w:val="003F49CD"/>
    <w:rsid w:val="004011AD"/>
    <w:rsid w:val="00404D73"/>
    <w:rsid w:val="00424525"/>
    <w:rsid w:val="0043004F"/>
    <w:rsid w:val="004318D4"/>
    <w:rsid w:val="004408BC"/>
    <w:rsid w:val="00445E1A"/>
    <w:rsid w:val="00452318"/>
    <w:rsid w:val="00452379"/>
    <w:rsid w:val="00457384"/>
    <w:rsid w:val="004646FD"/>
    <w:rsid w:val="0046785D"/>
    <w:rsid w:val="00467A94"/>
    <w:rsid w:val="00474342"/>
    <w:rsid w:val="0047571A"/>
    <w:rsid w:val="0048092F"/>
    <w:rsid w:val="00484033"/>
    <w:rsid w:val="0049126C"/>
    <w:rsid w:val="00496997"/>
    <w:rsid w:val="00496B04"/>
    <w:rsid w:val="004A045D"/>
    <w:rsid w:val="004A5001"/>
    <w:rsid w:val="004B2202"/>
    <w:rsid w:val="004C1921"/>
    <w:rsid w:val="004C5FE0"/>
    <w:rsid w:val="004C63AF"/>
    <w:rsid w:val="004C74E4"/>
    <w:rsid w:val="004D3F02"/>
    <w:rsid w:val="004E1DC1"/>
    <w:rsid w:val="004E2E61"/>
    <w:rsid w:val="004E6C3B"/>
    <w:rsid w:val="004F1FEC"/>
    <w:rsid w:val="004F4729"/>
    <w:rsid w:val="005006C4"/>
    <w:rsid w:val="00504B1F"/>
    <w:rsid w:val="00510568"/>
    <w:rsid w:val="00517E56"/>
    <w:rsid w:val="00520CB5"/>
    <w:rsid w:val="00521760"/>
    <w:rsid w:val="00526799"/>
    <w:rsid w:val="00530BAD"/>
    <w:rsid w:val="00533E20"/>
    <w:rsid w:val="00543E86"/>
    <w:rsid w:val="00550537"/>
    <w:rsid w:val="005536A0"/>
    <w:rsid w:val="00561A54"/>
    <w:rsid w:val="0056635F"/>
    <w:rsid w:val="0056702B"/>
    <w:rsid w:val="0056715E"/>
    <w:rsid w:val="00572220"/>
    <w:rsid w:val="00572E04"/>
    <w:rsid w:val="00583869"/>
    <w:rsid w:val="00585414"/>
    <w:rsid w:val="00587487"/>
    <w:rsid w:val="00595FAA"/>
    <w:rsid w:val="005A66B6"/>
    <w:rsid w:val="005A7E0A"/>
    <w:rsid w:val="005B1CD4"/>
    <w:rsid w:val="005B506C"/>
    <w:rsid w:val="005B64CD"/>
    <w:rsid w:val="005D1220"/>
    <w:rsid w:val="005D1A08"/>
    <w:rsid w:val="005D5685"/>
    <w:rsid w:val="005D7152"/>
    <w:rsid w:val="005D7907"/>
    <w:rsid w:val="005E0F40"/>
    <w:rsid w:val="005E42B4"/>
    <w:rsid w:val="005F4B29"/>
    <w:rsid w:val="005F60E4"/>
    <w:rsid w:val="005F7D3A"/>
    <w:rsid w:val="00601733"/>
    <w:rsid w:val="00601F3D"/>
    <w:rsid w:val="00603934"/>
    <w:rsid w:val="00606A42"/>
    <w:rsid w:val="00616AC3"/>
    <w:rsid w:val="00617F4F"/>
    <w:rsid w:val="006327D9"/>
    <w:rsid w:val="00633191"/>
    <w:rsid w:val="006340A8"/>
    <w:rsid w:val="00634A23"/>
    <w:rsid w:val="006426F8"/>
    <w:rsid w:val="00643ABF"/>
    <w:rsid w:val="00645741"/>
    <w:rsid w:val="00657993"/>
    <w:rsid w:val="0066146B"/>
    <w:rsid w:val="006662AC"/>
    <w:rsid w:val="006760F0"/>
    <w:rsid w:val="00683753"/>
    <w:rsid w:val="006A070E"/>
    <w:rsid w:val="006A3109"/>
    <w:rsid w:val="006A69E5"/>
    <w:rsid w:val="006B0439"/>
    <w:rsid w:val="006B418F"/>
    <w:rsid w:val="006C1A2A"/>
    <w:rsid w:val="006C7B27"/>
    <w:rsid w:val="006E2C3F"/>
    <w:rsid w:val="006E2F20"/>
    <w:rsid w:val="006F3707"/>
    <w:rsid w:val="007013BB"/>
    <w:rsid w:val="007107C4"/>
    <w:rsid w:val="007202A3"/>
    <w:rsid w:val="007204A1"/>
    <w:rsid w:val="00720700"/>
    <w:rsid w:val="00723457"/>
    <w:rsid w:val="007242DF"/>
    <w:rsid w:val="00726A0E"/>
    <w:rsid w:val="00726E5D"/>
    <w:rsid w:val="007337C4"/>
    <w:rsid w:val="00735BAA"/>
    <w:rsid w:val="00740E63"/>
    <w:rsid w:val="00741F05"/>
    <w:rsid w:val="00743384"/>
    <w:rsid w:val="0075763E"/>
    <w:rsid w:val="00760797"/>
    <w:rsid w:val="00765A0E"/>
    <w:rsid w:val="00777640"/>
    <w:rsid w:val="00777B48"/>
    <w:rsid w:val="00787479"/>
    <w:rsid w:val="00794944"/>
    <w:rsid w:val="00795EE2"/>
    <w:rsid w:val="007B3A66"/>
    <w:rsid w:val="007B5355"/>
    <w:rsid w:val="007B5519"/>
    <w:rsid w:val="007B5D40"/>
    <w:rsid w:val="007B67A8"/>
    <w:rsid w:val="007C2B63"/>
    <w:rsid w:val="007C5BCE"/>
    <w:rsid w:val="007C68BF"/>
    <w:rsid w:val="007D0E4E"/>
    <w:rsid w:val="007D1121"/>
    <w:rsid w:val="007D21FF"/>
    <w:rsid w:val="007D283E"/>
    <w:rsid w:val="007D7D0B"/>
    <w:rsid w:val="007E1670"/>
    <w:rsid w:val="007E4419"/>
    <w:rsid w:val="007E5C5A"/>
    <w:rsid w:val="007F0573"/>
    <w:rsid w:val="007F09B8"/>
    <w:rsid w:val="007F5045"/>
    <w:rsid w:val="007F545A"/>
    <w:rsid w:val="007F661F"/>
    <w:rsid w:val="007F66F5"/>
    <w:rsid w:val="00812CB3"/>
    <w:rsid w:val="00822839"/>
    <w:rsid w:val="008244F8"/>
    <w:rsid w:val="008317DB"/>
    <w:rsid w:val="00836CDF"/>
    <w:rsid w:val="0084201C"/>
    <w:rsid w:val="00850B17"/>
    <w:rsid w:val="008546CB"/>
    <w:rsid w:val="00854D3C"/>
    <w:rsid w:val="008552DF"/>
    <w:rsid w:val="008634CF"/>
    <w:rsid w:val="00863726"/>
    <w:rsid w:val="008666C2"/>
    <w:rsid w:val="00867534"/>
    <w:rsid w:val="00871BE1"/>
    <w:rsid w:val="0087288F"/>
    <w:rsid w:val="008812C5"/>
    <w:rsid w:val="00882F98"/>
    <w:rsid w:val="00883259"/>
    <w:rsid w:val="00884E53"/>
    <w:rsid w:val="00891E0A"/>
    <w:rsid w:val="00892F65"/>
    <w:rsid w:val="008A3BD3"/>
    <w:rsid w:val="008A6BA5"/>
    <w:rsid w:val="008A75EC"/>
    <w:rsid w:val="008B1E75"/>
    <w:rsid w:val="008B595E"/>
    <w:rsid w:val="008C4876"/>
    <w:rsid w:val="008D3B77"/>
    <w:rsid w:val="008D67E9"/>
    <w:rsid w:val="008F0DEA"/>
    <w:rsid w:val="008F35E9"/>
    <w:rsid w:val="008F6273"/>
    <w:rsid w:val="0090003F"/>
    <w:rsid w:val="0090064A"/>
    <w:rsid w:val="00901CE7"/>
    <w:rsid w:val="00905009"/>
    <w:rsid w:val="00910745"/>
    <w:rsid w:val="009175E0"/>
    <w:rsid w:val="0092539B"/>
    <w:rsid w:val="009266F4"/>
    <w:rsid w:val="00952E5C"/>
    <w:rsid w:val="00954DFC"/>
    <w:rsid w:val="00957D61"/>
    <w:rsid w:val="00963EF3"/>
    <w:rsid w:val="00973E20"/>
    <w:rsid w:val="009747DE"/>
    <w:rsid w:val="0098740E"/>
    <w:rsid w:val="009906DB"/>
    <w:rsid w:val="00990C57"/>
    <w:rsid w:val="00994EFC"/>
    <w:rsid w:val="009B791E"/>
    <w:rsid w:val="009C085D"/>
    <w:rsid w:val="009C34C7"/>
    <w:rsid w:val="009C6646"/>
    <w:rsid w:val="009F2235"/>
    <w:rsid w:val="009F5187"/>
    <w:rsid w:val="00A01134"/>
    <w:rsid w:val="00A073E5"/>
    <w:rsid w:val="00A10780"/>
    <w:rsid w:val="00A10FEF"/>
    <w:rsid w:val="00A13CE2"/>
    <w:rsid w:val="00A14166"/>
    <w:rsid w:val="00A147CF"/>
    <w:rsid w:val="00A26657"/>
    <w:rsid w:val="00A26FBC"/>
    <w:rsid w:val="00A352EB"/>
    <w:rsid w:val="00A37C47"/>
    <w:rsid w:val="00A6407B"/>
    <w:rsid w:val="00A82521"/>
    <w:rsid w:val="00A87A1E"/>
    <w:rsid w:val="00A96171"/>
    <w:rsid w:val="00AA4EAE"/>
    <w:rsid w:val="00AA5644"/>
    <w:rsid w:val="00AB08C2"/>
    <w:rsid w:val="00AC10E0"/>
    <w:rsid w:val="00AC2337"/>
    <w:rsid w:val="00AC287A"/>
    <w:rsid w:val="00AC4248"/>
    <w:rsid w:val="00AC624B"/>
    <w:rsid w:val="00AC7897"/>
    <w:rsid w:val="00AD65E4"/>
    <w:rsid w:val="00AE5214"/>
    <w:rsid w:val="00AE55C1"/>
    <w:rsid w:val="00AF165B"/>
    <w:rsid w:val="00AF4074"/>
    <w:rsid w:val="00B0418B"/>
    <w:rsid w:val="00B04590"/>
    <w:rsid w:val="00B15988"/>
    <w:rsid w:val="00B16FE6"/>
    <w:rsid w:val="00B20E96"/>
    <w:rsid w:val="00B23188"/>
    <w:rsid w:val="00B255F8"/>
    <w:rsid w:val="00B41F36"/>
    <w:rsid w:val="00B443D8"/>
    <w:rsid w:val="00B50284"/>
    <w:rsid w:val="00B72C5E"/>
    <w:rsid w:val="00B76134"/>
    <w:rsid w:val="00B90696"/>
    <w:rsid w:val="00B912DE"/>
    <w:rsid w:val="00B93189"/>
    <w:rsid w:val="00B942FF"/>
    <w:rsid w:val="00B96EC1"/>
    <w:rsid w:val="00BA23B6"/>
    <w:rsid w:val="00BC203D"/>
    <w:rsid w:val="00BC539B"/>
    <w:rsid w:val="00BD5B7E"/>
    <w:rsid w:val="00BE20DB"/>
    <w:rsid w:val="00BF2356"/>
    <w:rsid w:val="00BF4874"/>
    <w:rsid w:val="00BF7B75"/>
    <w:rsid w:val="00C001BF"/>
    <w:rsid w:val="00C1271E"/>
    <w:rsid w:val="00C21159"/>
    <w:rsid w:val="00C21EA8"/>
    <w:rsid w:val="00C24448"/>
    <w:rsid w:val="00C25EAE"/>
    <w:rsid w:val="00C26235"/>
    <w:rsid w:val="00C31D84"/>
    <w:rsid w:val="00C3274B"/>
    <w:rsid w:val="00C36585"/>
    <w:rsid w:val="00C36C46"/>
    <w:rsid w:val="00C37772"/>
    <w:rsid w:val="00C37C15"/>
    <w:rsid w:val="00C55CE6"/>
    <w:rsid w:val="00C62A78"/>
    <w:rsid w:val="00C63B14"/>
    <w:rsid w:val="00C6708C"/>
    <w:rsid w:val="00C71035"/>
    <w:rsid w:val="00C74C3A"/>
    <w:rsid w:val="00C8133A"/>
    <w:rsid w:val="00C86B0F"/>
    <w:rsid w:val="00C873B2"/>
    <w:rsid w:val="00C972D1"/>
    <w:rsid w:val="00CA08AB"/>
    <w:rsid w:val="00CA4D09"/>
    <w:rsid w:val="00CB552A"/>
    <w:rsid w:val="00CB5641"/>
    <w:rsid w:val="00CB7355"/>
    <w:rsid w:val="00CC53D6"/>
    <w:rsid w:val="00CC5E30"/>
    <w:rsid w:val="00CC7053"/>
    <w:rsid w:val="00CD0407"/>
    <w:rsid w:val="00CD053C"/>
    <w:rsid w:val="00CD30B9"/>
    <w:rsid w:val="00CD7616"/>
    <w:rsid w:val="00CE3326"/>
    <w:rsid w:val="00CE55AF"/>
    <w:rsid w:val="00CF71B3"/>
    <w:rsid w:val="00D04CF9"/>
    <w:rsid w:val="00D10D11"/>
    <w:rsid w:val="00D11119"/>
    <w:rsid w:val="00D13B83"/>
    <w:rsid w:val="00D156A4"/>
    <w:rsid w:val="00D16ED5"/>
    <w:rsid w:val="00D20C64"/>
    <w:rsid w:val="00D245EE"/>
    <w:rsid w:val="00D314BD"/>
    <w:rsid w:val="00D324DD"/>
    <w:rsid w:val="00D36376"/>
    <w:rsid w:val="00D40CE5"/>
    <w:rsid w:val="00D42C35"/>
    <w:rsid w:val="00D62B5C"/>
    <w:rsid w:val="00D64FB6"/>
    <w:rsid w:val="00D67FA0"/>
    <w:rsid w:val="00D73935"/>
    <w:rsid w:val="00D76935"/>
    <w:rsid w:val="00D77B02"/>
    <w:rsid w:val="00D80186"/>
    <w:rsid w:val="00D80FEA"/>
    <w:rsid w:val="00D86FB0"/>
    <w:rsid w:val="00D87717"/>
    <w:rsid w:val="00D93A16"/>
    <w:rsid w:val="00DA2D34"/>
    <w:rsid w:val="00DA2E30"/>
    <w:rsid w:val="00DA2E34"/>
    <w:rsid w:val="00DB5B2B"/>
    <w:rsid w:val="00DB5B7D"/>
    <w:rsid w:val="00DC58FA"/>
    <w:rsid w:val="00DC75E8"/>
    <w:rsid w:val="00DE0F24"/>
    <w:rsid w:val="00DE3D20"/>
    <w:rsid w:val="00DF0FF8"/>
    <w:rsid w:val="00DF3D4E"/>
    <w:rsid w:val="00DF674B"/>
    <w:rsid w:val="00DF6C92"/>
    <w:rsid w:val="00DF7B88"/>
    <w:rsid w:val="00E07E7D"/>
    <w:rsid w:val="00E216E8"/>
    <w:rsid w:val="00E21908"/>
    <w:rsid w:val="00E25379"/>
    <w:rsid w:val="00E4591E"/>
    <w:rsid w:val="00E53D6C"/>
    <w:rsid w:val="00E7432F"/>
    <w:rsid w:val="00E76E10"/>
    <w:rsid w:val="00E77C14"/>
    <w:rsid w:val="00E85192"/>
    <w:rsid w:val="00E913E8"/>
    <w:rsid w:val="00E9172E"/>
    <w:rsid w:val="00E91CE3"/>
    <w:rsid w:val="00E922DE"/>
    <w:rsid w:val="00EA0673"/>
    <w:rsid w:val="00EA429D"/>
    <w:rsid w:val="00EB6085"/>
    <w:rsid w:val="00EC019D"/>
    <w:rsid w:val="00EC34C9"/>
    <w:rsid w:val="00ED3F12"/>
    <w:rsid w:val="00ED45DB"/>
    <w:rsid w:val="00ED5EFF"/>
    <w:rsid w:val="00EE0096"/>
    <w:rsid w:val="00EE0E9E"/>
    <w:rsid w:val="00EE5F53"/>
    <w:rsid w:val="00EF4938"/>
    <w:rsid w:val="00EF59C5"/>
    <w:rsid w:val="00F062F8"/>
    <w:rsid w:val="00F2194B"/>
    <w:rsid w:val="00F2290F"/>
    <w:rsid w:val="00F256DE"/>
    <w:rsid w:val="00F25EF7"/>
    <w:rsid w:val="00F274A7"/>
    <w:rsid w:val="00F33F61"/>
    <w:rsid w:val="00F41FBC"/>
    <w:rsid w:val="00F503F7"/>
    <w:rsid w:val="00F53FBF"/>
    <w:rsid w:val="00F56106"/>
    <w:rsid w:val="00F6133E"/>
    <w:rsid w:val="00F65DDE"/>
    <w:rsid w:val="00F73692"/>
    <w:rsid w:val="00F931DF"/>
    <w:rsid w:val="00F96B41"/>
    <w:rsid w:val="00FA6DCD"/>
    <w:rsid w:val="00FB0CAA"/>
    <w:rsid w:val="00FC02FB"/>
    <w:rsid w:val="00FC1827"/>
    <w:rsid w:val="00FC75F9"/>
    <w:rsid w:val="00FD5111"/>
    <w:rsid w:val="00FE4DA5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4"/>
  </w:style>
  <w:style w:type="paragraph" w:styleId="1">
    <w:name w:val="heading 1"/>
    <w:basedOn w:val="a"/>
    <w:next w:val="a"/>
    <w:link w:val="10"/>
    <w:uiPriority w:val="99"/>
    <w:qFormat/>
    <w:rsid w:val="00344727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4727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472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72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72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727"/>
  </w:style>
  <w:style w:type="paragraph" w:customStyle="1" w:styleId="ConsPlusTitle">
    <w:name w:val="ConsPlusTitle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344727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44727"/>
  </w:style>
  <w:style w:type="paragraph" w:styleId="a4">
    <w:name w:val="Body Text"/>
    <w:basedOn w:val="a"/>
    <w:link w:val="a5"/>
    <w:uiPriority w:val="99"/>
    <w:rsid w:val="00344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447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344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44727"/>
    <w:rPr>
      <w:rFonts w:cs="Times New Roman"/>
    </w:rPr>
  </w:style>
  <w:style w:type="paragraph" w:customStyle="1" w:styleId="ConsPlusNormal">
    <w:name w:val="ConsPlusNormal"/>
    <w:uiPriority w:val="99"/>
    <w:rsid w:val="00344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4472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2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3447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447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34472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344727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34472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3447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472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344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4727"/>
  </w:style>
  <w:style w:type="numbering" w:customStyle="1" w:styleId="33">
    <w:name w:val="Нет списка3"/>
    <w:next w:val="a2"/>
    <w:uiPriority w:val="99"/>
    <w:semiHidden/>
    <w:unhideWhenUsed/>
    <w:rsid w:val="00344727"/>
  </w:style>
  <w:style w:type="paragraph" w:customStyle="1" w:styleId="af2">
    <w:name w:val="Прижатый влево"/>
    <w:basedOn w:val="a"/>
    <w:next w:val="a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91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9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208</cp:revision>
  <cp:lastPrinted>2023-04-03T10:43:00Z</cp:lastPrinted>
  <dcterms:created xsi:type="dcterms:W3CDTF">2019-10-23T07:06:00Z</dcterms:created>
  <dcterms:modified xsi:type="dcterms:W3CDTF">2023-04-03T10:43:00Z</dcterms:modified>
</cp:coreProperties>
</file>