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80806" w:rsidRPr="00486C04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380806" w:rsidRPr="00486C04" w:rsidRDefault="00380806" w:rsidP="0051657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6C04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380806" w:rsidRPr="005D6C2A" w:rsidRDefault="00380806" w:rsidP="00380806">
      <w:pPr>
        <w:pStyle w:val="ConsPlusTitle"/>
        <w:widowControl/>
        <w:jc w:val="center"/>
        <w:rPr>
          <w:sz w:val="18"/>
          <w:szCs w:val="24"/>
        </w:rPr>
      </w:pPr>
    </w:p>
    <w:p w:rsidR="00380806" w:rsidRDefault="00380806" w:rsidP="00380806">
      <w:pPr>
        <w:pStyle w:val="ConsPlusTitle"/>
        <w:widowControl/>
        <w:jc w:val="center"/>
        <w:rPr>
          <w:sz w:val="24"/>
          <w:szCs w:val="24"/>
        </w:rPr>
      </w:pPr>
      <w:r w:rsidRPr="00486C04">
        <w:rPr>
          <w:sz w:val="24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24471C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71C">
        <w:rPr>
          <w:rFonts w:ascii="Arial" w:hAnsi="Arial" w:cs="Arial"/>
          <w:color w:val="000000"/>
          <w:sz w:val="24"/>
          <w:szCs w:val="24"/>
        </w:rPr>
        <w:t>о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>т</w:t>
      </w:r>
      <w:r w:rsidR="006C5E7F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>«</w:t>
      </w:r>
      <w:r w:rsidR="00431498">
        <w:rPr>
          <w:rFonts w:ascii="Arial" w:hAnsi="Arial" w:cs="Arial"/>
          <w:color w:val="000000"/>
          <w:sz w:val="24"/>
          <w:szCs w:val="24"/>
        </w:rPr>
        <w:t>12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>»</w:t>
      </w:r>
      <w:r w:rsidR="00775EFA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431498">
        <w:rPr>
          <w:rFonts w:ascii="Arial" w:hAnsi="Arial" w:cs="Arial"/>
          <w:color w:val="000000"/>
          <w:sz w:val="24"/>
          <w:szCs w:val="24"/>
        </w:rPr>
        <w:t>июля</w:t>
      </w:r>
      <w:r w:rsidR="00775EFA" w:rsidRPr="0024471C">
        <w:rPr>
          <w:rFonts w:ascii="Arial" w:hAnsi="Arial" w:cs="Arial"/>
          <w:color w:val="000000"/>
          <w:sz w:val="24"/>
          <w:szCs w:val="24"/>
        </w:rPr>
        <w:t xml:space="preserve">  </w:t>
      </w:r>
      <w:r w:rsidR="00653769" w:rsidRPr="0024471C">
        <w:rPr>
          <w:rFonts w:ascii="Arial" w:hAnsi="Arial" w:cs="Arial"/>
          <w:color w:val="000000"/>
          <w:sz w:val="24"/>
          <w:szCs w:val="24"/>
        </w:rPr>
        <w:t>2</w:t>
      </w:r>
      <w:r w:rsidR="00653769" w:rsidRPr="0024471C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2761F6" w:rsidRPr="0024471C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3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 xml:space="preserve"> г.</w:t>
      </w:r>
      <w:r w:rsidR="0024471C" w:rsidRPr="0024471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24471C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24471C" w:rsidRPr="0024471C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431498">
        <w:rPr>
          <w:rFonts w:ascii="Arial" w:hAnsi="Arial" w:cs="Arial"/>
          <w:color w:val="000000"/>
          <w:sz w:val="24"/>
          <w:szCs w:val="24"/>
        </w:rPr>
        <w:t>71</w:t>
      </w:r>
      <w:r w:rsidR="00233574" w:rsidRPr="0024471C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24471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24471C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71C">
        <w:rPr>
          <w:rFonts w:ascii="Arial" w:hAnsi="Arial" w:cs="Arial"/>
          <w:color w:val="000000"/>
          <w:sz w:val="24"/>
          <w:szCs w:val="24"/>
        </w:rPr>
        <w:t>с. Ширяево</w:t>
      </w:r>
    </w:p>
    <w:p w:rsidR="00380806" w:rsidRPr="0024471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D6C2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2447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4314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</w:t>
            </w:r>
            <w:r w:rsidR="005D2C97" w:rsidRPr="00244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431498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4288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42883">
        <w:rPr>
          <w:rFonts w:ascii="Arial" w:hAnsi="Arial" w:cs="Arial"/>
          <w:sz w:val="20"/>
          <w:szCs w:val="20"/>
        </w:rPr>
        <w:t xml:space="preserve">в соответствии с </w:t>
      </w:r>
      <w:r w:rsidR="00D63778"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постановлением</w:t>
      </w:r>
      <w:r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 от 28.05.2014 г. № 16, от 24.12.2018 г. № 67, от 21.10.2019 г</w:t>
      </w:r>
      <w:proofErr w:type="gramEnd"/>
      <w:r w:rsidR="00D63778"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 xml:space="preserve">. № </w:t>
      </w:r>
      <w:proofErr w:type="gramStart"/>
      <w:r w:rsidR="00D63778" w:rsidRPr="0024471C">
        <w:rPr>
          <w:rFonts w:ascii="Arial" w:hAnsi="Arial" w:cs="Arial"/>
          <w:bCs/>
          <w:sz w:val="20"/>
          <w:szCs w:val="20"/>
          <w:shd w:val="clear" w:color="auto" w:fill="FFFFFF" w:themeFill="background1"/>
        </w:rPr>
        <w:t>128</w:t>
      </w:r>
      <w:r w:rsidR="00D63778" w:rsidRPr="0024471C">
        <w:rPr>
          <w:rFonts w:ascii="Arial" w:hAnsi="Arial" w:cs="Arial"/>
          <w:bCs/>
          <w:sz w:val="20"/>
          <w:szCs w:val="20"/>
        </w:rPr>
        <w:t>)</w:t>
      </w:r>
      <w:r w:rsidRPr="0024471C">
        <w:rPr>
          <w:rFonts w:ascii="Arial" w:hAnsi="Arial" w:cs="Arial"/>
          <w:bCs/>
          <w:sz w:val="20"/>
          <w:szCs w:val="20"/>
        </w:rPr>
        <w:t>,</w:t>
      </w:r>
      <w:r w:rsidR="00DC3015" w:rsidRPr="0024471C">
        <w:rPr>
          <w:rFonts w:ascii="Arial" w:hAnsi="Arial" w:cs="Arial"/>
          <w:bCs/>
          <w:sz w:val="20"/>
          <w:szCs w:val="20"/>
        </w:rPr>
        <w:t xml:space="preserve"> </w:t>
      </w:r>
      <w:r w:rsidR="001176B4" w:rsidRPr="0024471C">
        <w:rPr>
          <w:rFonts w:ascii="Arial" w:hAnsi="Arial" w:cs="Arial"/>
          <w:bCs/>
          <w:sz w:val="20"/>
          <w:szCs w:val="20"/>
        </w:rPr>
        <w:t>распоряжением</w:t>
      </w:r>
      <w:r w:rsidRPr="0024471C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</w:t>
      </w:r>
      <w:r w:rsidR="00DC3015" w:rsidRPr="0024471C">
        <w:rPr>
          <w:rFonts w:ascii="Arial" w:hAnsi="Arial" w:cs="Arial"/>
          <w:bCs/>
          <w:sz w:val="20"/>
          <w:szCs w:val="20"/>
        </w:rPr>
        <w:t>22</w:t>
      </w:r>
      <w:r w:rsidRPr="0024471C">
        <w:rPr>
          <w:rFonts w:ascii="Arial" w:hAnsi="Arial" w:cs="Arial"/>
          <w:bCs/>
          <w:sz w:val="20"/>
          <w:szCs w:val="20"/>
        </w:rPr>
        <w:t xml:space="preserve">.10.2019 г. № </w:t>
      </w:r>
      <w:r w:rsidR="00DC3015" w:rsidRPr="0024471C">
        <w:rPr>
          <w:rFonts w:ascii="Arial" w:hAnsi="Arial" w:cs="Arial"/>
          <w:bCs/>
          <w:sz w:val="20"/>
          <w:szCs w:val="20"/>
        </w:rPr>
        <w:t>40а</w:t>
      </w:r>
      <w:r w:rsidRPr="0024471C">
        <w:rPr>
          <w:rFonts w:ascii="Arial" w:hAnsi="Arial" w:cs="Arial"/>
          <w:bCs/>
          <w:sz w:val="20"/>
          <w:szCs w:val="20"/>
        </w:rPr>
        <w:t xml:space="preserve"> «Об утверждении  перечня муниципальных программ Ширяевского сельского поселения Калачеевского муниципального района», </w:t>
      </w:r>
      <w:r w:rsidRPr="0024471C">
        <w:rPr>
          <w:rFonts w:ascii="Arial" w:hAnsi="Arial" w:cs="Arial"/>
          <w:sz w:val="20"/>
          <w:szCs w:val="20"/>
        </w:rPr>
        <w:t>в</w:t>
      </w:r>
      <w:r w:rsidRPr="0024471C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 сельского поселения Калачеевского муниципального района Воронежской области от </w:t>
      </w:r>
      <w:r w:rsidRPr="00431498">
        <w:rPr>
          <w:rFonts w:ascii="Arial" w:hAnsi="Arial" w:cs="Arial"/>
          <w:bCs/>
          <w:sz w:val="20"/>
          <w:szCs w:val="20"/>
        </w:rPr>
        <w:t>2</w:t>
      </w:r>
      <w:r w:rsidR="006A4B3B" w:rsidRPr="00431498">
        <w:rPr>
          <w:rFonts w:ascii="Arial" w:hAnsi="Arial" w:cs="Arial"/>
          <w:bCs/>
          <w:sz w:val="20"/>
          <w:szCs w:val="20"/>
        </w:rPr>
        <w:t>6</w:t>
      </w:r>
      <w:r w:rsidRPr="00431498">
        <w:rPr>
          <w:rFonts w:ascii="Arial" w:hAnsi="Arial" w:cs="Arial"/>
          <w:bCs/>
          <w:sz w:val="20"/>
          <w:szCs w:val="20"/>
        </w:rPr>
        <w:t>.12.20</w:t>
      </w:r>
      <w:r w:rsidR="000F0313" w:rsidRPr="00431498">
        <w:rPr>
          <w:rFonts w:ascii="Arial" w:hAnsi="Arial" w:cs="Arial"/>
          <w:bCs/>
          <w:sz w:val="20"/>
          <w:szCs w:val="20"/>
        </w:rPr>
        <w:t>2</w:t>
      </w:r>
      <w:r w:rsidR="006A4B3B" w:rsidRPr="00431498">
        <w:rPr>
          <w:rFonts w:ascii="Arial" w:hAnsi="Arial" w:cs="Arial"/>
          <w:bCs/>
          <w:sz w:val="20"/>
          <w:szCs w:val="20"/>
        </w:rPr>
        <w:t>2</w:t>
      </w:r>
      <w:r w:rsidRPr="00431498">
        <w:rPr>
          <w:rFonts w:ascii="Arial" w:hAnsi="Arial" w:cs="Arial"/>
          <w:bCs/>
          <w:sz w:val="20"/>
          <w:szCs w:val="20"/>
        </w:rPr>
        <w:t xml:space="preserve"> г. № </w:t>
      </w:r>
      <w:r w:rsidR="006A4B3B" w:rsidRPr="00431498">
        <w:rPr>
          <w:rFonts w:ascii="Arial" w:hAnsi="Arial" w:cs="Arial"/>
          <w:bCs/>
          <w:sz w:val="20"/>
          <w:szCs w:val="20"/>
        </w:rPr>
        <w:t>88</w:t>
      </w:r>
      <w:r w:rsidRPr="00431498">
        <w:rPr>
          <w:rFonts w:ascii="Arial" w:hAnsi="Arial" w:cs="Arial"/>
          <w:bCs/>
          <w:sz w:val="20"/>
          <w:szCs w:val="20"/>
        </w:rPr>
        <w:t xml:space="preserve"> «О  бюджете Ширяевского сельского поселения Калачеевского муниципального района на 202</w:t>
      </w:r>
      <w:r w:rsidR="006A4B3B" w:rsidRPr="00431498">
        <w:rPr>
          <w:rFonts w:ascii="Arial" w:hAnsi="Arial" w:cs="Arial"/>
          <w:bCs/>
          <w:sz w:val="20"/>
          <w:szCs w:val="20"/>
        </w:rPr>
        <w:t>3</w:t>
      </w:r>
      <w:r w:rsidR="00F03367" w:rsidRPr="00431498">
        <w:rPr>
          <w:rFonts w:ascii="Arial" w:hAnsi="Arial" w:cs="Arial"/>
          <w:bCs/>
          <w:sz w:val="20"/>
          <w:szCs w:val="20"/>
        </w:rPr>
        <w:t xml:space="preserve"> </w:t>
      </w:r>
      <w:r w:rsidRPr="00431498">
        <w:rPr>
          <w:rFonts w:ascii="Arial" w:hAnsi="Arial" w:cs="Arial"/>
          <w:bCs/>
          <w:sz w:val="20"/>
          <w:szCs w:val="20"/>
        </w:rPr>
        <w:t>год и плановый период 202</w:t>
      </w:r>
      <w:r w:rsidR="006A4B3B" w:rsidRPr="00431498">
        <w:rPr>
          <w:rFonts w:ascii="Arial" w:hAnsi="Arial" w:cs="Arial"/>
          <w:bCs/>
          <w:sz w:val="20"/>
          <w:szCs w:val="20"/>
        </w:rPr>
        <w:t>4</w:t>
      </w:r>
      <w:r w:rsidRPr="00431498">
        <w:rPr>
          <w:rFonts w:ascii="Arial" w:hAnsi="Arial" w:cs="Arial"/>
          <w:bCs/>
          <w:sz w:val="20"/>
          <w:szCs w:val="20"/>
        </w:rPr>
        <w:t xml:space="preserve"> и 202</w:t>
      </w:r>
      <w:r w:rsidR="006A4B3B" w:rsidRPr="00431498">
        <w:rPr>
          <w:rFonts w:ascii="Arial" w:hAnsi="Arial" w:cs="Arial"/>
          <w:bCs/>
          <w:sz w:val="20"/>
          <w:szCs w:val="20"/>
        </w:rPr>
        <w:t>5</w:t>
      </w:r>
      <w:r w:rsidR="000F0313" w:rsidRPr="00431498">
        <w:rPr>
          <w:rFonts w:ascii="Arial" w:hAnsi="Arial" w:cs="Arial"/>
          <w:bCs/>
          <w:sz w:val="20"/>
          <w:szCs w:val="20"/>
        </w:rPr>
        <w:t xml:space="preserve"> годов»</w:t>
      </w:r>
      <w:r w:rsidR="008732C7" w:rsidRPr="00431498">
        <w:rPr>
          <w:rFonts w:ascii="Arial" w:hAnsi="Arial" w:cs="Arial"/>
          <w:bCs/>
          <w:sz w:val="20"/>
          <w:szCs w:val="20"/>
        </w:rPr>
        <w:t xml:space="preserve"> (в редакции</w:t>
      </w:r>
      <w:proofErr w:type="gramEnd"/>
      <w:r w:rsidR="00431498" w:rsidRPr="00431498">
        <w:rPr>
          <w:rFonts w:ascii="Arial" w:hAnsi="Arial" w:cs="Arial"/>
          <w:bCs/>
          <w:sz w:val="20"/>
          <w:szCs w:val="20"/>
        </w:rPr>
        <w:t xml:space="preserve"> от 25.04.2023 г. № 111</w:t>
      </w:r>
      <w:r w:rsidR="008732C7" w:rsidRPr="00431498">
        <w:rPr>
          <w:rFonts w:ascii="Arial" w:hAnsi="Arial" w:cs="Arial"/>
          <w:bCs/>
          <w:sz w:val="20"/>
          <w:szCs w:val="20"/>
        </w:rPr>
        <w:t>)</w:t>
      </w:r>
      <w:r w:rsidR="0074476B" w:rsidRPr="00431498">
        <w:rPr>
          <w:rFonts w:ascii="Arial" w:hAnsi="Arial" w:cs="Arial"/>
          <w:bCs/>
          <w:sz w:val="20"/>
          <w:szCs w:val="20"/>
        </w:rPr>
        <w:t xml:space="preserve"> </w:t>
      </w:r>
      <w:r w:rsidRPr="00431498">
        <w:rPr>
          <w:rFonts w:ascii="Arial" w:hAnsi="Arial" w:cs="Arial"/>
          <w:bCs/>
          <w:sz w:val="20"/>
          <w:szCs w:val="20"/>
        </w:rPr>
        <w:t>администрация Ширяевского сельского  поселения</w:t>
      </w:r>
      <w:r w:rsidR="00E71B6A" w:rsidRPr="00431498">
        <w:rPr>
          <w:rFonts w:ascii="Arial" w:hAnsi="Arial" w:cs="Arial"/>
          <w:bCs/>
          <w:sz w:val="20"/>
          <w:szCs w:val="20"/>
        </w:rPr>
        <w:t xml:space="preserve"> </w:t>
      </w:r>
      <w:r w:rsidRPr="00431498">
        <w:rPr>
          <w:rFonts w:ascii="Arial" w:hAnsi="Arial" w:cs="Arial"/>
          <w:bCs/>
          <w:sz w:val="20"/>
          <w:szCs w:val="20"/>
        </w:rPr>
        <w:t>Калачеевского муниципального района Воронежской области</w:t>
      </w:r>
    </w:p>
    <w:p w:rsidR="00186272" w:rsidRPr="00A4288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0"/>
          <w:szCs w:val="20"/>
        </w:rPr>
      </w:pPr>
      <w:proofErr w:type="spellStart"/>
      <w:proofErr w:type="gramStart"/>
      <w:r w:rsidRPr="00A42883">
        <w:rPr>
          <w:rFonts w:ascii="Arial" w:hAnsi="Arial" w:cs="Arial"/>
          <w:b/>
          <w:bCs/>
          <w:sz w:val="20"/>
          <w:szCs w:val="20"/>
        </w:rPr>
        <w:t>п</w:t>
      </w:r>
      <w:proofErr w:type="spellEnd"/>
      <w:proofErr w:type="gramEnd"/>
      <w:r w:rsidRPr="00A42883">
        <w:rPr>
          <w:rFonts w:ascii="Arial" w:hAnsi="Arial" w:cs="Arial"/>
          <w:b/>
          <w:bCs/>
          <w:sz w:val="20"/>
          <w:szCs w:val="20"/>
        </w:rPr>
        <w:t xml:space="preserve"> о с т а </w:t>
      </w:r>
      <w:proofErr w:type="spellStart"/>
      <w:r w:rsidRPr="00A42883">
        <w:rPr>
          <w:rFonts w:ascii="Arial" w:hAnsi="Arial" w:cs="Arial"/>
          <w:b/>
          <w:bCs/>
          <w:sz w:val="20"/>
          <w:szCs w:val="20"/>
        </w:rPr>
        <w:t>н</w:t>
      </w:r>
      <w:proofErr w:type="spellEnd"/>
      <w:r w:rsidRPr="00A42883">
        <w:rPr>
          <w:rFonts w:ascii="Arial" w:hAnsi="Arial" w:cs="Arial"/>
          <w:b/>
          <w:bCs/>
          <w:sz w:val="20"/>
          <w:szCs w:val="20"/>
        </w:rPr>
        <w:t xml:space="preserve"> о в л я е т</w:t>
      </w:r>
      <w:r w:rsidRPr="00A42883">
        <w:rPr>
          <w:rFonts w:ascii="Arial" w:hAnsi="Arial" w:cs="Arial"/>
          <w:bCs/>
          <w:sz w:val="20"/>
          <w:szCs w:val="20"/>
        </w:rPr>
        <w:t>:</w:t>
      </w:r>
    </w:p>
    <w:p w:rsidR="00707A61" w:rsidRPr="00A42883" w:rsidRDefault="005474BA" w:rsidP="001359CB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139 от 23.10.2019 г. </w:t>
      </w:r>
      <w:r w:rsidRPr="00A42883">
        <w:rPr>
          <w:rFonts w:ascii="Arial" w:hAnsi="Arial" w:cs="Arial"/>
          <w:b/>
          <w:bCs/>
          <w:sz w:val="20"/>
          <w:szCs w:val="20"/>
        </w:rPr>
        <w:t>«</w:t>
      </w:r>
      <w:r w:rsidRPr="00A42883">
        <w:rPr>
          <w:rFonts w:ascii="Arial" w:hAnsi="Arial" w:cs="Arial"/>
          <w:bCs/>
          <w:sz w:val="20"/>
          <w:szCs w:val="20"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4288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707A61" w:rsidRPr="00A4288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126746">
        <w:rPr>
          <w:rFonts w:ascii="Arial" w:hAnsi="Arial" w:cs="Arial"/>
          <w:sz w:val="20"/>
          <w:szCs w:val="20"/>
        </w:rPr>
        <w:t>В паспорте</w:t>
      </w:r>
      <w:r w:rsidRPr="00A42883">
        <w:rPr>
          <w:rFonts w:ascii="Arial" w:hAnsi="Arial" w:cs="Arial"/>
          <w:sz w:val="20"/>
          <w:szCs w:val="20"/>
        </w:rPr>
        <w:t xml:space="preserve">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A42883">
        <w:rPr>
          <w:rFonts w:ascii="Arial" w:hAnsi="Arial" w:cs="Arial"/>
          <w:bCs/>
          <w:sz w:val="20"/>
          <w:szCs w:val="20"/>
        </w:rPr>
        <w:t xml:space="preserve">2020-2026 </w:t>
      </w:r>
      <w:r w:rsidRPr="00A42883">
        <w:rPr>
          <w:rFonts w:ascii="Arial" w:hAnsi="Arial" w:cs="Arial"/>
          <w:bCs/>
          <w:sz w:val="20"/>
          <w:szCs w:val="20"/>
        </w:rPr>
        <w:t>годы</w:t>
      </w:r>
      <w:r w:rsidRPr="00A42883">
        <w:rPr>
          <w:rFonts w:ascii="Arial" w:hAnsi="Arial" w:cs="Arial"/>
          <w:sz w:val="20"/>
          <w:szCs w:val="20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изложить в новой редакции</w:t>
      </w:r>
      <w:proofErr w:type="gramStart"/>
      <w:r w:rsidR="000D46B9" w:rsidRPr="00A42883">
        <w:rPr>
          <w:rFonts w:ascii="Arial" w:hAnsi="Arial" w:cs="Arial"/>
          <w:sz w:val="20"/>
          <w:szCs w:val="20"/>
        </w:rPr>
        <w:t>: «</w:t>
      </w:r>
      <w:proofErr w:type="gramEnd"/>
    </w:p>
    <w:p w:rsidR="000D46B9" w:rsidRPr="00A4288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4288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8D1189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8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8D1189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  <w:tc>
          <w:tcPr>
            <w:tcW w:w="1821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062A6" w:rsidRPr="002C02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98,1</w:t>
            </w:r>
          </w:p>
        </w:tc>
        <w:tc>
          <w:tcPr>
            <w:tcW w:w="1517" w:type="dxa"/>
          </w:tcPr>
          <w:p w:rsidR="00E52B2A" w:rsidRPr="002C0257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3721,6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  <w:tc>
          <w:tcPr>
            <w:tcW w:w="1821" w:type="dxa"/>
          </w:tcPr>
          <w:p w:rsidR="00E52B2A" w:rsidRPr="00A42883" w:rsidRDefault="006B749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90,6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315B4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3082,3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42883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3129,4</w:t>
            </w:r>
          </w:p>
        </w:tc>
        <w:tc>
          <w:tcPr>
            <w:tcW w:w="1821" w:type="dxa"/>
          </w:tcPr>
          <w:p w:rsidR="00E52B2A" w:rsidRPr="00A42883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99,0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61B64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3030,4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42883" w:rsidRDefault="00861D3B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4298,5</w:t>
            </w:r>
          </w:p>
        </w:tc>
        <w:tc>
          <w:tcPr>
            <w:tcW w:w="1821" w:type="dxa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113,3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861D3B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4185,2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3276,6</w:t>
            </w:r>
          </w:p>
        </w:tc>
        <w:tc>
          <w:tcPr>
            <w:tcW w:w="1821" w:type="dxa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118,4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3158,2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3236,4</w:t>
            </w:r>
          </w:p>
        </w:tc>
        <w:tc>
          <w:tcPr>
            <w:tcW w:w="1821" w:type="dxa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122,7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4B137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3113,7</w:t>
            </w:r>
          </w:p>
        </w:tc>
      </w:tr>
      <w:tr w:rsidR="00E52B2A" w:rsidRPr="00A42883" w:rsidTr="008E53D5">
        <w:trPr>
          <w:trHeight w:val="222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  <w:tc>
          <w:tcPr>
            <w:tcW w:w="1821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196,9</w:t>
            </w: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2957,9</w:t>
            </w:r>
          </w:p>
        </w:tc>
      </w:tr>
      <w:tr w:rsidR="00E52B2A" w:rsidRPr="00A42883" w:rsidTr="00F82658">
        <w:trPr>
          <w:trHeight w:val="71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500534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Объем бюджетных ассигнований на ре</w:t>
            </w:r>
            <w:r w:rsidR="00606D5F"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ализацию основных мероприятий и </w:t>
            </w:r>
            <w:r w:rsidRPr="00A42883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программы из средств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бюджета Ширяевского сельского поселения </w:t>
            </w:r>
            <w:r w:rsidRPr="00A42883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Калачеевского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 составляет</w:t>
            </w:r>
            <w:r w:rsidR="005E50A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1D3B">
              <w:rPr>
                <w:rFonts w:ascii="Arial" w:eastAsia="Times New Roman" w:hAnsi="Arial" w:cs="Arial"/>
                <w:sz w:val="20"/>
                <w:szCs w:val="20"/>
              </w:rPr>
              <w:t>24308</w:t>
            </w:r>
            <w:r w:rsidR="00500534">
              <w:rPr>
                <w:rFonts w:ascii="Arial" w:eastAsia="Times New Roman" w:hAnsi="Arial" w:cs="Arial"/>
                <w:sz w:val="20"/>
                <w:szCs w:val="20"/>
              </w:rPr>
              <w:t>,4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тыс.</w:t>
            </w:r>
            <w:r w:rsidR="0020332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руб.</w:t>
            </w:r>
          </w:p>
        </w:tc>
      </w:tr>
      <w:tr w:rsidR="00E52B2A" w:rsidRPr="00A42883" w:rsidTr="008E53D5">
        <w:trPr>
          <w:trHeight w:val="228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 средств бюджета Ширяевского сельского поселения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4" w:type="dxa"/>
            <w:gridSpan w:val="6"/>
          </w:tcPr>
          <w:p w:rsidR="00E52B2A" w:rsidRPr="00A4288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Подпрограмма 1: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42883" w:rsidRDefault="00A9012F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4039,8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42883" w:rsidRDefault="000243D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3172,9</w:t>
            </w:r>
          </w:p>
        </w:tc>
      </w:tr>
      <w:tr w:rsidR="00621375" w:rsidRPr="00A42883" w:rsidTr="008E53D5">
        <w:trPr>
          <w:trHeight w:val="195"/>
        </w:trPr>
        <w:tc>
          <w:tcPr>
            <w:tcW w:w="2447" w:type="dxa"/>
            <w:vMerge/>
          </w:tcPr>
          <w:p w:rsidR="00621375" w:rsidRPr="00A4288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621375" w:rsidRPr="00A4288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42883" w:rsidRDefault="00A6394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3129,4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42883" w:rsidRDefault="009420C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4185,2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42883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3276,6</w:t>
            </w:r>
          </w:p>
        </w:tc>
      </w:tr>
      <w:tr w:rsidR="00E52B2A" w:rsidRPr="00A42883" w:rsidTr="008E53D5">
        <w:trPr>
          <w:trHeight w:val="195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C54688" w:rsidRDefault="00500534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4688">
              <w:rPr>
                <w:rFonts w:ascii="Arial" w:eastAsia="Times New Roman" w:hAnsi="Arial" w:cs="Arial"/>
                <w:sz w:val="20"/>
                <w:szCs w:val="20"/>
              </w:rPr>
              <w:t>3236,4</w:t>
            </w:r>
          </w:p>
        </w:tc>
      </w:tr>
      <w:tr w:rsidR="00E52B2A" w:rsidRPr="00A42883" w:rsidTr="008E53D5">
        <w:trPr>
          <w:trHeight w:val="270"/>
        </w:trPr>
        <w:tc>
          <w:tcPr>
            <w:tcW w:w="2447" w:type="dxa"/>
            <w:vMerge/>
          </w:tcPr>
          <w:p w:rsidR="00E52B2A" w:rsidRPr="00A4288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2"/>
          </w:tcPr>
          <w:p w:rsidR="00E52B2A" w:rsidRPr="00A4288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C54688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4688">
              <w:rPr>
                <w:rFonts w:ascii="Arial" w:eastAsia="Times New Roman" w:hAnsi="Arial" w:cs="Arial"/>
                <w:sz w:val="20"/>
                <w:szCs w:val="20"/>
              </w:rPr>
              <w:t>3154,8</w:t>
            </w:r>
          </w:p>
        </w:tc>
      </w:tr>
    </w:tbl>
    <w:p w:rsidR="002E39CB" w:rsidRPr="00A42883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4D3C4C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sz w:val="20"/>
          <w:szCs w:val="20"/>
        </w:rPr>
        <w:t>В 5</w:t>
      </w:r>
      <w:r w:rsidR="00DD57BF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абзаце раздела 4</w:t>
      </w:r>
      <w:r w:rsidR="009420C5">
        <w:rPr>
          <w:rFonts w:ascii="Arial" w:hAnsi="Arial" w:cs="Arial"/>
          <w:sz w:val="20"/>
          <w:szCs w:val="20"/>
        </w:rPr>
        <w:t xml:space="preserve"> </w:t>
      </w:r>
      <w:r w:rsidRPr="00A42883">
        <w:rPr>
          <w:rFonts w:ascii="Arial" w:hAnsi="Arial" w:cs="Arial"/>
          <w:sz w:val="20"/>
          <w:szCs w:val="20"/>
        </w:rPr>
        <w:t>«Ресурсное обеспечение</w:t>
      </w:r>
      <w:r w:rsidR="00707A61" w:rsidRPr="00A42883">
        <w:rPr>
          <w:rFonts w:ascii="Arial" w:hAnsi="Arial" w:cs="Arial"/>
          <w:sz w:val="20"/>
          <w:szCs w:val="20"/>
        </w:rPr>
        <w:t xml:space="preserve"> муниципальной программы</w:t>
      </w:r>
      <w:r w:rsidRPr="00A42883">
        <w:rPr>
          <w:rFonts w:ascii="Arial" w:hAnsi="Arial" w:cs="Arial"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цифры </w:t>
      </w:r>
      <w:r w:rsidR="00707A61" w:rsidRPr="004D3C4C">
        <w:rPr>
          <w:rFonts w:ascii="Arial" w:hAnsi="Arial" w:cs="Arial"/>
          <w:sz w:val="20"/>
          <w:szCs w:val="20"/>
        </w:rPr>
        <w:t>«</w:t>
      </w:r>
      <w:r w:rsidR="009420C5">
        <w:rPr>
          <w:rFonts w:ascii="Arial" w:hAnsi="Arial" w:cs="Arial"/>
          <w:sz w:val="20"/>
          <w:szCs w:val="20"/>
        </w:rPr>
        <w:t>23954,4</w:t>
      </w:r>
      <w:r w:rsidR="00707A61" w:rsidRPr="004D3C4C">
        <w:rPr>
          <w:rFonts w:ascii="Arial" w:hAnsi="Arial" w:cs="Arial"/>
          <w:sz w:val="20"/>
          <w:szCs w:val="20"/>
        </w:rPr>
        <w:t>» заменить цифрами «</w:t>
      </w:r>
      <w:r w:rsidR="009420C5">
        <w:rPr>
          <w:rFonts w:ascii="Arial" w:hAnsi="Arial" w:cs="Arial"/>
          <w:sz w:val="20"/>
          <w:szCs w:val="20"/>
        </w:rPr>
        <w:t>24308,4</w:t>
      </w:r>
      <w:r w:rsidR="00707A61" w:rsidRPr="004D3C4C">
        <w:rPr>
          <w:rFonts w:ascii="Arial" w:hAnsi="Arial" w:cs="Arial"/>
          <w:sz w:val="20"/>
          <w:szCs w:val="20"/>
        </w:rPr>
        <w:t>»</w:t>
      </w:r>
      <w:r w:rsidRPr="004D3C4C">
        <w:rPr>
          <w:rFonts w:ascii="Arial" w:hAnsi="Arial" w:cs="Arial"/>
          <w:sz w:val="20"/>
          <w:szCs w:val="20"/>
        </w:rPr>
        <w:t>.</w:t>
      </w:r>
    </w:p>
    <w:p w:rsidR="00707A61" w:rsidRPr="00A4288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D3C4C">
        <w:rPr>
          <w:rFonts w:ascii="Arial" w:hAnsi="Arial" w:cs="Arial"/>
          <w:sz w:val="20"/>
          <w:szCs w:val="20"/>
        </w:rPr>
        <w:t>В</w:t>
      </w:r>
      <w:r w:rsidR="00E30D07" w:rsidRPr="004D3C4C">
        <w:rPr>
          <w:rFonts w:ascii="Arial" w:hAnsi="Arial" w:cs="Arial"/>
          <w:sz w:val="20"/>
          <w:szCs w:val="20"/>
        </w:rPr>
        <w:t xml:space="preserve"> разделе 7 «Подпрограмма</w:t>
      </w:r>
      <w:r w:rsidR="00E30D07" w:rsidRPr="00A42883">
        <w:rPr>
          <w:rFonts w:ascii="Arial" w:hAnsi="Arial" w:cs="Arial"/>
          <w:sz w:val="20"/>
          <w:szCs w:val="20"/>
        </w:rPr>
        <w:t xml:space="preserve"> муниципальной программы» в</w:t>
      </w:r>
      <w:r w:rsidRPr="00A42883">
        <w:rPr>
          <w:rFonts w:ascii="Arial" w:hAnsi="Arial" w:cs="Arial"/>
          <w:sz w:val="20"/>
          <w:szCs w:val="20"/>
        </w:rPr>
        <w:t xml:space="preserve"> паспорте подпрограммы муниципальной программы Ширяевского сельского поселения «</w:t>
      </w:r>
      <w:r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</w:t>
      </w:r>
      <w:r w:rsidR="006B7493">
        <w:rPr>
          <w:rFonts w:ascii="Arial" w:hAnsi="Arial" w:cs="Arial"/>
          <w:bCs/>
          <w:sz w:val="20"/>
          <w:szCs w:val="20"/>
        </w:rPr>
        <w:t xml:space="preserve"> </w:t>
      </w:r>
      <w:r w:rsidRPr="00A42883">
        <w:rPr>
          <w:rFonts w:ascii="Arial" w:hAnsi="Arial" w:cs="Arial"/>
          <w:bCs/>
          <w:sz w:val="20"/>
          <w:szCs w:val="20"/>
        </w:rPr>
        <w:t>Калачеевского муниципального райо</w:t>
      </w:r>
      <w:r w:rsidR="00E30D07" w:rsidRPr="00A42883">
        <w:rPr>
          <w:rFonts w:ascii="Arial" w:hAnsi="Arial" w:cs="Arial"/>
          <w:bCs/>
          <w:sz w:val="20"/>
          <w:szCs w:val="20"/>
        </w:rPr>
        <w:t>на на 2020-2026</w:t>
      </w:r>
      <w:r w:rsidRPr="00A42883">
        <w:rPr>
          <w:rFonts w:ascii="Arial" w:hAnsi="Arial" w:cs="Arial"/>
          <w:bCs/>
          <w:sz w:val="20"/>
          <w:szCs w:val="20"/>
        </w:rPr>
        <w:t xml:space="preserve"> годы</w:t>
      </w:r>
      <w:r w:rsidRPr="00A42883">
        <w:rPr>
          <w:rFonts w:ascii="Arial" w:hAnsi="Arial" w:cs="Arial"/>
          <w:b/>
          <w:bCs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раздел «Объемы и источники финансирования подпрограммы</w:t>
      </w:r>
      <w:r w:rsidR="004A4F7C" w:rsidRPr="00A42883">
        <w:rPr>
          <w:rFonts w:ascii="Arial" w:hAnsi="Arial" w:cs="Arial"/>
          <w:sz w:val="20"/>
          <w:szCs w:val="20"/>
        </w:rPr>
        <w:t>»</w:t>
      </w:r>
      <w:r w:rsidRPr="00A42883">
        <w:rPr>
          <w:rFonts w:ascii="Arial" w:hAnsi="Arial" w:cs="Arial"/>
          <w:sz w:val="20"/>
          <w:szCs w:val="20"/>
        </w:rPr>
        <w:t xml:space="preserve"> изложить в новой редакции</w:t>
      </w:r>
      <w:proofErr w:type="gramStart"/>
      <w:r w:rsidR="00E30D07" w:rsidRPr="00A42883">
        <w:rPr>
          <w:rFonts w:ascii="Arial" w:hAnsi="Arial" w:cs="Arial"/>
          <w:sz w:val="20"/>
          <w:szCs w:val="20"/>
        </w:rPr>
        <w:t>:</w:t>
      </w:r>
      <w:r w:rsidR="004A4F7C" w:rsidRPr="00A42883">
        <w:rPr>
          <w:rFonts w:ascii="Arial" w:hAnsi="Arial" w:cs="Arial"/>
          <w:sz w:val="20"/>
          <w:szCs w:val="20"/>
        </w:rPr>
        <w:t xml:space="preserve"> «</w:t>
      </w:r>
      <w:proofErr w:type="gramEnd"/>
    </w:p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7"/>
        <w:gridCol w:w="7488"/>
      </w:tblGrid>
      <w:tr w:rsidR="00E30D07" w:rsidRPr="00A4288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сельского поселения составляет –</w:t>
            </w:r>
            <w:r w:rsidR="00D73179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="00D73179">
              <w:rPr>
                <w:rFonts w:ascii="Arial" w:eastAsia="Times New Roman" w:hAnsi="Arial" w:cs="Arial"/>
                <w:sz w:val="20"/>
                <w:szCs w:val="20"/>
              </w:rPr>
              <w:t>24308,4</w:t>
            </w:r>
            <w:r w:rsidR="00C546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F4116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рублей.</w:t>
            </w:r>
          </w:p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78"/>
              <w:gridCol w:w="3827"/>
            </w:tblGrid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57334F" w:rsidRDefault="000332A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4039,8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57334F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7334F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57334F" w:rsidRDefault="009D5E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3172,9</w:t>
                  </w:r>
                </w:p>
              </w:tc>
            </w:tr>
            <w:tr w:rsidR="00B550AE" w:rsidRPr="00A4288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4288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42883" w:rsidRDefault="007C56FD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3129,4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861D3B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4298,5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3276,6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C54688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54688">
                    <w:rPr>
                      <w:rFonts w:ascii="Arial" w:eastAsia="Times New Roman" w:hAnsi="Arial" w:cs="Arial"/>
                      <w:sz w:val="20"/>
                      <w:szCs w:val="20"/>
                    </w:rPr>
                    <w:t>3236,4</w:t>
                  </w:r>
                </w:p>
              </w:tc>
            </w:tr>
            <w:tr w:rsidR="00E30D07" w:rsidRPr="00A4288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4288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4288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42883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</w:rPr>
                    <w:t>3154,8</w:t>
                  </w:r>
                </w:p>
              </w:tc>
            </w:tr>
          </w:tbl>
          <w:p w:rsidR="00E30D07" w:rsidRPr="00A4288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A42883" w:rsidRDefault="003721FA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3721FA">
        <w:rPr>
          <w:rFonts w:ascii="Arial" w:hAnsi="Arial" w:cs="Arial"/>
          <w:sz w:val="20"/>
          <w:szCs w:val="20"/>
        </w:rPr>
        <w:t xml:space="preserve">Приложения </w:t>
      </w:r>
      <w:r w:rsidR="00D73179">
        <w:rPr>
          <w:rFonts w:ascii="Arial" w:hAnsi="Arial" w:cs="Arial"/>
          <w:sz w:val="20"/>
          <w:szCs w:val="20"/>
        </w:rPr>
        <w:t>2</w:t>
      </w:r>
      <w:r w:rsidRPr="003721FA">
        <w:rPr>
          <w:rFonts w:ascii="Arial" w:hAnsi="Arial" w:cs="Arial"/>
          <w:sz w:val="20"/>
          <w:szCs w:val="20"/>
        </w:rPr>
        <w:t>,</w:t>
      </w:r>
      <w:r w:rsidR="00D73179">
        <w:rPr>
          <w:rFonts w:ascii="Arial" w:hAnsi="Arial" w:cs="Arial"/>
          <w:sz w:val="20"/>
          <w:szCs w:val="20"/>
        </w:rPr>
        <w:t>4</w:t>
      </w:r>
      <w:r w:rsidRPr="003721FA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D73179">
        <w:rPr>
          <w:rFonts w:ascii="Arial" w:hAnsi="Arial" w:cs="Arial"/>
          <w:sz w:val="20"/>
          <w:szCs w:val="20"/>
        </w:rPr>
        <w:t>5</w:t>
      </w:r>
      <w:r w:rsidR="00707A61" w:rsidRPr="00A42883">
        <w:rPr>
          <w:rFonts w:ascii="Arial" w:hAnsi="Arial" w:cs="Arial"/>
          <w:sz w:val="20"/>
          <w:szCs w:val="20"/>
        </w:rPr>
        <w:t xml:space="preserve"> к муниципальной программе</w:t>
      </w:r>
      <w:r w:rsidR="006B7493">
        <w:rPr>
          <w:rFonts w:ascii="Arial" w:hAnsi="Arial" w:cs="Arial"/>
          <w:sz w:val="20"/>
          <w:szCs w:val="20"/>
        </w:rPr>
        <w:t xml:space="preserve"> </w:t>
      </w:r>
      <w:r w:rsidR="00606D5F" w:rsidRPr="00A42883">
        <w:rPr>
          <w:rFonts w:ascii="Arial" w:hAnsi="Arial" w:cs="Arial"/>
          <w:sz w:val="20"/>
          <w:szCs w:val="20"/>
        </w:rPr>
        <w:t>Ширяевского сельского поселения «</w:t>
      </w:r>
      <w:r w:rsidR="00606D5F" w:rsidRPr="00A42883">
        <w:rPr>
          <w:rFonts w:ascii="Arial" w:hAnsi="Arial" w:cs="Arial"/>
          <w:bCs/>
          <w:sz w:val="20"/>
          <w:szCs w:val="20"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A42883">
        <w:rPr>
          <w:rFonts w:ascii="Arial" w:hAnsi="Arial" w:cs="Arial"/>
          <w:b/>
          <w:bCs/>
          <w:sz w:val="20"/>
          <w:szCs w:val="20"/>
        </w:rPr>
        <w:t>»</w:t>
      </w:r>
      <w:r w:rsidR="00707A61" w:rsidRPr="00A42883">
        <w:rPr>
          <w:rFonts w:ascii="Arial" w:hAnsi="Arial" w:cs="Arial"/>
          <w:sz w:val="20"/>
          <w:szCs w:val="20"/>
        </w:rPr>
        <w:t xml:space="preserve"> изложить в следующей редакц</w:t>
      </w:r>
      <w:r w:rsidR="009420C5">
        <w:rPr>
          <w:rFonts w:ascii="Arial" w:hAnsi="Arial" w:cs="Arial"/>
          <w:sz w:val="20"/>
          <w:szCs w:val="20"/>
        </w:rPr>
        <w:t>ии, согласно приложениям 1,2,3</w:t>
      </w:r>
      <w:r w:rsidR="00707A61" w:rsidRPr="00A42883">
        <w:rPr>
          <w:rFonts w:ascii="Arial" w:hAnsi="Arial" w:cs="Arial"/>
          <w:sz w:val="20"/>
          <w:szCs w:val="20"/>
        </w:rPr>
        <w:t xml:space="preserve"> к настоящему постановлению.</w:t>
      </w:r>
    </w:p>
    <w:p w:rsidR="00707A61" w:rsidRPr="00A42883" w:rsidRDefault="00707A61" w:rsidP="001359CB">
      <w:pPr>
        <w:pStyle w:val="af2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42883">
        <w:rPr>
          <w:rFonts w:ascii="Arial" w:hAnsi="Arial" w:cs="Arial"/>
          <w:bCs/>
          <w:sz w:val="20"/>
          <w:szCs w:val="20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A42883">
        <w:rPr>
          <w:rFonts w:ascii="Arial" w:hAnsi="Arial" w:cs="Arial"/>
          <w:bCs/>
          <w:sz w:val="20"/>
          <w:szCs w:val="20"/>
        </w:rPr>
        <w:t>Калачеевского</w:t>
      </w:r>
      <w:r w:rsidRPr="00A42883">
        <w:rPr>
          <w:rFonts w:ascii="Arial" w:hAnsi="Arial" w:cs="Arial"/>
          <w:bCs/>
          <w:sz w:val="20"/>
          <w:szCs w:val="20"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431498" w:rsidRDefault="00707A61" w:rsidP="001359CB">
      <w:pPr>
        <w:pStyle w:val="af2"/>
        <w:numPr>
          <w:ilvl w:val="0"/>
          <w:numId w:val="24"/>
        </w:numPr>
        <w:ind w:left="426" w:hanging="426"/>
        <w:rPr>
          <w:rFonts w:ascii="Arial" w:hAnsi="Arial" w:cs="Arial"/>
          <w:sz w:val="20"/>
          <w:szCs w:val="20"/>
        </w:rPr>
      </w:pPr>
      <w:proofErr w:type="gramStart"/>
      <w:r w:rsidRPr="00A42883">
        <w:rPr>
          <w:rFonts w:ascii="Arial" w:hAnsi="Arial" w:cs="Arial"/>
          <w:bCs/>
          <w:sz w:val="20"/>
          <w:szCs w:val="20"/>
        </w:rPr>
        <w:t>Контроль за</w:t>
      </w:r>
      <w:proofErr w:type="gramEnd"/>
      <w:r w:rsidRPr="00A42883">
        <w:rPr>
          <w:rFonts w:ascii="Arial" w:hAnsi="Arial" w:cs="Arial"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8E5FBE" w:rsidRPr="00A0469C" w:rsidRDefault="008E5FBE" w:rsidP="00A0469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Cs w:val="20"/>
        </w:rPr>
      </w:pPr>
    </w:p>
    <w:p w:rsidR="008E5FBE" w:rsidRDefault="008E5FBE" w:rsidP="008E5FB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Cs w:val="20"/>
        </w:rPr>
      </w:pPr>
    </w:p>
    <w:p w:rsidR="0090589A" w:rsidRDefault="0090589A" w:rsidP="008E5FB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Cs w:val="20"/>
        </w:rPr>
      </w:pPr>
    </w:p>
    <w:p w:rsidR="0090589A" w:rsidRDefault="0090589A" w:rsidP="008E5FB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Cs w:val="20"/>
        </w:rPr>
      </w:pPr>
    </w:p>
    <w:p w:rsidR="0090589A" w:rsidRDefault="0090589A" w:rsidP="008E5FB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Cs w:val="20"/>
        </w:rPr>
      </w:pPr>
      <w:r>
        <w:rPr>
          <w:rFonts w:ascii="Arial" w:eastAsia="Times New Roman" w:hAnsi="Arial" w:cs="Arial"/>
          <w:kern w:val="2"/>
          <w:szCs w:val="20"/>
        </w:rPr>
        <w:t xml:space="preserve">Глава Ширяевского </w:t>
      </w:r>
      <w:proofErr w:type="gramStart"/>
      <w:r>
        <w:rPr>
          <w:rFonts w:ascii="Arial" w:eastAsia="Times New Roman" w:hAnsi="Arial" w:cs="Arial"/>
          <w:kern w:val="2"/>
          <w:szCs w:val="20"/>
        </w:rPr>
        <w:t>сельского</w:t>
      </w:r>
      <w:proofErr w:type="gramEnd"/>
    </w:p>
    <w:p w:rsidR="0090589A" w:rsidRDefault="0090589A" w:rsidP="0082579B">
      <w:pPr>
        <w:suppressAutoHyphens/>
        <w:spacing w:after="0" w:line="240" w:lineRule="auto"/>
        <w:rPr>
          <w:rFonts w:ascii="Arial" w:eastAsia="Times New Roman" w:hAnsi="Arial" w:cs="Arial"/>
          <w:kern w:val="2"/>
          <w:szCs w:val="20"/>
        </w:rPr>
        <w:sectPr w:rsidR="0090589A" w:rsidSect="008E5FBE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kern w:val="2"/>
          <w:szCs w:val="20"/>
        </w:rPr>
        <w:t xml:space="preserve">поселения            </w:t>
      </w:r>
      <w:r w:rsidR="0082579B">
        <w:rPr>
          <w:rFonts w:ascii="Arial" w:eastAsia="Times New Roman" w:hAnsi="Arial" w:cs="Arial"/>
          <w:kern w:val="2"/>
          <w:szCs w:val="20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kern w:val="2"/>
          <w:szCs w:val="20"/>
        </w:rPr>
        <w:t xml:space="preserve">      А.А.</w:t>
      </w:r>
      <w:r w:rsidR="0082579B">
        <w:rPr>
          <w:rFonts w:ascii="Arial" w:eastAsia="Times New Roman" w:hAnsi="Arial" w:cs="Arial"/>
          <w:kern w:val="2"/>
          <w:szCs w:val="20"/>
        </w:rPr>
        <w:t xml:space="preserve"> </w:t>
      </w:r>
      <w:r>
        <w:rPr>
          <w:rFonts w:ascii="Arial" w:eastAsia="Times New Roman" w:hAnsi="Arial" w:cs="Arial"/>
          <w:kern w:val="2"/>
          <w:szCs w:val="20"/>
        </w:rPr>
        <w:t>Макаровский</w:t>
      </w:r>
    </w:p>
    <w:p w:rsidR="005F678C" w:rsidRPr="00A42883" w:rsidRDefault="00A0469C" w:rsidP="008E5FBE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469C">
        <w:rPr>
          <w:rFonts w:ascii="Arial" w:eastAsia="Times New Roman" w:hAnsi="Arial" w:cs="Arial"/>
          <w:kern w:val="2"/>
          <w:szCs w:val="20"/>
        </w:rPr>
        <w:lastRenderedPageBreak/>
        <w:t xml:space="preserve">                                                         </w:t>
      </w:r>
      <w:r w:rsidR="008E5FBE">
        <w:rPr>
          <w:rFonts w:ascii="Arial" w:eastAsia="Times New Roman" w:hAnsi="Arial" w:cs="Arial"/>
          <w:kern w:val="2"/>
          <w:szCs w:val="20"/>
        </w:rPr>
        <w:t xml:space="preserve">                                                                                                                               </w:t>
      </w:r>
      <w:r w:rsidR="005F678C" w:rsidRPr="00A42883">
        <w:rPr>
          <w:rFonts w:ascii="Arial" w:hAnsi="Arial" w:cs="Arial"/>
          <w:b/>
          <w:sz w:val="20"/>
          <w:szCs w:val="20"/>
        </w:rPr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4C6217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F03367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31498">
        <w:rPr>
          <w:rFonts w:ascii="Arial" w:hAnsi="Arial" w:cs="Arial"/>
          <w:b/>
          <w:kern w:val="2"/>
          <w:sz w:val="20"/>
          <w:szCs w:val="20"/>
        </w:rPr>
        <w:t>о</w:t>
      </w:r>
      <w:r w:rsidR="00CC14EC" w:rsidRPr="00431498">
        <w:rPr>
          <w:rFonts w:ascii="Arial" w:hAnsi="Arial" w:cs="Arial"/>
          <w:b/>
          <w:kern w:val="2"/>
          <w:sz w:val="20"/>
          <w:szCs w:val="20"/>
        </w:rPr>
        <w:t>т</w:t>
      </w:r>
      <w:r w:rsidR="002C1BB0" w:rsidRPr="00431498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431498">
        <w:rPr>
          <w:rFonts w:ascii="Arial" w:hAnsi="Arial" w:cs="Arial"/>
          <w:b/>
          <w:kern w:val="2"/>
          <w:sz w:val="20"/>
          <w:szCs w:val="20"/>
        </w:rPr>
        <w:t>12</w:t>
      </w:r>
      <w:r w:rsidRPr="00431498">
        <w:rPr>
          <w:rFonts w:ascii="Arial" w:hAnsi="Arial" w:cs="Arial"/>
          <w:b/>
          <w:kern w:val="2"/>
          <w:sz w:val="20"/>
          <w:szCs w:val="20"/>
        </w:rPr>
        <w:t>.</w:t>
      </w:r>
      <w:r w:rsidR="003C5A10" w:rsidRPr="00431498">
        <w:rPr>
          <w:rFonts w:ascii="Arial" w:hAnsi="Arial" w:cs="Arial"/>
          <w:b/>
          <w:kern w:val="2"/>
          <w:sz w:val="20"/>
          <w:szCs w:val="20"/>
        </w:rPr>
        <w:t>0</w:t>
      </w:r>
      <w:r w:rsidR="00431498">
        <w:rPr>
          <w:rFonts w:ascii="Arial" w:hAnsi="Arial" w:cs="Arial"/>
          <w:b/>
          <w:kern w:val="2"/>
          <w:sz w:val="20"/>
          <w:szCs w:val="20"/>
        </w:rPr>
        <w:t>7</w:t>
      </w:r>
      <w:r w:rsidR="005E50AB" w:rsidRPr="00431498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431498">
        <w:rPr>
          <w:rFonts w:ascii="Arial" w:hAnsi="Arial" w:cs="Arial"/>
          <w:b/>
          <w:kern w:val="2"/>
          <w:sz w:val="20"/>
          <w:szCs w:val="20"/>
        </w:rPr>
        <w:t>202</w:t>
      </w:r>
      <w:r w:rsidR="003C5A10" w:rsidRPr="00431498">
        <w:rPr>
          <w:rFonts w:ascii="Arial" w:hAnsi="Arial" w:cs="Arial"/>
          <w:b/>
          <w:kern w:val="2"/>
          <w:sz w:val="20"/>
          <w:szCs w:val="20"/>
        </w:rPr>
        <w:t>3</w:t>
      </w:r>
      <w:r w:rsidR="005F678C" w:rsidRPr="00431498">
        <w:rPr>
          <w:rFonts w:ascii="Arial" w:hAnsi="Arial" w:cs="Arial"/>
          <w:b/>
          <w:kern w:val="2"/>
          <w:sz w:val="20"/>
          <w:szCs w:val="20"/>
        </w:rPr>
        <w:t xml:space="preserve"> г</w:t>
      </w:r>
      <w:r w:rsidRPr="00431498">
        <w:rPr>
          <w:rFonts w:ascii="Arial" w:hAnsi="Arial" w:cs="Arial"/>
          <w:b/>
          <w:kern w:val="2"/>
          <w:sz w:val="20"/>
          <w:szCs w:val="20"/>
        </w:rPr>
        <w:t>.</w:t>
      </w:r>
      <w:r w:rsidR="005F678C" w:rsidRPr="00431498">
        <w:rPr>
          <w:rFonts w:ascii="Arial" w:hAnsi="Arial" w:cs="Arial"/>
          <w:b/>
          <w:kern w:val="2"/>
          <w:sz w:val="20"/>
          <w:szCs w:val="20"/>
        </w:rPr>
        <w:t xml:space="preserve"> №</w:t>
      </w:r>
      <w:r w:rsidRPr="00431498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431498">
        <w:rPr>
          <w:rFonts w:ascii="Arial" w:hAnsi="Arial" w:cs="Arial"/>
          <w:b/>
          <w:kern w:val="2"/>
          <w:sz w:val="20"/>
          <w:szCs w:val="20"/>
        </w:rPr>
        <w:t>71</w:t>
      </w:r>
      <w:r w:rsidR="005E50AB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1359CB" w:rsidRDefault="001359CB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297C9E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</w:p>
    <w:p w:rsidR="00D223FC" w:rsidRPr="00297C9E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Ширяевского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C022A4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A84F9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4298,5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84F9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4298,5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</w:t>
            </w: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84F9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4298,5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E777B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C022A4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72BD6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A84F9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4298,5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3276,6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2C6990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3236,4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</w:t>
            </w:r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091951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84F9C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3952,0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C6990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C6990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4C6217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E777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EE25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091951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84F9C" w:rsidP="00EE2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3952,0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C6990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3056,6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2C6990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3011,7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2E777B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EE5E7C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631A70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84F9C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</w:t>
            </w:r>
            <w:r w:rsidR="00420ADF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220,0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224,7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420AD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A42883" w:rsidRDefault="00420AD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F" w:rsidRPr="00A42883" w:rsidRDefault="00420AD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420ADF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  <w:p w:rsidR="00420AD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  <w:p w:rsidR="00420AD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A84F9C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346</w:t>
            </w:r>
            <w:r w:rsidR="00420ADF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  <w:p w:rsidR="00420ADF" w:rsidRPr="00A42883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220,0</w:t>
            </w:r>
          </w:p>
          <w:p w:rsidR="00420ADF" w:rsidRPr="00A42883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224,7</w:t>
            </w:r>
          </w:p>
          <w:p w:rsidR="00420ADF" w:rsidRPr="00A42883" w:rsidRDefault="00420AD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DF" w:rsidRPr="00A42883" w:rsidRDefault="00420AD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F03367" w:rsidRDefault="00F03367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1" w:name="Par879"/>
      <w:bookmarkEnd w:id="1"/>
    </w:p>
    <w:p w:rsidR="00F03367" w:rsidRDefault="00F03367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A7738" w:rsidRPr="00A42883" w:rsidRDefault="00075E49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</w:t>
      </w:r>
      <w:r w:rsidRPr="004C6217">
        <w:rPr>
          <w:rFonts w:ascii="Arial" w:hAnsi="Arial" w:cs="Arial"/>
          <w:b/>
          <w:kern w:val="2"/>
          <w:sz w:val="20"/>
          <w:szCs w:val="20"/>
        </w:rPr>
        <w:t xml:space="preserve">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31498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431498">
        <w:rPr>
          <w:rFonts w:ascii="Arial" w:hAnsi="Arial" w:cs="Arial"/>
          <w:b/>
          <w:kern w:val="2"/>
          <w:sz w:val="20"/>
          <w:szCs w:val="20"/>
        </w:rPr>
        <w:t>12</w:t>
      </w:r>
      <w:r w:rsidRPr="00431498">
        <w:rPr>
          <w:rFonts w:ascii="Arial" w:hAnsi="Arial" w:cs="Arial"/>
          <w:b/>
          <w:kern w:val="2"/>
          <w:sz w:val="20"/>
          <w:szCs w:val="20"/>
        </w:rPr>
        <w:t>.0</w:t>
      </w:r>
      <w:r w:rsidR="00431498">
        <w:rPr>
          <w:rFonts w:ascii="Arial" w:hAnsi="Arial" w:cs="Arial"/>
          <w:b/>
          <w:kern w:val="2"/>
          <w:sz w:val="20"/>
          <w:szCs w:val="20"/>
        </w:rPr>
        <w:t>7</w:t>
      </w:r>
      <w:r w:rsidRPr="00431498">
        <w:rPr>
          <w:rFonts w:ascii="Arial" w:hAnsi="Arial" w:cs="Arial"/>
          <w:b/>
          <w:kern w:val="2"/>
          <w:sz w:val="20"/>
          <w:szCs w:val="20"/>
        </w:rPr>
        <w:t xml:space="preserve">.2023 г. № </w:t>
      </w:r>
      <w:r w:rsidR="00431498">
        <w:rPr>
          <w:rFonts w:ascii="Arial" w:hAnsi="Arial" w:cs="Arial"/>
          <w:b/>
          <w:kern w:val="2"/>
          <w:sz w:val="20"/>
          <w:szCs w:val="20"/>
        </w:rPr>
        <w:t>71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>
        <w:rPr>
          <w:rFonts w:ascii="Arial" w:eastAsia="Times New Roman" w:hAnsi="Arial" w:cs="Arial"/>
          <w:b/>
          <w:kern w:val="2"/>
          <w:sz w:val="20"/>
          <w:szCs w:val="20"/>
        </w:rPr>
        <w:t>,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внебюджетных фондов,</w:t>
      </w:r>
      <w:r w:rsidR="00F0336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DA18B6">
        <w:rPr>
          <w:rFonts w:ascii="Arial" w:eastAsia="Times New Roman" w:hAnsi="Arial" w:cs="Arial"/>
          <w:b/>
          <w:bCs/>
          <w:sz w:val="20"/>
          <w:szCs w:val="20"/>
        </w:rPr>
        <w:t>евского</w:t>
      </w:r>
      <w:r w:rsidR="007D295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(первый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</w:t>
            </w:r>
            <w:proofErr w:type="spellStart"/>
            <w:proofErr w:type="gramStart"/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="00D223FC"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(третий год </w:t>
            </w:r>
            <w:proofErr w:type="spellStart"/>
            <w:proofErr w:type="gramStart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1F55B0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</w:t>
            </w:r>
            <w:proofErr w:type="spellStart"/>
            <w:proofErr w:type="gramStart"/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1F55B0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1F55B0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(пятый год </w:t>
            </w:r>
            <w:proofErr w:type="spellStart"/>
            <w:proofErr w:type="gramStart"/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1F55B0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</w:t>
            </w:r>
            <w:proofErr w:type="spellStart"/>
            <w:proofErr w:type="gramStart"/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Pr="001F55B0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</w:t>
            </w:r>
            <w:proofErr w:type="spellStart"/>
            <w:proofErr w:type="gramStart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реали-зации</w:t>
            </w:r>
            <w:proofErr w:type="spellEnd"/>
            <w:proofErr w:type="gramEnd"/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295BE4" w:rsidTr="00A553F2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295BE4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295BE4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295BE4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295BE4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295BE4" w:rsidRDefault="007114E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295BE4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295BE4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861D3B" w:rsidRDefault="00A84F9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4298,5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295BE4" w:rsidRDefault="006A0347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295BE4" w:rsidRDefault="006A0347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295BE4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295BE4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295BE4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295BE4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7114E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606765"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075B9D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3F498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61D3B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6A0347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295BE4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295BE4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295BE4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A9012F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861D3B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295BE4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295BE4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295BE4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295BE4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A9012F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356973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3F498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861D3B" w:rsidRDefault="00861D3B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4185,2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295BE4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3158,2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295BE4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295BE4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295BE4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295BE4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295BE4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295BE4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295BE4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295BE4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295BE4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295BE4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075B9D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295BE4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075B9D" w:rsidRDefault="00295BE4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A84F9C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4298,5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3236,4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295BE4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A42883" w:rsidRDefault="00295BE4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A42883" w:rsidRDefault="00295BE4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075B9D" w:rsidRDefault="00295BE4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861D3B" w:rsidRDefault="00295BE4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95BE4" w:rsidRPr="00A42883" w:rsidTr="002A6CB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A42883" w:rsidRDefault="00295BE4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A42883" w:rsidRDefault="00295BE4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075B9D" w:rsidRDefault="00295BE4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861D3B" w:rsidRDefault="00295BE4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295BE4" w:rsidRDefault="00295BE4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295BE4" w:rsidRDefault="00295BE4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95BE4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A42883" w:rsidRDefault="00295BE4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E4" w:rsidRPr="00A42883" w:rsidRDefault="00295BE4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E4" w:rsidRPr="00A42883" w:rsidRDefault="00295BE4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075B9D" w:rsidRDefault="00295BE4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861D3B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4185,2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3158,2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295BE4" w:rsidRDefault="00295BE4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3113,7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E4" w:rsidRPr="00A42883" w:rsidRDefault="00295BE4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B300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A84F9C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3952,0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A901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081F6A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A42883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A42883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A42883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075B9D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A84F9C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3952,0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3056,6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выполнения других обязательств органов местного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356973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61D3B" w:rsidRDefault="00A84F9C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346,5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224,7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081F6A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A42883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A" w:rsidRPr="00A42883" w:rsidRDefault="00081F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6A" w:rsidRPr="00A42883" w:rsidRDefault="00081F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075B9D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861D3B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295BE4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118,4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295BE4" w:rsidRDefault="00081F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295BE4">
              <w:rPr>
                <w:rFonts w:ascii="Arial" w:eastAsia="Times New Roman" w:hAnsi="Arial" w:cs="Arial"/>
                <w:kern w:val="2"/>
                <w:sz w:val="20"/>
                <w:szCs w:val="20"/>
              </w:rPr>
              <w:t>122,7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6A" w:rsidRPr="00A42883" w:rsidRDefault="00081F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7114E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075B9D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861D3B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7114E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075B9D" w:rsidRDefault="0062410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530FB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861D3B" w:rsidRDefault="00861D3B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861D3B">
              <w:rPr>
                <w:rFonts w:ascii="Arial" w:eastAsia="Times New Roman" w:hAnsi="Arial" w:cs="Arial"/>
                <w:kern w:val="2"/>
                <w:sz w:val="20"/>
                <w:szCs w:val="20"/>
              </w:rPr>
              <w:t>233,2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081F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075B9D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75B9D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075E49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C5A10" w:rsidRPr="00A42883" w:rsidRDefault="003C5A10" w:rsidP="003C5A10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31498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431498">
        <w:rPr>
          <w:rFonts w:ascii="Arial" w:hAnsi="Arial" w:cs="Arial"/>
          <w:b/>
          <w:kern w:val="2"/>
          <w:sz w:val="20"/>
          <w:szCs w:val="20"/>
        </w:rPr>
        <w:t>12</w:t>
      </w:r>
      <w:r w:rsidRPr="00431498">
        <w:rPr>
          <w:rFonts w:ascii="Arial" w:hAnsi="Arial" w:cs="Arial"/>
          <w:b/>
          <w:kern w:val="2"/>
          <w:sz w:val="20"/>
          <w:szCs w:val="20"/>
        </w:rPr>
        <w:t>.0</w:t>
      </w:r>
      <w:r w:rsidR="00431498">
        <w:rPr>
          <w:rFonts w:ascii="Arial" w:hAnsi="Arial" w:cs="Arial"/>
          <w:b/>
          <w:kern w:val="2"/>
          <w:sz w:val="20"/>
          <w:szCs w:val="20"/>
        </w:rPr>
        <w:t>7</w:t>
      </w:r>
      <w:r w:rsidRPr="00431498">
        <w:rPr>
          <w:rFonts w:ascii="Arial" w:hAnsi="Arial" w:cs="Arial"/>
          <w:b/>
          <w:kern w:val="2"/>
          <w:sz w:val="20"/>
          <w:szCs w:val="20"/>
        </w:rPr>
        <w:t xml:space="preserve">.2023 г. № </w:t>
      </w:r>
      <w:r w:rsidR="00431498">
        <w:rPr>
          <w:rFonts w:ascii="Arial" w:hAnsi="Arial" w:cs="Arial"/>
          <w:b/>
          <w:kern w:val="2"/>
          <w:sz w:val="20"/>
          <w:szCs w:val="20"/>
        </w:rPr>
        <w:t>71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A42883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4C6217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627B83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  <w:r w:rsidR="004C6217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</w:t>
      </w:r>
      <w:r w:rsidR="00627B83">
        <w:rPr>
          <w:rFonts w:ascii="Arial" w:eastAsia="Times New Roman" w:hAnsi="Arial" w:cs="Arial"/>
          <w:b/>
          <w:bCs/>
          <w:sz w:val="20"/>
          <w:szCs w:val="20"/>
        </w:rPr>
        <w:t>ьского поселения Калачеевского</w:t>
      </w:r>
      <w:r w:rsidR="004C621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</w:t>
      </w:r>
      <w:r w:rsidR="000F0313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1F55B0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gram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1F55B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1F55B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A84F9C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4298,5</w:t>
            </w:r>
          </w:p>
        </w:tc>
      </w:tr>
      <w:tr w:rsidR="000F0313" w:rsidRPr="00A42883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  <w:proofErr w:type="gramStart"/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F0336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муниципального района </w:t>
            </w:r>
          </w:p>
          <w:p w:rsidR="000F0313" w:rsidRPr="00A42883" w:rsidRDefault="000F0313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1F55B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1F55B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A84F9C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4298,5</w:t>
            </w:r>
          </w:p>
        </w:tc>
      </w:tr>
      <w:tr w:rsidR="00C814DC" w:rsidRPr="00A42883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A42883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A42883" w:rsidRDefault="00C814DC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C814DC" w:rsidRPr="00A42883" w:rsidRDefault="00C814DC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A42883" w:rsidRDefault="00C814DC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Финансовое обеспечение деятельности </w:t>
            </w:r>
            <w:r w:rsidRPr="00A42883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A42883" w:rsidRDefault="00C814DC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Администрация Ширяевского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A42883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01.01.202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  <w:p w:rsidR="00C814DC" w:rsidRPr="00A42883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4DC" w:rsidRPr="00A42883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31.12.202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  <w:p w:rsidR="00C814DC" w:rsidRPr="00A42883" w:rsidRDefault="00C814DC" w:rsidP="000F0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DC" w:rsidRPr="00A42883" w:rsidRDefault="00C814DC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 xml:space="preserve">зационной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 расходы на обеспечение функций государственных органо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A42883" w:rsidRDefault="00C814DC" w:rsidP="002761F6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000 0000 03 1 01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A42883" w:rsidRDefault="00A84F9C" w:rsidP="002761F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3952,0</w:t>
            </w:r>
          </w:p>
        </w:tc>
      </w:tr>
      <w:tr w:rsidR="00C814DC" w:rsidRPr="00A42883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A42883" w:rsidRDefault="00C814DC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A42883" w:rsidRDefault="00C814DC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A42883" w:rsidRDefault="00C814DC" w:rsidP="002761F6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A42883" w:rsidRDefault="00861D3B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2951,0</w:t>
            </w:r>
          </w:p>
        </w:tc>
      </w:tr>
      <w:tr w:rsidR="00C814DC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A42883" w:rsidRDefault="00C814DC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A42883" w:rsidRDefault="00C814DC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A42883" w:rsidRDefault="00C814DC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A42883" w:rsidRDefault="00C814DC" w:rsidP="002761F6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A42883" w:rsidRDefault="00861D3B" w:rsidP="0027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1001,0</w:t>
            </w:r>
          </w:p>
        </w:tc>
      </w:tr>
      <w:tr w:rsidR="000F0313" w:rsidRPr="00A42883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A42883" w:rsidRDefault="000F0313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A42883" w:rsidRDefault="000F0313" w:rsidP="0005277E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F0313" w:rsidRPr="00A42883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1F55B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A42883" w:rsidRDefault="000F0313" w:rsidP="00AC09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1F55B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313" w:rsidRPr="004B137D" w:rsidRDefault="000F0313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7B58E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  <w:r w:rsidR="00050F72">
              <w:rPr>
                <w:rFonts w:ascii="Arial" w:hAnsi="Arial" w:cs="Arial"/>
                <w:sz w:val="20"/>
                <w:szCs w:val="20"/>
              </w:rPr>
              <w:t>,</w:t>
            </w:r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 xml:space="preserve"> процентные  платежи и обслуживание по государственном</w:t>
            </w:r>
            <w:proofErr w:type="gramStart"/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>у(</w:t>
            </w:r>
            <w:proofErr w:type="gramEnd"/>
            <w:r w:rsidR="00050F72">
              <w:rPr>
                <w:rFonts w:ascii="Arial" w:hAnsi="Arial" w:cs="Arial"/>
                <w:kern w:val="2"/>
                <w:sz w:val="20"/>
                <w:szCs w:val="20"/>
              </w:rPr>
              <w:t>муниципальному) долгу</w:t>
            </w:r>
            <w:r w:rsidR="00994DB1">
              <w:rPr>
                <w:rFonts w:ascii="Arial" w:hAnsi="Arial" w:cs="Arial"/>
                <w:kern w:val="2"/>
                <w:sz w:val="20"/>
                <w:szCs w:val="20"/>
              </w:rPr>
              <w:t>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A42883" w:rsidRDefault="00C814DC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000 0000 03 1 02 92010 000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13" w:rsidRPr="0080517A" w:rsidRDefault="00861D3B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346</w:t>
            </w:r>
            <w:r w:rsidR="00C814DC">
              <w:rPr>
                <w:rFonts w:ascii="Arial" w:hAnsi="Arial" w:cs="Arial"/>
                <w:kern w:val="2"/>
                <w:sz w:val="20"/>
                <w:szCs w:val="20"/>
              </w:rPr>
              <w:t>,5</w:t>
            </w:r>
            <w:r w:rsidR="00A76233">
              <w:rPr>
                <w:rFonts w:ascii="Arial" w:hAnsi="Arial" w:cs="Arial"/>
                <w:kern w:val="2"/>
                <w:sz w:val="20"/>
                <w:szCs w:val="20"/>
              </w:rPr>
              <w:t xml:space="preserve">     </w:t>
            </w:r>
          </w:p>
        </w:tc>
      </w:tr>
      <w:tr w:rsidR="000A203A" w:rsidRPr="00A42883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4B137D" w:rsidRDefault="000A203A" w:rsidP="009D3DC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6D379F" w:rsidRDefault="000A203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80517A" w:rsidRPr="00A42883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A42883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4B137D" w:rsidRDefault="0080517A" w:rsidP="000F0313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4B137D" w:rsidRDefault="00C814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>113,3</w:t>
            </w:r>
          </w:p>
        </w:tc>
      </w:tr>
      <w:tr w:rsidR="0080517A" w:rsidRPr="00A42883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 w:rsidR="007B58E0" w:rsidRPr="004B137D">
              <w:rPr>
                <w:rFonts w:ascii="Arial" w:hAnsi="Arial" w:cs="Arial"/>
                <w:kern w:val="2"/>
                <w:sz w:val="20"/>
                <w:szCs w:val="20"/>
              </w:rPr>
              <w:t>91430</w:t>
            </w: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C814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="00C75FEB" w:rsidRPr="004B137D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80517A" w:rsidP="007B58E0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>914 03</w:t>
            </w:r>
            <w:r w:rsidR="007B58E0" w:rsidRPr="004B137D">
              <w:rPr>
                <w:rFonts w:ascii="Arial" w:hAnsi="Arial" w:cs="Arial"/>
                <w:kern w:val="2"/>
                <w:sz w:val="20"/>
                <w:szCs w:val="20"/>
              </w:rPr>
              <w:t>14</w:t>
            </w:r>
            <w:r w:rsidR="007D295C" w:rsidRPr="004B137D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 xml:space="preserve">03 1 02 </w:t>
            </w:r>
            <w:r w:rsidR="007B58E0" w:rsidRPr="004B137D">
              <w:rPr>
                <w:rFonts w:ascii="Arial" w:hAnsi="Arial" w:cs="Arial"/>
                <w:kern w:val="2"/>
                <w:sz w:val="20"/>
                <w:szCs w:val="20"/>
              </w:rPr>
              <w:t>91440</w:t>
            </w: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C814DC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="00D820DD" w:rsidRPr="004B137D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80517A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80517A" w:rsidP="00AA102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80517A" w:rsidRPr="00A42883" w:rsidTr="00E77E5F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7A" w:rsidRPr="004B137D" w:rsidRDefault="0080517A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137D">
              <w:rPr>
                <w:rFonts w:ascii="Arial" w:hAnsi="Arial" w:cs="Arial"/>
                <w:kern w:val="2"/>
                <w:sz w:val="20"/>
                <w:szCs w:val="20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861D3B" w:rsidP="0080517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182</w:t>
            </w:r>
            <w:r w:rsidR="00C814DC" w:rsidRPr="004B137D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80517A" w:rsidRPr="00A42883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A42883" w:rsidRDefault="0080517A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994DB1" w:rsidRDefault="0080517A" w:rsidP="004B137D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4B137D" w:rsidRDefault="004B137D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41,2</w:t>
            </w: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F03367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2A" w:rsidRDefault="002A5B2A" w:rsidP="00CD4765">
      <w:pPr>
        <w:spacing w:after="0" w:line="240" w:lineRule="auto"/>
      </w:pPr>
      <w:r>
        <w:separator/>
      </w:r>
    </w:p>
  </w:endnote>
  <w:endnote w:type="continuationSeparator" w:id="0">
    <w:p w:rsidR="002A5B2A" w:rsidRDefault="002A5B2A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2A" w:rsidRDefault="002A5B2A" w:rsidP="00CD4765">
      <w:pPr>
        <w:spacing w:after="0" w:line="240" w:lineRule="auto"/>
      </w:pPr>
      <w:r>
        <w:separator/>
      </w:r>
    </w:p>
  </w:footnote>
  <w:footnote w:type="continuationSeparator" w:id="0">
    <w:p w:rsidR="002A5B2A" w:rsidRDefault="002A5B2A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6A2C"/>
    <w:rsid w:val="00007F6A"/>
    <w:rsid w:val="0001073D"/>
    <w:rsid w:val="000162BD"/>
    <w:rsid w:val="000243DA"/>
    <w:rsid w:val="00031805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B9D"/>
    <w:rsid w:val="00075E49"/>
    <w:rsid w:val="00081F6A"/>
    <w:rsid w:val="0009150A"/>
    <w:rsid w:val="00091951"/>
    <w:rsid w:val="00094D03"/>
    <w:rsid w:val="00094F56"/>
    <w:rsid w:val="000A203A"/>
    <w:rsid w:val="000A51CD"/>
    <w:rsid w:val="000A7C6D"/>
    <w:rsid w:val="000B1468"/>
    <w:rsid w:val="000B328A"/>
    <w:rsid w:val="000B45A6"/>
    <w:rsid w:val="000B66DC"/>
    <w:rsid w:val="000B68F4"/>
    <w:rsid w:val="000B78CB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1002CC"/>
    <w:rsid w:val="00112EEA"/>
    <w:rsid w:val="0011349E"/>
    <w:rsid w:val="00115238"/>
    <w:rsid w:val="001176B4"/>
    <w:rsid w:val="00124240"/>
    <w:rsid w:val="00126746"/>
    <w:rsid w:val="00132F4C"/>
    <w:rsid w:val="001359CB"/>
    <w:rsid w:val="00142D40"/>
    <w:rsid w:val="00146E43"/>
    <w:rsid w:val="00151EBE"/>
    <w:rsid w:val="001544A4"/>
    <w:rsid w:val="00164279"/>
    <w:rsid w:val="00171EBA"/>
    <w:rsid w:val="0017631A"/>
    <w:rsid w:val="001842BC"/>
    <w:rsid w:val="00186272"/>
    <w:rsid w:val="00190F2E"/>
    <w:rsid w:val="001921D5"/>
    <w:rsid w:val="00193DE4"/>
    <w:rsid w:val="001A10C7"/>
    <w:rsid w:val="001A1384"/>
    <w:rsid w:val="001A4FE5"/>
    <w:rsid w:val="001B021D"/>
    <w:rsid w:val="001B1714"/>
    <w:rsid w:val="001B4875"/>
    <w:rsid w:val="001B626F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D0"/>
    <w:rsid w:val="002017B2"/>
    <w:rsid w:val="0020332B"/>
    <w:rsid w:val="00203717"/>
    <w:rsid w:val="00224869"/>
    <w:rsid w:val="00225FD1"/>
    <w:rsid w:val="002272F3"/>
    <w:rsid w:val="0023038B"/>
    <w:rsid w:val="002326A9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3D99"/>
    <w:rsid w:val="00265F20"/>
    <w:rsid w:val="002706EF"/>
    <w:rsid w:val="00270713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72A4"/>
    <w:rsid w:val="00287300"/>
    <w:rsid w:val="00291DE2"/>
    <w:rsid w:val="00295AAF"/>
    <w:rsid w:val="00295BE4"/>
    <w:rsid w:val="00297C9E"/>
    <w:rsid w:val="002A0FB1"/>
    <w:rsid w:val="002A5B2A"/>
    <w:rsid w:val="002A681A"/>
    <w:rsid w:val="002A6CB8"/>
    <w:rsid w:val="002A6FB8"/>
    <w:rsid w:val="002B0420"/>
    <w:rsid w:val="002B0901"/>
    <w:rsid w:val="002B7DE4"/>
    <w:rsid w:val="002C0257"/>
    <w:rsid w:val="002C04F1"/>
    <w:rsid w:val="002C1BB0"/>
    <w:rsid w:val="002C6990"/>
    <w:rsid w:val="002C6D16"/>
    <w:rsid w:val="002E19F4"/>
    <w:rsid w:val="002E3540"/>
    <w:rsid w:val="002E39CB"/>
    <w:rsid w:val="002E5A48"/>
    <w:rsid w:val="002E66DD"/>
    <w:rsid w:val="002E7427"/>
    <w:rsid w:val="002E777B"/>
    <w:rsid w:val="002E78AC"/>
    <w:rsid w:val="002F206C"/>
    <w:rsid w:val="0030398E"/>
    <w:rsid w:val="00310E8C"/>
    <w:rsid w:val="00312E6A"/>
    <w:rsid w:val="00315B44"/>
    <w:rsid w:val="00316768"/>
    <w:rsid w:val="00317A6C"/>
    <w:rsid w:val="00323DF9"/>
    <w:rsid w:val="00324A99"/>
    <w:rsid w:val="0032731F"/>
    <w:rsid w:val="00333352"/>
    <w:rsid w:val="0034048F"/>
    <w:rsid w:val="00343BBE"/>
    <w:rsid w:val="00345646"/>
    <w:rsid w:val="00345B8B"/>
    <w:rsid w:val="00345DA0"/>
    <w:rsid w:val="00345DDF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2294"/>
    <w:rsid w:val="00383D76"/>
    <w:rsid w:val="003857D1"/>
    <w:rsid w:val="00393C5F"/>
    <w:rsid w:val="00394327"/>
    <w:rsid w:val="003968E1"/>
    <w:rsid w:val="003A22D4"/>
    <w:rsid w:val="003B11D7"/>
    <w:rsid w:val="003B45EC"/>
    <w:rsid w:val="003C3503"/>
    <w:rsid w:val="003C5A10"/>
    <w:rsid w:val="003D5C09"/>
    <w:rsid w:val="003D662F"/>
    <w:rsid w:val="003E190F"/>
    <w:rsid w:val="003E2E45"/>
    <w:rsid w:val="003E3098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464A"/>
    <w:rsid w:val="00407642"/>
    <w:rsid w:val="00410F49"/>
    <w:rsid w:val="00414F14"/>
    <w:rsid w:val="004167C5"/>
    <w:rsid w:val="00420561"/>
    <w:rsid w:val="00420ADF"/>
    <w:rsid w:val="004242CE"/>
    <w:rsid w:val="004264A3"/>
    <w:rsid w:val="00431108"/>
    <w:rsid w:val="00431498"/>
    <w:rsid w:val="0043151F"/>
    <w:rsid w:val="004404FF"/>
    <w:rsid w:val="00444C56"/>
    <w:rsid w:val="00446373"/>
    <w:rsid w:val="00451DE7"/>
    <w:rsid w:val="00455DD9"/>
    <w:rsid w:val="0045783E"/>
    <w:rsid w:val="00464D00"/>
    <w:rsid w:val="004658CF"/>
    <w:rsid w:val="00466432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E0B06"/>
    <w:rsid w:val="004E6585"/>
    <w:rsid w:val="004E79EF"/>
    <w:rsid w:val="004F4251"/>
    <w:rsid w:val="00500534"/>
    <w:rsid w:val="00500BF9"/>
    <w:rsid w:val="005024DA"/>
    <w:rsid w:val="00504775"/>
    <w:rsid w:val="00507080"/>
    <w:rsid w:val="00511F6B"/>
    <w:rsid w:val="00512296"/>
    <w:rsid w:val="00516575"/>
    <w:rsid w:val="0052027F"/>
    <w:rsid w:val="00521B2F"/>
    <w:rsid w:val="00523F98"/>
    <w:rsid w:val="00525452"/>
    <w:rsid w:val="00530081"/>
    <w:rsid w:val="0053037E"/>
    <w:rsid w:val="00530636"/>
    <w:rsid w:val="00530FBE"/>
    <w:rsid w:val="00541027"/>
    <w:rsid w:val="00541BDA"/>
    <w:rsid w:val="00542CC4"/>
    <w:rsid w:val="005457AF"/>
    <w:rsid w:val="005474BA"/>
    <w:rsid w:val="00551A01"/>
    <w:rsid w:val="00551F6C"/>
    <w:rsid w:val="00553932"/>
    <w:rsid w:val="00553981"/>
    <w:rsid w:val="0057054C"/>
    <w:rsid w:val="00571069"/>
    <w:rsid w:val="0057334F"/>
    <w:rsid w:val="00576EB9"/>
    <w:rsid w:val="00581CF4"/>
    <w:rsid w:val="005861E1"/>
    <w:rsid w:val="0058648D"/>
    <w:rsid w:val="00597020"/>
    <w:rsid w:val="0059770C"/>
    <w:rsid w:val="005B65A3"/>
    <w:rsid w:val="005C1122"/>
    <w:rsid w:val="005C385D"/>
    <w:rsid w:val="005C4288"/>
    <w:rsid w:val="005D2C97"/>
    <w:rsid w:val="005D3A32"/>
    <w:rsid w:val="005D6742"/>
    <w:rsid w:val="005D6C2A"/>
    <w:rsid w:val="005E50AB"/>
    <w:rsid w:val="005E53A6"/>
    <w:rsid w:val="005F109C"/>
    <w:rsid w:val="005F1383"/>
    <w:rsid w:val="005F1DD0"/>
    <w:rsid w:val="005F1F52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4C42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46AD1"/>
    <w:rsid w:val="00651C36"/>
    <w:rsid w:val="00653769"/>
    <w:rsid w:val="00654F73"/>
    <w:rsid w:val="006559B8"/>
    <w:rsid w:val="00656004"/>
    <w:rsid w:val="00665968"/>
    <w:rsid w:val="00665FC1"/>
    <w:rsid w:val="00682778"/>
    <w:rsid w:val="00682A1B"/>
    <w:rsid w:val="006878DE"/>
    <w:rsid w:val="0069072A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8B2"/>
    <w:rsid w:val="006D7FBD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267EB"/>
    <w:rsid w:val="0073038D"/>
    <w:rsid w:val="00732742"/>
    <w:rsid w:val="0073505F"/>
    <w:rsid w:val="007365A0"/>
    <w:rsid w:val="007366C3"/>
    <w:rsid w:val="007434E0"/>
    <w:rsid w:val="0074476B"/>
    <w:rsid w:val="00747544"/>
    <w:rsid w:val="00752524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C56FD"/>
    <w:rsid w:val="007D1F38"/>
    <w:rsid w:val="007D2020"/>
    <w:rsid w:val="007D295C"/>
    <w:rsid w:val="007D3C60"/>
    <w:rsid w:val="007D4243"/>
    <w:rsid w:val="007D4CF1"/>
    <w:rsid w:val="007D5D57"/>
    <w:rsid w:val="007E11D9"/>
    <w:rsid w:val="007E36F7"/>
    <w:rsid w:val="007E5C15"/>
    <w:rsid w:val="007E6A83"/>
    <w:rsid w:val="007E6DBE"/>
    <w:rsid w:val="007F084E"/>
    <w:rsid w:val="007F6ACB"/>
    <w:rsid w:val="007F7FED"/>
    <w:rsid w:val="0080517A"/>
    <w:rsid w:val="00812584"/>
    <w:rsid w:val="0082579B"/>
    <w:rsid w:val="00825C62"/>
    <w:rsid w:val="00825CCF"/>
    <w:rsid w:val="00827DC5"/>
    <w:rsid w:val="00837A4F"/>
    <w:rsid w:val="00850DE6"/>
    <w:rsid w:val="00851527"/>
    <w:rsid w:val="00857896"/>
    <w:rsid w:val="008618E2"/>
    <w:rsid w:val="00861D3B"/>
    <w:rsid w:val="008638B5"/>
    <w:rsid w:val="0086667C"/>
    <w:rsid w:val="008732C7"/>
    <w:rsid w:val="0087580D"/>
    <w:rsid w:val="0087669B"/>
    <w:rsid w:val="0088191C"/>
    <w:rsid w:val="00884D67"/>
    <w:rsid w:val="008916AF"/>
    <w:rsid w:val="00893569"/>
    <w:rsid w:val="00893EC2"/>
    <w:rsid w:val="00894119"/>
    <w:rsid w:val="008A1201"/>
    <w:rsid w:val="008B1BD8"/>
    <w:rsid w:val="008B3DF6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E5FBE"/>
    <w:rsid w:val="008F06A5"/>
    <w:rsid w:val="008F0897"/>
    <w:rsid w:val="008F45A1"/>
    <w:rsid w:val="008F5E56"/>
    <w:rsid w:val="0090406D"/>
    <w:rsid w:val="009043E2"/>
    <w:rsid w:val="0090589A"/>
    <w:rsid w:val="00906FE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3852"/>
    <w:rsid w:val="00936F0D"/>
    <w:rsid w:val="009400DC"/>
    <w:rsid w:val="009410A6"/>
    <w:rsid w:val="009420C5"/>
    <w:rsid w:val="00947D15"/>
    <w:rsid w:val="009500E4"/>
    <w:rsid w:val="0095230D"/>
    <w:rsid w:val="00955D98"/>
    <w:rsid w:val="009579C4"/>
    <w:rsid w:val="00957FF0"/>
    <w:rsid w:val="00971151"/>
    <w:rsid w:val="00976323"/>
    <w:rsid w:val="009770E0"/>
    <w:rsid w:val="00977508"/>
    <w:rsid w:val="00984344"/>
    <w:rsid w:val="00987763"/>
    <w:rsid w:val="00990AC4"/>
    <w:rsid w:val="00994DB1"/>
    <w:rsid w:val="0099657B"/>
    <w:rsid w:val="009A01F1"/>
    <w:rsid w:val="009A1F3E"/>
    <w:rsid w:val="009A4264"/>
    <w:rsid w:val="009A6124"/>
    <w:rsid w:val="009C31F2"/>
    <w:rsid w:val="009C477C"/>
    <w:rsid w:val="009C7E6F"/>
    <w:rsid w:val="009D3DC3"/>
    <w:rsid w:val="009D5E4F"/>
    <w:rsid w:val="009E050B"/>
    <w:rsid w:val="009E1642"/>
    <w:rsid w:val="009E19DD"/>
    <w:rsid w:val="009E2F1A"/>
    <w:rsid w:val="009F1219"/>
    <w:rsid w:val="009F4116"/>
    <w:rsid w:val="009F445E"/>
    <w:rsid w:val="009F7BFB"/>
    <w:rsid w:val="00A0291E"/>
    <w:rsid w:val="00A0348B"/>
    <w:rsid w:val="00A0469C"/>
    <w:rsid w:val="00A11915"/>
    <w:rsid w:val="00A13E8F"/>
    <w:rsid w:val="00A14C0C"/>
    <w:rsid w:val="00A36665"/>
    <w:rsid w:val="00A41187"/>
    <w:rsid w:val="00A42883"/>
    <w:rsid w:val="00A44DBE"/>
    <w:rsid w:val="00A454BD"/>
    <w:rsid w:val="00A47872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213E"/>
    <w:rsid w:val="00A76233"/>
    <w:rsid w:val="00A76B5A"/>
    <w:rsid w:val="00A772DF"/>
    <w:rsid w:val="00A819F3"/>
    <w:rsid w:val="00A84F9C"/>
    <w:rsid w:val="00A85BAB"/>
    <w:rsid w:val="00A8644A"/>
    <w:rsid w:val="00A9012F"/>
    <w:rsid w:val="00AA1025"/>
    <w:rsid w:val="00AA32EB"/>
    <w:rsid w:val="00AA4869"/>
    <w:rsid w:val="00AC05D4"/>
    <w:rsid w:val="00AC09AC"/>
    <w:rsid w:val="00AD3DA7"/>
    <w:rsid w:val="00AD63CB"/>
    <w:rsid w:val="00AE060A"/>
    <w:rsid w:val="00AE1B41"/>
    <w:rsid w:val="00AF3A1B"/>
    <w:rsid w:val="00AF4353"/>
    <w:rsid w:val="00AF7B3C"/>
    <w:rsid w:val="00B02A16"/>
    <w:rsid w:val="00B03DC0"/>
    <w:rsid w:val="00B11FB8"/>
    <w:rsid w:val="00B15802"/>
    <w:rsid w:val="00B1784D"/>
    <w:rsid w:val="00B2191B"/>
    <w:rsid w:val="00B21FD4"/>
    <w:rsid w:val="00B22733"/>
    <w:rsid w:val="00B2705E"/>
    <w:rsid w:val="00B306F3"/>
    <w:rsid w:val="00B32383"/>
    <w:rsid w:val="00B352C9"/>
    <w:rsid w:val="00B3558F"/>
    <w:rsid w:val="00B36683"/>
    <w:rsid w:val="00B36BF2"/>
    <w:rsid w:val="00B37984"/>
    <w:rsid w:val="00B415DC"/>
    <w:rsid w:val="00B418CA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B0526"/>
    <w:rsid w:val="00BB4D44"/>
    <w:rsid w:val="00BB79D3"/>
    <w:rsid w:val="00BB7C25"/>
    <w:rsid w:val="00BB7E95"/>
    <w:rsid w:val="00BC65AD"/>
    <w:rsid w:val="00BC78B4"/>
    <w:rsid w:val="00BD4FAD"/>
    <w:rsid w:val="00BE081A"/>
    <w:rsid w:val="00BE081C"/>
    <w:rsid w:val="00BE25B8"/>
    <w:rsid w:val="00BE79F1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3921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3F7B"/>
    <w:rsid w:val="00C8544B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1B52"/>
    <w:rsid w:val="00CF4FB1"/>
    <w:rsid w:val="00CF6615"/>
    <w:rsid w:val="00D00318"/>
    <w:rsid w:val="00D207B1"/>
    <w:rsid w:val="00D22099"/>
    <w:rsid w:val="00D223FC"/>
    <w:rsid w:val="00D2277F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3179"/>
    <w:rsid w:val="00D754C9"/>
    <w:rsid w:val="00D820DD"/>
    <w:rsid w:val="00D830F7"/>
    <w:rsid w:val="00D85ACA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7E25"/>
    <w:rsid w:val="00DE03A4"/>
    <w:rsid w:val="00DE1E7E"/>
    <w:rsid w:val="00DE71C2"/>
    <w:rsid w:val="00DF221C"/>
    <w:rsid w:val="00DF2DE1"/>
    <w:rsid w:val="00DF72F6"/>
    <w:rsid w:val="00E02990"/>
    <w:rsid w:val="00E05127"/>
    <w:rsid w:val="00E05904"/>
    <w:rsid w:val="00E13DE9"/>
    <w:rsid w:val="00E14492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2B15"/>
    <w:rsid w:val="00E52B2A"/>
    <w:rsid w:val="00E54582"/>
    <w:rsid w:val="00E564CB"/>
    <w:rsid w:val="00E56DA1"/>
    <w:rsid w:val="00E61B64"/>
    <w:rsid w:val="00E6201C"/>
    <w:rsid w:val="00E62640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A0A"/>
    <w:rsid w:val="00E95FCC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5A9"/>
    <w:rsid w:val="00EE252F"/>
    <w:rsid w:val="00EE5E7C"/>
    <w:rsid w:val="00EE6068"/>
    <w:rsid w:val="00EF0A42"/>
    <w:rsid w:val="00F03367"/>
    <w:rsid w:val="00F062A6"/>
    <w:rsid w:val="00F06887"/>
    <w:rsid w:val="00F06953"/>
    <w:rsid w:val="00F11D53"/>
    <w:rsid w:val="00F13581"/>
    <w:rsid w:val="00F22412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40893"/>
    <w:rsid w:val="00F41786"/>
    <w:rsid w:val="00F4636D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385B"/>
    <w:rsid w:val="00FA63D7"/>
    <w:rsid w:val="00FA7E77"/>
    <w:rsid w:val="00FB13F9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E1586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3DC945-805C-4FCB-8BA9-AAE06D06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199</cp:revision>
  <cp:lastPrinted>2023-07-31T07:55:00Z</cp:lastPrinted>
  <dcterms:created xsi:type="dcterms:W3CDTF">2021-08-09T05:55:00Z</dcterms:created>
  <dcterms:modified xsi:type="dcterms:W3CDTF">2023-07-31T07:57:00Z</dcterms:modified>
</cp:coreProperties>
</file>