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D8D77" w14:textId="77777777" w:rsidR="00993C42" w:rsidRPr="00E82DB8" w:rsidRDefault="00993C42" w:rsidP="00E82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DB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 администрации </w:t>
      </w:r>
      <w:r w:rsidR="00E82DB8" w:rsidRPr="00E82DB8">
        <w:rPr>
          <w:rFonts w:ascii="Times New Roman" w:hAnsi="Times New Roman" w:cs="Times New Roman"/>
          <w:b/>
          <w:sz w:val="28"/>
          <w:szCs w:val="28"/>
          <w:u w:val="single"/>
        </w:rPr>
        <w:t>Ширяевского</w:t>
      </w:r>
      <w:r w:rsidRPr="00E82DB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</w:p>
    <w:p w14:paraId="65F8CDB1" w14:textId="77777777" w:rsidR="0007696A" w:rsidRPr="00E82DB8" w:rsidRDefault="00993C42" w:rsidP="00E82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D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696A" w:rsidRPr="00E82D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2DB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 w:rsidR="0007696A" w:rsidRPr="00E82DB8">
        <w:rPr>
          <w:rFonts w:ascii="Times New Roman" w:hAnsi="Times New Roman" w:cs="Times New Roman"/>
          <w:b/>
          <w:sz w:val="28"/>
          <w:szCs w:val="28"/>
          <w:u w:val="single"/>
        </w:rPr>
        <w:t>антитеррористической деятельности</w:t>
      </w:r>
    </w:p>
    <w:p w14:paraId="14F7F9BD" w14:textId="77777777" w:rsidR="0007696A" w:rsidRPr="00E82DB8" w:rsidRDefault="00993C42" w:rsidP="00E82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DB8">
        <w:rPr>
          <w:rFonts w:ascii="Times New Roman" w:hAnsi="Times New Roman" w:cs="Times New Roman"/>
          <w:b/>
          <w:sz w:val="28"/>
          <w:szCs w:val="28"/>
          <w:u w:val="single"/>
        </w:rPr>
        <w:t>за 202</w:t>
      </w:r>
      <w:r w:rsidR="00965934" w:rsidRPr="00E82DB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82D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tbl>
      <w:tblPr>
        <w:tblpPr w:leftFromText="180" w:rightFromText="180" w:vertAnchor="text" w:horzAnchor="margin" w:tblpY="123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213"/>
        <w:gridCol w:w="1417"/>
        <w:gridCol w:w="2126"/>
        <w:gridCol w:w="2977"/>
      </w:tblGrid>
      <w:tr w:rsidR="0007696A" w:rsidRPr="0007696A" w14:paraId="6FE9EEE8" w14:textId="77777777" w:rsidTr="00993C42">
        <w:trPr>
          <w:trHeight w:val="529"/>
        </w:trPr>
        <w:tc>
          <w:tcPr>
            <w:tcW w:w="468" w:type="dxa"/>
          </w:tcPr>
          <w:p w14:paraId="0834737F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3" w:type="dxa"/>
          </w:tcPr>
          <w:p w14:paraId="5F3F8C94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  мероприятия </w:t>
            </w:r>
          </w:p>
        </w:tc>
        <w:tc>
          <w:tcPr>
            <w:tcW w:w="1417" w:type="dxa"/>
          </w:tcPr>
          <w:p w14:paraId="2400E182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</w:t>
            </w:r>
          </w:p>
          <w:p w14:paraId="50D8069A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2126" w:type="dxa"/>
          </w:tcPr>
          <w:p w14:paraId="0A821BA3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проведение </w:t>
            </w:r>
          </w:p>
        </w:tc>
        <w:tc>
          <w:tcPr>
            <w:tcW w:w="2977" w:type="dxa"/>
          </w:tcPr>
          <w:p w14:paraId="3C6AFFF3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Отметка об исполнении</w:t>
            </w:r>
          </w:p>
        </w:tc>
      </w:tr>
      <w:tr w:rsidR="0007696A" w:rsidRPr="0007696A" w14:paraId="05CDB5B5" w14:textId="77777777" w:rsidTr="00993C42">
        <w:trPr>
          <w:trHeight w:val="1576"/>
        </w:trPr>
        <w:tc>
          <w:tcPr>
            <w:tcW w:w="468" w:type="dxa"/>
          </w:tcPr>
          <w:p w14:paraId="7C7F2E1E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</w:tcPr>
          <w:p w14:paraId="36192E35" w14:textId="77777777" w:rsidR="0007696A" w:rsidRPr="0007696A" w:rsidRDefault="0007696A" w:rsidP="00B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</w:t>
            </w:r>
            <w:r w:rsidR="00B7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беседы  с жителями, учащимися, молодежью  </w:t>
            </w:r>
            <w:r w:rsidR="00E8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  поселения, нацеленные  на  их  бдительность, ознакомить  с «Памятками» по   профилактике  терроризма</w:t>
            </w:r>
            <w:r w:rsidR="00E8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экстремизма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14:paraId="7F0E8416" w14:textId="77777777" w:rsidR="0007696A" w:rsidRPr="0007696A" w:rsidRDefault="0007696A" w:rsidP="00B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6AEE4237" w14:textId="77777777" w:rsidR="0007696A" w:rsidRPr="0007696A" w:rsidRDefault="0007696A" w:rsidP="00B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реже  1 раза  в  квартал</w:t>
            </w:r>
          </w:p>
        </w:tc>
        <w:tc>
          <w:tcPr>
            <w:tcW w:w="2126" w:type="dxa"/>
          </w:tcPr>
          <w:p w14:paraId="516F2C7E" w14:textId="77777777" w:rsidR="0007696A" w:rsidRPr="0007696A" w:rsidRDefault="00E82DB8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DB8">
              <w:rPr>
                <w:rFonts w:ascii="Times New Roman" w:hAnsi="Times New Roman" w:cs="Times New Roman"/>
                <w:sz w:val="24"/>
                <w:szCs w:val="24"/>
              </w:rPr>
              <w:t>Глава поселения, Директор МКУ</w:t>
            </w:r>
            <w:r w:rsidRPr="00E82DB8">
              <w:rPr>
                <w:rFonts w:ascii="Times New Roman" w:hAnsi="Times New Roman" w:cs="Times New Roman"/>
                <w:sz w:val="24"/>
              </w:rPr>
              <w:t xml:space="preserve"> «Ширяевский СДК», зав. библиотекой - Волкова С.П.</w:t>
            </w:r>
          </w:p>
        </w:tc>
        <w:tc>
          <w:tcPr>
            <w:tcW w:w="2977" w:type="dxa"/>
          </w:tcPr>
          <w:p w14:paraId="310AC8FF" w14:textId="48B765E2" w:rsidR="00B76B92" w:rsidRPr="0007696A" w:rsidRDefault="0007696A" w:rsidP="0089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="00E8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8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предоставлены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антитеррористической направленности для жителей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 380</w:t>
            </w:r>
            <w:r w:rsidR="0096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B7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07696A" w:rsidRPr="0007696A" w14:paraId="11A8230A" w14:textId="77777777" w:rsidTr="00993C42">
        <w:trPr>
          <w:trHeight w:val="1529"/>
        </w:trPr>
        <w:tc>
          <w:tcPr>
            <w:tcW w:w="468" w:type="dxa"/>
          </w:tcPr>
          <w:p w14:paraId="3FC096C7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3" w:type="dxa"/>
          </w:tcPr>
          <w:p w14:paraId="5A6528B5" w14:textId="77777777" w:rsidR="0007696A" w:rsidRPr="0007696A" w:rsidRDefault="0007696A" w:rsidP="00E16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 совещание с  руководителями   </w:t>
            </w:r>
            <w:r w:rsidR="00E1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чреждений  и  предприятий  по   поводу  профилактики   терроризма  и  экстремизма   в  учреждениях  </w:t>
            </w:r>
            <w:r w:rsidR="00B7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сельского   поселения  </w:t>
            </w:r>
          </w:p>
        </w:tc>
        <w:tc>
          <w:tcPr>
            <w:tcW w:w="1417" w:type="dxa"/>
          </w:tcPr>
          <w:p w14:paraId="75D78E7A" w14:textId="77777777" w:rsidR="0007696A" w:rsidRPr="0007696A" w:rsidRDefault="0007696A" w:rsidP="00B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14:paraId="6981DFA5" w14:textId="77777777" w:rsidR="0007696A" w:rsidRPr="0007696A" w:rsidRDefault="0007696A" w:rsidP="00B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квартале</w:t>
            </w:r>
          </w:p>
        </w:tc>
        <w:tc>
          <w:tcPr>
            <w:tcW w:w="2126" w:type="dxa"/>
          </w:tcPr>
          <w:p w14:paraId="366DAA90" w14:textId="77777777" w:rsidR="0007696A" w:rsidRPr="0007696A" w:rsidRDefault="0007696A" w:rsidP="00B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  <w:r w:rsidR="00B7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Ширяевского 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B7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Макаровский А.А.</w:t>
            </w:r>
          </w:p>
        </w:tc>
        <w:tc>
          <w:tcPr>
            <w:tcW w:w="2977" w:type="dxa"/>
          </w:tcPr>
          <w:p w14:paraId="1A06CB0B" w14:textId="1ED4DAF3" w:rsidR="0007696A" w:rsidRPr="0007696A" w:rsidRDefault="0007696A" w:rsidP="0089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A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проведено совещание </w:t>
            </w:r>
            <w:r w:rsidR="00B7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B7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 w:rsidR="00B7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5DB8"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терроризма и экстремизма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7696A" w:rsidRPr="0007696A" w14:paraId="2EAE5319" w14:textId="77777777" w:rsidTr="00993C42">
        <w:trPr>
          <w:trHeight w:val="1109"/>
        </w:trPr>
        <w:tc>
          <w:tcPr>
            <w:tcW w:w="468" w:type="dxa"/>
          </w:tcPr>
          <w:p w14:paraId="7A54F964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3" w:type="dxa"/>
          </w:tcPr>
          <w:p w14:paraId="28F06B77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Обновить « Памятки»  по   профилактике  терроризма   и  экстремизма    и  распространять  по  учреждениям , предприятиям  и  в жилом   секторе </w:t>
            </w:r>
          </w:p>
        </w:tc>
        <w:tc>
          <w:tcPr>
            <w:tcW w:w="1417" w:type="dxa"/>
          </w:tcPr>
          <w:p w14:paraId="2A576AB4" w14:textId="38CD0698" w:rsidR="0007696A" w:rsidRPr="0007696A" w:rsidRDefault="0007696A" w:rsidP="0077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76A55740" w14:textId="77777777" w:rsidR="0007696A" w:rsidRPr="0007696A" w:rsidRDefault="0007696A" w:rsidP="0077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реже  1 раза  в  квартал</w:t>
            </w:r>
          </w:p>
        </w:tc>
        <w:tc>
          <w:tcPr>
            <w:tcW w:w="2126" w:type="dxa"/>
          </w:tcPr>
          <w:p w14:paraId="4011269D" w14:textId="4BA68F70" w:rsidR="0007696A" w:rsidRPr="0007696A" w:rsidRDefault="00775626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Ширяевского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Макаровский А.А.</w:t>
            </w:r>
          </w:p>
        </w:tc>
        <w:tc>
          <w:tcPr>
            <w:tcW w:w="2977" w:type="dxa"/>
          </w:tcPr>
          <w:p w14:paraId="6D033252" w14:textId="49E7082D" w:rsidR="0007696A" w:rsidRPr="0007696A" w:rsidRDefault="0007696A" w:rsidP="0096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информационных </w:t>
            </w:r>
            <w:r w:rsidR="007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стендах размещены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</w:t>
            </w:r>
            <w:r w:rsidR="00775626"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75626"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терроризма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75626"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экстремизма</w:t>
            </w:r>
            <w:r w:rsidR="007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40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6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="0040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6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="007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- 15.11.2024 г.</w:t>
            </w:r>
          </w:p>
        </w:tc>
      </w:tr>
      <w:tr w:rsidR="0007696A" w:rsidRPr="0007696A" w14:paraId="066B38BE" w14:textId="77777777" w:rsidTr="00993C42">
        <w:trPr>
          <w:trHeight w:val="1339"/>
        </w:trPr>
        <w:tc>
          <w:tcPr>
            <w:tcW w:w="468" w:type="dxa"/>
          </w:tcPr>
          <w:p w14:paraId="70B6C1B7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3" w:type="dxa"/>
          </w:tcPr>
          <w:p w14:paraId="2E328F4E" w14:textId="78BE5C45" w:rsidR="0007696A" w:rsidRPr="0007696A" w:rsidRDefault="00775626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Обязать руководителей учреждений и</w:t>
            </w:r>
            <w:r w:rsidR="0007696A"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предприятий, проводить   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</w:t>
            </w:r>
            <w:r w:rsidR="0007696A"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тему   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терроризма и экстремизма</w:t>
            </w:r>
            <w:r w:rsidR="0007696A"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своих коллективах</w:t>
            </w:r>
            <w:r w:rsidR="0007696A"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64B066B2" w14:textId="49BC2128" w:rsidR="0007696A" w:rsidRPr="0007696A" w:rsidRDefault="0007696A" w:rsidP="0077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5E609FD1" w14:textId="77777777" w:rsidR="0007696A" w:rsidRPr="0007696A" w:rsidRDefault="0007696A" w:rsidP="0077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реже  1 раза  в  квартал</w:t>
            </w:r>
          </w:p>
        </w:tc>
        <w:tc>
          <w:tcPr>
            <w:tcW w:w="2126" w:type="dxa"/>
          </w:tcPr>
          <w:p w14:paraId="3BDFF702" w14:textId="00383ECF" w:rsidR="0007696A" w:rsidRPr="0007696A" w:rsidRDefault="00775626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Ширяевского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Макаровский А.А.</w:t>
            </w:r>
          </w:p>
        </w:tc>
        <w:tc>
          <w:tcPr>
            <w:tcW w:w="2977" w:type="dxa"/>
          </w:tcPr>
          <w:p w14:paraId="1A13D8A7" w14:textId="08BA6C3F" w:rsidR="0007696A" w:rsidRPr="0007696A" w:rsidRDefault="0007696A" w:rsidP="0089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Руководителям   </w:t>
            </w:r>
            <w:r w:rsidR="008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редприятий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рекомендовано проводить </w:t>
            </w:r>
            <w:r w:rsidR="007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разъяснительные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работниками трудовых коллективов</w:t>
            </w:r>
          </w:p>
        </w:tc>
      </w:tr>
      <w:tr w:rsidR="0007696A" w:rsidRPr="0007696A" w14:paraId="4A211294" w14:textId="77777777" w:rsidTr="00993C42">
        <w:trPr>
          <w:trHeight w:val="1394"/>
        </w:trPr>
        <w:tc>
          <w:tcPr>
            <w:tcW w:w="468" w:type="dxa"/>
          </w:tcPr>
          <w:p w14:paraId="5A6C7BBB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3" w:type="dxa"/>
          </w:tcPr>
          <w:p w14:paraId="0ED3A34E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 команду   из   числа   офицеров  запаса  для   работы   в экстренных   случаях,  также   поручить  им   работу  по  профилактике  терроризма  и  экстремизма </w:t>
            </w:r>
          </w:p>
        </w:tc>
        <w:tc>
          <w:tcPr>
            <w:tcW w:w="1417" w:type="dxa"/>
          </w:tcPr>
          <w:p w14:paraId="682CB02A" w14:textId="3A3E350E" w:rsidR="0007696A" w:rsidRPr="0007696A" w:rsidRDefault="0007696A" w:rsidP="0077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1 квартале</w:t>
            </w:r>
          </w:p>
        </w:tc>
        <w:tc>
          <w:tcPr>
            <w:tcW w:w="2126" w:type="dxa"/>
          </w:tcPr>
          <w:p w14:paraId="4633C33B" w14:textId="072AC6DB" w:rsidR="00775626" w:rsidRPr="00193CA0" w:rsidRDefault="0007696A" w:rsidP="00775626">
            <w:pPr>
              <w:pStyle w:val="a3"/>
              <w:spacing w:before="0" w:beforeAutospacing="0" w:after="0" w:afterAutospacing="0"/>
              <w:jc w:val="center"/>
            </w:pPr>
            <w:r w:rsidRPr="0007696A">
              <w:t xml:space="preserve"> </w:t>
            </w:r>
            <w:r w:rsidR="00775626" w:rsidRPr="00193CA0">
              <w:t xml:space="preserve"> </w:t>
            </w:r>
            <w:r w:rsidR="00775626" w:rsidRPr="00193CA0">
              <w:t>Глава</w:t>
            </w:r>
            <w:r w:rsidR="00775626">
              <w:t xml:space="preserve"> Ширяевского сельского</w:t>
            </w:r>
            <w:r w:rsidR="00775626" w:rsidRPr="00193CA0">
              <w:t xml:space="preserve"> поселения</w:t>
            </w:r>
            <w:r w:rsidR="00775626">
              <w:t xml:space="preserve"> Макаровский А.А.</w:t>
            </w:r>
            <w:r w:rsidR="00775626">
              <w:t>, специалист по ВУР</w:t>
            </w:r>
            <w:r w:rsidR="00775626">
              <w:t xml:space="preserve"> – Шапошникова С.Н.</w:t>
            </w:r>
          </w:p>
          <w:p w14:paraId="3D640B74" w14:textId="4AD5802E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21826AD" w14:textId="0A82F429" w:rsidR="0007696A" w:rsidRDefault="00775626" w:rsidP="0007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Специалистом по</w:t>
            </w:r>
            <w:r w:rsid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Шапошниковой С.Н.</w:t>
            </w:r>
            <w:r w:rsid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</w:t>
            </w:r>
            <w:r w:rsid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фицер</w:t>
            </w:r>
            <w:r w:rsidR="0040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запаса предоставл</w:t>
            </w:r>
            <w:r w:rsidR="000A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яются</w:t>
            </w:r>
            <w:r w:rsid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памятки</w:t>
            </w:r>
            <w:r w:rsidR="0007696A"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терроризма</w:t>
            </w:r>
          </w:p>
          <w:p w14:paraId="339083E7" w14:textId="36EAE657" w:rsidR="0007696A" w:rsidRPr="0007696A" w:rsidRDefault="00775626" w:rsidP="0007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экстремизма</w:t>
            </w:r>
          </w:p>
        </w:tc>
      </w:tr>
      <w:tr w:rsidR="0007696A" w:rsidRPr="0007696A" w14:paraId="7C7FA4B3" w14:textId="77777777" w:rsidTr="00993C42">
        <w:trPr>
          <w:trHeight w:val="1613"/>
        </w:trPr>
        <w:tc>
          <w:tcPr>
            <w:tcW w:w="468" w:type="dxa"/>
          </w:tcPr>
          <w:p w14:paraId="659F39CB" w14:textId="583A4955" w:rsidR="0007696A" w:rsidRPr="0007696A" w:rsidRDefault="00775626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13" w:type="dxa"/>
          </w:tcPr>
          <w:p w14:paraId="28790E71" w14:textId="712DA038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ко </w:t>
            </w:r>
            <w:r w:rsidR="00775626"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солидарности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борьбе с терроризмом</w:t>
            </w:r>
          </w:p>
        </w:tc>
        <w:tc>
          <w:tcPr>
            <w:tcW w:w="1417" w:type="dxa"/>
          </w:tcPr>
          <w:p w14:paraId="472BDBE4" w14:textId="77777777"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03.09.</w:t>
            </w:r>
          </w:p>
        </w:tc>
        <w:tc>
          <w:tcPr>
            <w:tcW w:w="2126" w:type="dxa"/>
          </w:tcPr>
          <w:p w14:paraId="622A2E04" w14:textId="1E085743" w:rsidR="0007696A" w:rsidRPr="00775626" w:rsidRDefault="00775626" w:rsidP="0077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26">
              <w:rPr>
                <w:rFonts w:ascii="Times New Roman" w:hAnsi="Times New Roman" w:cs="Times New Roman"/>
                <w:sz w:val="24"/>
                <w:szCs w:val="24"/>
              </w:rPr>
              <w:t>Директор МКУ «Ширяевский СДК», зав. библиотекой - Волкова С.П.</w:t>
            </w:r>
          </w:p>
        </w:tc>
        <w:tc>
          <w:tcPr>
            <w:tcW w:w="2977" w:type="dxa"/>
          </w:tcPr>
          <w:p w14:paraId="08B7568A" w14:textId="4503052A" w:rsidR="0007696A" w:rsidRPr="0007696A" w:rsidRDefault="00775626" w:rsidP="0089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СДК</w:t>
            </w:r>
            <w:r w:rsidR="0099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9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Ширяево</w:t>
            </w:r>
            <w:r w:rsidR="0099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провел</w:t>
            </w:r>
            <w:r w:rsidR="0099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  </w:t>
            </w:r>
            <w:r w:rsidR="008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9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нтитеррористическо</w:t>
            </w:r>
            <w:r w:rsidR="0096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направленности </w:t>
            </w:r>
            <w:r w:rsidR="008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</w:t>
            </w:r>
            <w:r w:rsidR="0099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14:paraId="47DE6C8D" w14:textId="77777777" w:rsidR="0016274D" w:rsidRPr="0007696A" w:rsidRDefault="0016274D" w:rsidP="0007696A">
      <w:pPr>
        <w:ind w:firstLine="708"/>
      </w:pPr>
    </w:p>
    <w:sectPr w:rsidR="0016274D" w:rsidRPr="0007696A" w:rsidSect="0007696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517"/>
    <w:rsid w:val="0007696A"/>
    <w:rsid w:val="000A1DD3"/>
    <w:rsid w:val="0016274D"/>
    <w:rsid w:val="00203517"/>
    <w:rsid w:val="00400145"/>
    <w:rsid w:val="00476713"/>
    <w:rsid w:val="00775626"/>
    <w:rsid w:val="00895DB8"/>
    <w:rsid w:val="00965934"/>
    <w:rsid w:val="00993C42"/>
    <w:rsid w:val="009C69E5"/>
    <w:rsid w:val="00B714F3"/>
    <w:rsid w:val="00B76B92"/>
    <w:rsid w:val="00BA1C32"/>
    <w:rsid w:val="00E1692E"/>
    <w:rsid w:val="00E8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472D"/>
  <w15:docId w15:val="{5398179A-9803-4A8E-B57D-1C643568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9</cp:revision>
  <dcterms:created xsi:type="dcterms:W3CDTF">2025-06-23T08:55:00Z</dcterms:created>
  <dcterms:modified xsi:type="dcterms:W3CDTF">2025-06-24T10:55:00Z</dcterms:modified>
</cp:coreProperties>
</file>