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E3" w:rsidRPr="00405A5A" w:rsidRDefault="00BF00E3" w:rsidP="00BF00E3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FA70D5" w:rsidRPr="00BF00E3" w:rsidRDefault="00BF00E3" w:rsidP="00BF00E3">
      <w:pPr>
        <w:suppressAutoHyphens w:val="0"/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FA70D5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  <w:r w:rsidRPr="0011243D">
        <w:rPr>
          <w:rFonts w:ascii="Arial" w:hAnsi="Arial" w:cs="Arial"/>
          <w:b/>
          <w:bCs/>
          <w:iCs/>
          <w:sz w:val="28"/>
          <w:szCs w:val="28"/>
        </w:rPr>
        <w:t>РЕШЕНИЕ</w:t>
      </w:r>
    </w:p>
    <w:p w:rsidR="00FA70D5" w:rsidRPr="0011243D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</w:p>
    <w:p w:rsidR="00FA70D5" w:rsidRPr="00A8541E" w:rsidRDefault="00FA70D5" w:rsidP="00FA70D5">
      <w:pPr>
        <w:rPr>
          <w:rFonts w:ascii="Arial" w:hAnsi="Arial" w:cs="Arial"/>
          <w:sz w:val="28"/>
          <w:szCs w:val="28"/>
        </w:rPr>
      </w:pPr>
      <w:r w:rsidRPr="003F4E15">
        <w:rPr>
          <w:rFonts w:ascii="Arial" w:hAnsi="Arial" w:cs="Arial"/>
          <w:sz w:val="28"/>
          <w:szCs w:val="28"/>
        </w:rPr>
        <w:t xml:space="preserve">от </w:t>
      </w:r>
      <w:r w:rsidR="00BF00E3" w:rsidRPr="003F4E15">
        <w:rPr>
          <w:rFonts w:ascii="Arial" w:hAnsi="Arial" w:cs="Arial"/>
          <w:sz w:val="28"/>
          <w:szCs w:val="28"/>
        </w:rPr>
        <w:t>«</w:t>
      </w:r>
      <w:r w:rsidR="003F4E15" w:rsidRPr="003F4E15">
        <w:rPr>
          <w:rFonts w:ascii="Arial" w:hAnsi="Arial" w:cs="Arial"/>
          <w:sz w:val="28"/>
          <w:szCs w:val="28"/>
        </w:rPr>
        <w:t>13</w:t>
      </w:r>
      <w:r w:rsidR="00BF00E3" w:rsidRPr="003F4E15">
        <w:rPr>
          <w:rFonts w:ascii="Arial" w:hAnsi="Arial" w:cs="Arial"/>
          <w:sz w:val="28"/>
          <w:szCs w:val="28"/>
        </w:rPr>
        <w:t>»</w:t>
      </w:r>
      <w:r w:rsidRPr="003F4E15">
        <w:rPr>
          <w:rFonts w:ascii="Arial" w:hAnsi="Arial" w:cs="Arial"/>
          <w:sz w:val="28"/>
          <w:szCs w:val="28"/>
        </w:rPr>
        <w:t xml:space="preserve"> </w:t>
      </w:r>
      <w:r w:rsidR="00212986" w:rsidRPr="003F4E15">
        <w:rPr>
          <w:rFonts w:ascii="Arial" w:hAnsi="Arial" w:cs="Arial"/>
          <w:sz w:val="28"/>
          <w:szCs w:val="28"/>
        </w:rPr>
        <w:t>мая 2024</w:t>
      </w:r>
      <w:r w:rsidRPr="003F4E15">
        <w:rPr>
          <w:rFonts w:ascii="Arial" w:hAnsi="Arial" w:cs="Arial"/>
          <w:sz w:val="28"/>
          <w:szCs w:val="28"/>
        </w:rPr>
        <w:t xml:space="preserve"> г.  </w:t>
      </w:r>
      <w:r w:rsidR="00BF00E3" w:rsidRPr="003F4E15"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="003F4E15">
        <w:rPr>
          <w:rFonts w:ascii="Arial" w:hAnsi="Arial" w:cs="Arial"/>
          <w:sz w:val="28"/>
          <w:szCs w:val="28"/>
        </w:rPr>
        <w:t xml:space="preserve">    </w:t>
      </w:r>
      <w:r w:rsidR="00BF00E3" w:rsidRPr="003F4E15">
        <w:rPr>
          <w:rFonts w:ascii="Arial" w:hAnsi="Arial" w:cs="Arial"/>
          <w:sz w:val="28"/>
          <w:szCs w:val="28"/>
        </w:rPr>
        <w:t xml:space="preserve">              </w:t>
      </w:r>
      <w:r w:rsidRPr="003F4E15">
        <w:rPr>
          <w:rFonts w:ascii="Arial" w:hAnsi="Arial" w:cs="Arial"/>
          <w:sz w:val="28"/>
          <w:szCs w:val="28"/>
        </w:rPr>
        <w:t xml:space="preserve"> № </w:t>
      </w:r>
      <w:r w:rsidR="003F4E15" w:rsidRPr="003F4E15">
        <w:rPr>
          <w:rFonts w:ascii="Arial" w:hAnsi="Arial" w:cs="Arial"/>
          <w:sz w:val="28"/>
          <w:szCs w:val="28"/>
        </w:rPr>
        <w:t>177</w:t>
      </w: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A8541E">
        <w:rPr>
          <w:rFonts w:ascii="Arial" w:hAnsi="Arial" w:cs="Arial"/>
          <w:sz w:val="28"/>
          <w:szCs w:val="28"/>
        </w:rPr>
        <w:t>с. Ширяево</w:t>
      </w:r>
    </w:p>
    <w:p w:rsidR="00FA70D5" w:rsidRDefault="00FA70D5" w:rsidP="00FA70D5">
      <w:pPr>
        <w:rPr>
          <w:rFonts w:ascii="Arial" w:hAnsi="Arial" w:cs="Arial"/>
          <w:b/>
          <w:sz w:val="28"/>
          <w:szCs w:val="28"/>
        </w:rPr>
      </w:pPr>
    </w:p>
    <w:p w:rsidR="00FA70D5" w:rsidRPr="00BF00E3" w:rsidRDefault="00FA70D5" w:rsidP="00BF00E3">
      <w:pPr>
        <w:tabs>
          <w:tab w:val="left" w:pos="6237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C2305F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Совета народных депутатов Ширяевского сельского поселения </w:t>
      </w:r>
      <w:r w:rsidR="00212986" w:rsidRPr="003F4E15">
        <w:rPr>
          <w:rFonts w:ascii="Arial" w:hAnsi="Arial" w:cs="Arial"/>
          <w:b/>
          <w:sz w:val="32"/>
          <w:szCs w:val="32"/>
        </w:rPr>
        <w:t>от 26.12.2023 г. № 157</w:t>
      </w:r>
      <w:r w:rsidRPr="003F4E15">
        <w:rPr>
          <w:rFonts w:ascii="Arial" w:hAnsi="Arial" w:cs="Arial"/>
          <w:b/>
          <w:sz w:val="32"/>
          <w:szCs w:val="32"/>
        </w:rPr>
        <w:t xml:space="preserve"> «О бюджете Ширяевского сельского поселения Калачеевско</w:t>
      </w:r>
      <w:r w:rsidR="00212986" w:rsidRPr="003F4E15">
        <w:rPr>
          <w:rFonts w:ascii="Arial" w:hAnsi="Arial" w:cs="Arial"/>
          <w:b/>
          <w:sz w:val="32"/>
          <w:szCs w:val="32"/>
        </w:rPr>
        <w:t>го муниципального района на 2024</w:t>
      </w:r>
      <w:r w:rsidRPr="003F4E15">
        <w:rPr>
          <w:rFonts w:ascii="Arial" w:hAnsi="Arial" w:cs="Arial"/>
          <w:b/>
          <w:sz w:val="32"/>
          <w:szCs w:val="32"/>
        </w:rPr>
        <w:t xml:space="preserve"> год </w:t>
      </w:r>
      <w:r w:rsidR="00212986" w:rsidRPr="003F4E15">
        <w:rPr>
          <w:rFonts w:ascii="Arial" w:hAnsi="Arial" w:cs="Arial"/>
          <w:b/>
          <w:sz w:val="32"/>
          <w:szCs w:val="32"/>
        </w:rPr>
        <w:t>и плановый период 2025 и 2026</w:t>
      </w:r>
      <w:r w:rsidRPr="003F4E15">
        <w:rPr>
          <w:rFonts w:ascii="Arial" w:hAnsi="Arial" w:cs="Arial"/>
          <w:b/>
          <w:sz w:val="32"/>
          <w:szCs w:val="32"/>
        </w:rPr>
        <w:t xml:space="preserve"> годов»</w:t>
      </w:r>
      <w:r w:rsidR="00A8541E">
        <w:rPr>
          <w:rFonts w:ascii="Arial" w:hAnsi="Arial" w:cs="Arial"/>
          <w:b/>
          <w:sz w:val="32"/>
          <w:szCs w:val="32"/>
        </w:rPr>
        <w:t xml:space="preserve"> </w:t>
      </w:r>
    </w:p>
    <w:p w:rsidR="00FA70D5" w:rsidRDefault="00FA70D5" w:rsidP="00FA70D5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</w:p>
    <w:p w:rsidR="00FA70D5" w:rsidRDefault="00FA70D5" w:rsidP="00FA70D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Бюджетным кодексом РФ от 31.04.1998 г. № 145-ФЗ, Совет народных депутатов Ширяевского сельского поселения </w:t>
      </w:r>
      <w:r w:rsidRPr="00BF00E3">
        <w:rPr>
          <w:rFonts w:ascii="Arial" w:hAnsi="Arial" w:cs="Arial"/>
          <w:b/>
          <w:sz w:val="24"/>
          <w:szCs w:val="24"/>
        </w:rPr>
        <w:t>решил</w:t>
      </w:r>
      <w:r>
        <w:rPr>
          <w:rFonts w:ascii="Arial" w:hAnsi="Arial" w:cs="Arial"/>
          <w:sz w:val="24"/>
          <w:szCs w:val="24"/>
        </w:rPr>
        <w:t>:</w:t>
      </w:r>
    </w:p>
    <w:p w:rsidR="00FA70D5" w:rsidRDefault="00FA70D5" w:rsidP="00FA70D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следующие изменения в решение Совета народных депутатов Ширяевского сельского поселения Калачеевского муниципального района Воронежской области от 2</w:t>
      </w:r>
      <w:r w:rsidR="00212986">
        <w:rPr>
          <w:rFonts w:ascii="Arial" w:hAnsi="Arial" w:cs="Arial"/>
          <w:sz w:val="24"/>
          <w:szCs w:val="24"/>
        </w:rPr>
        <w:t>6.12.2023 г. № 157</w:t>
      </w:r>
      <w:r>
        <w:rPr>
          <w:rFonts w:ascii="Arial" w:hAnsi="Arial" w:cs="Arial"/>
          <w:sz w:val="24"/>
          <w:szCs w:val="24"/>
        </w:rPr>
        <w:t xml:space="preserve"> «О бюджете Ширяевского сельского поселения Калачеевско</w:t>
      </w:r>
      <w:r w:rsidR="00212986">
        <w:rPr>
          <w:rFonts w:ascii="Arial" w:hAnsi="Arial" w:cs="Arial"/>
          <w:sz w:val="24"/>
          <w:szCs w:val="24"/>
        </w:rPr>
        <w:t>го муниципального района на 2024 год и плановый период 2025 и 2026</w:t>
      </w:r>
      <w:r>
        <w:rPr>
          <w:rFonts w:ascii="Arial" w:hAnsi="Arial" w:cs="Arial"/>
          <w:sz w:val="24"/>
          <w:szCs w:val="24"/>
        </w:rPr>
        <w:t xml:space="preserve"> годов»</w:t>
      </w:r>
    </w:p>
    <w:p w:rsidR="00FA70D5" w:rsidRDefault="00FA70D5" w:rsidP="003F4E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Часть 1</w:t>
      </w:r>
      <w:r w:rsidR="00BF00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статьи 1 изложить в следующей редакции: «1. Утвердить основные характеристики бюджета Ширяевского сельского поселения Калачеевско</w:t>
      </w:r>
      <w:r w:rsidR="00062A42">
        <w:rPr>
          <w:rFonts w:ascii="Arial" w:hAnsi="Arial" w:cs="Arial"/>
          <w:sz w:val="24"/>
          <w:szCs w:val="24"/>
        </w:rPr>
        <w:t>го муниципального района на 2024</w:t>
      </w:r>
      <w:r>
        <w:rPr>
          <w:rFonts w:ascii="Arial" w:hAnsi="Arial" w:cs="Arial"/>
          <w:sz w:val="24"/>
          <w:szCs w:val="24"/>
        </w:rPr>
        <w:t xml:space="preserve"> год:</w:t>
      </w:r>
    </w:p>
    <w:p w:rsidR="00FA70D5" w:rsidRDefault="00FA70D5" w:rsidP="00FA70D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прогнозируемый общий объём доходов</w:t>
      </w:r>
      <w:r w:rsidR="00C2305F">
        <w:rPr>
          <w:rFonts w:ascii="Arial" w:hAnsi="Arial" w:cs="Arial"/>
          <w:sz w:val="24"/>
          <w:szCs w:val="24"/>
        </w:rPr>
        <w:t xml:space="preserve"> бюджета</w:t>
      </w:r>
      <w:r w:rsidR="00062A42">
        <w:rPr>
          <w:rFonts w:ascii="Arial" w:hAnsi="Arial" w:cs="Arial"/>
          <w:sz w:val="24"/>
          <w:szCs w:val="24"/>
        </w:rPr>
        <w:t xml:space="preserve"> Ширяевского сельского</w:t>
      </w:r>
      <w:r w:rsidR="00C2305F">
        <w:rPr>
          <w:rFonts w:ascii="Arial" w:hAnsi="Arial" w:cs="Arial"/>
          <w:sz w:val="24"/>
          <w:szCs w:val="24"/>
        </w:rPr>
        <w:t xml:space="preserve"> поселения в сумме </w:t>
      </w:r>
      <w:r w:rsidR="002D39E8">
        <w:rPr>
          <w:rFonts w:ascii="Arial" w:hAnsi="Arial" w:cs="Arial"/>
          <w:sz w:val="24"/>
          <w:szCs w:val="24"/>
        </w:rPr>
        <w:t>12957,7</w:t>
      </w:r>
      <w:r w:rsidRPr="00AC0055">
        <w:rPr>
          <w:rFonts w:ascii="Arial" w:hAnsi="Arial" w:cs="Arial"/>
          <w:sz w:val="24"/>
          <w:szCs w:val="24"/>
        </w:rPr>
        <w:t xml:space="preserve"> тыс. рублей,</w:t>
      </w:r>
      <w:r>
        <w:rPr>
          <w:rFonts w:ascii="Arial" w:hAnsi="Arial" w:cs="Arial"/>
          <w:sz w:val="24"/>
          <w:szCs w:val="24"/>
        </w:rPr>
        <w:t xml:space="preserve"> в том числе безвозмездные поступления из вышестоящих бюджетов в сумме </w:t>
      </w:r>
      <w:r w:rsidR="002D39E8">
        <w:rPr>
          <w:rFonts w:ascii="Arial" w:hAnsi="Arial" w:cs="Arial"/>
          <w:sz w:val="24"/>
          <w:szCs w:val="24"/>
        </w:rPr>
        <w:t>8641,7</w:t>
      </w:r>
      <w:r>
        <w:rPr>
          <w:rFonts w:ascii="Arial" w:hAnsi="Arial" w:cs="Arial"/>
          <w:sz w:val="24"/>
          <w:szCs w:val="24"/>
        </w:rPr>
        <w:t xml:space="preserve"> тыс. рублей; из них</w:t>
      </w:r>
    </w:p>
    <w:p w:rsidR="00FA70D5" w:rsidRDefault="00FA70D5" w:rsidP="00FA70D5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 дотации –  </w:t>
      </w:r>
      <w:r w:rsidR="002D39E8">
        <w:rPr>
          <w:rFonts w:ascii="Arial" w:hAnsi="Arial" w:cs="Arial"/>
          <w:spacing w:val="-6"/>
          <w:sz w:val="24"/>
          <w:szCs w:val="24"/>
        </w:rPr>
        <w:t>533,8</w:t>
      </w:r>
      <w:r>
        <w:rPr>
          <w:rFonts w:ascii="Arial" w:hAnsi="Arial" w:cs="Arial"/>
          <w:spacing w:val="-6"/>
          <w:sz w:val="24"/>
          <w:szCs w:val="24"/>
        </w:rPr>
        <w:t> тыс. рублей,</w:t>
      </w:r>
    </w:p>
    <w:p w:rsidR="00FA70D5" w:rsidRDefault="00FA70D5" w:rsidP="00FA70D5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 субвенции – </w:t>
      </w:r>
      <w:r w:rsidR="002D39E8">
        <w:rPr>
          <w:rFonts w:ascii="Arial" w:hAnsi="Arial" w:cs="Arial"/>
          <w:spacing w:val="-6"/>
          <w:sz w:val="24"/>
          <w:szCs w:val="24"/>
        </w:rPr>
        <w:t>136,0</w:t>
      </w:r>
      <w:r>
        <w:rPr>
          <w:rFonts w:ascii="Arial" w:hAnsi="Arial" w:cs="Arial"/>
          <w:spacing w:val="-6"/>
          <w:sz w:val="24"/>
          <w:szCs w:val="24"/>
        </w:rPr>
        <w:t xml:space="preserve"> тыс. рублей,</w:t>
      </w:r>
    </w:p>
    <w:p w:rsidR="00FA70D5" w:rsidRDefault="00FA70D5" w:rsidP="00FA70D5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 иные межбюджетные трансферты – </w:t>
      </w:r>
      <w:r w:rsidR="002D39E8">
        <w:rPr>
          <w:rFonts w:ascii="Arial" w:hAnsi="Arial" w:cs="Arial"/>
          <w:spacing w:val="-6"/>
          <w:sz w:val="24"/>
          <w:szCs w:val="24"/>
        </w:rPr>
        <w:t>7971,9</w:t>
      </w:r>
      <w:r>
        <w:rPr>
          <w:rFonts w:ascii="Arial" w:hAnsi="Arial" w:cs="Arial"/>
          <w:spacing w:val="-6"/>
          <w:sz w:val="24"/>
          <w:szCs w:val="24"/>
        </w:rPr>
        <w:t xml:space="preserve"> тыс. рублей;</w:t>
      </w:r>
    </w:p>
    <w:p w:rsidR="00FA70D5" w:rsidRDefault="00FA70D5" w:rsidP="00FA70D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общий объем расходов бюджета поселения в сумме </w:t>
      </w:r>
      <w:r w:rsidR="002D39E8">
        <w:rPr>
          <w:rFonts w:ascii="Arial" w:hAnsi="Arial" w:cs="Arial"/>
          <w:sz w:val="24"/>
          <w:szCs w:val="24"/>
        </w:rPr>
        <w:t>13614,8</w:t>
      </w:r>
      <w:r w:rsidRPr="00AC0055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FA70D5" w:rsidRDefault="00FA70D5" w:rsidP="00FA70D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прогнозируемый </w:t>
      </w:r>
      <w:r w:rsidR="003E339F">
        <w:rPr>
          <w:rFonts w:ascii="Arial" w:hAnsi="Arial" w:cs="Arial"/>
          <w:sz w:val="24"/>
          <w:szCs w:val="24"/>
        </w:rPr>
        <w:t>дефицит бюджета поселения на 202</w:t>
      </w:r>
      <w:r w:rsidR="002D39E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2D39E8">
        <w:rPr>
          <w:rFonts w:ascii="Arial" w:hAnsi="Arial" w:cs="Arial"/>
          <w:sz w:val="24"/>
          <w:szCs w:val="24"/>
        </w:rPr>
        <w:t>657,1</w:t>
      </w:r>
      <w:r>
        <w:rPr>
          <w:rFonts w:ascii="Arial" w:hAnsi="Arial" w:cs="Arial"/>
          <w:sz w:val="24"/>
          <w:szCs w:val="24"/>
        </w:rPr>
        <w:t xml:space="preserve"> тыс. рублей.</w:t>
      </w:r>
    </w:p>
    <w:p w:rsidR="00FA70D5" w:rsidRDefault="00FA70D5" w:rsidP="00FA70D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источники внутреннего финансирования де</w:t>
      </w:r>
      <w:r w:rsidR="002D39E8">
        <w:rPr>
          <w:rFonts w:ascii="Arial" w:hAnsi="Arial" w:cs="Arial"/>
          <w:sz w:val="24"/>
          <w:szCs w:val="24"/>
        </w:rPr>
        <w:t>фицита бюджета поселения на 2024 год и на плановый период 2025-2026</w:t>
      </w:r>
      <w:r>
        <w:rPr>
          <w:rFonts w:ascii="Arial" w:hAnsi="Arial" w:cs="Arial"/>
          <w:sz w:val="24"/>
          <w:szCs w:val="24"/>
        </w:rPr>
        <w:t xml:space="preserve"> годов согласно </w:t>
      </w:r>
      <w:r w:rsidRPr="00BA52E8">
        <w:rPr>
          <w:rFonts w:ascii="Arial" w:hAnsi="Arial" w:cs="Arial"/>
          <w:sz w:val="24"/>
          <w:szCs w:val="24"/>
        </w:rPr>
        <w:t>Приложению 1</w:t>
      </w:r>
      <w:r>
        <w:rPr>
          <w:rFonts w:ascii="Arial" w:hAnsi="Arial" w:cs="Arial"/>
          <w:sz w:val="24"/>
          <w:szCs w:val="24"/>
        </w:rPr>
        <w:t xml:space="preserve"> к настоящему решению»;</w:t>
      </w:r>
    </w:p>
    <w:p w:rsidR="00FA70D5" w:rsidRDefault="00FA70D5" w:rsidP="00FA70D5">
      <w:pPr>
        <w:widowControl w:val="0"/>
        <w:shd w:val="clear" w:color="auto" w:fill="FFFFFF"/>
        <w:tabs>
          <w:tab w:val="center" w:pos="48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Приложение 1 «Источники внутреннего финансирования де</w:t>
      </w:r>
      <w:r w:rsidR="00C7125A">
        <w:rPr>
          <w:rFonts w:ascii="Arial" w:hAnsi="Arial" w:cs="Arial"/>
          <w:sz w:val="24"/>
          <w:szCs w:val="24"/>
        </w:rPr>
        <w:t>фици</w:t>
      </w:r>
      <w:r w:rsidR="00E354A0">
        <w:rPr>
          <w:rFonts w:ascii="Arial" w:hAnsi="Arial" w:cs="Arial"/>
          <w:sz w:val="24"/>
          <w:szCs w:val="24"/>
        </w:rPr>
        <w:t>та бюджета поселения на 2024 год и на плановый период 2025 и 2026</w:t>
      </w:r>
      <w:r>
        <w:rPr>
          <w:rFonts w:ascii="Arial" w:hAnsi="Arial" w:cs="Arial"/>
          <w:sz w:val="24"/>
          <w:szCs w:val="24"/>
        </w:rPr>
        <w:t xml:space="preserve"> годов» изложить в новой редакции согласно </w:t>
      </w:r>
      <w:r w:rsidRPr="00BA52E8">
        <w:rPr>
          <w:rFonts w:ascii="Arial" w:hAnsi="Arial" w:cs="Arial"/>
          <w:sz w:val="24"/>
          <w:szCs w:val="24"/>
        </w:rPr>
        <w:t>Приложению 1</w:t>
      </w:r>
      <w:r>
        <w:rPr>
          <w:rFonts w:ascii="Arial" w:hAnsi="Arial" w:cs="Arial"/>
          <w:sz w:val="24"/>
          <w:szCs w:val="24"/>
        </w:rPr>
        <w:t xml:space="preserve"> к настоящему решению. </w:t>
      </w:r>
    </w:p>
    <w:p w:rsidR="003803D7" w:rsidRPr="00BA52E8" w:rsidRDefault="003803D7" w:rsidP="003803D7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Приложение 2 «Поступление доходов бюджета поселения по кодам видов д</w:t>
      </w:r>
      <w:r w:rsidR="00E354A0">
        <w:rPr>
          <w:rFonts w:ascii="Arial" w:hAnsi="Arial" w:cs="Arial"/>
          <w:sz w:val="24"/>
          <w:szCs w:val="24"/>
        </w:rPr>
        <w:t>оходов, подвидов доходов на 2024 год и плановый период 2025 и 2026</w:t>
      </w:r>
      <w:r>
        <w:rPr>
          <w:rFonts w:ascii="Arial" w:hAnsi="Arial" w:cs="Arial"/>
          <w:sz w:val="24"/>
          <w:szCs w:val="24"/>
        </w:rPr>
        <w:t xml:space="preserve"> годов» изложить в новой редакции согласно </w:t>
      </w:r>
      <w:r w:rsidRPr="00BA52E8">
        <w:rPr>
          <w:rFonts w:ascii="Arial" w:hAnsi="Arial" w:cs="Arial"/>
          <w:sz w:val="24"/>
          <w:szCs w:val="24"/>
        </w:rPr>
        <w:t>Приложению 2 к настоящему решению.</w:t>
      </w:r>
    </w:p>
    <w:p w:rsidR="00FA70D5" w:rsidRPr="00BA52E8" w:rsidRDefault="003803D7" w:rsidP="00FA70D5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A52E8">
        <w:rPr>
          <w:rFonts w:ascii="Arial" w:hAnsi="Arial" w:cs="Arial"/>
          <w:sz w:val="24"/>
          <w:szCs w:val="24"/>
        </w:rPr>
        <w:lastRenderedPageBreak/>
        <w:t xml:space="preserve">1.4. </w:t>
      </w:r>
      <w:r w:rsidR="00FA70D5" w:rsidRPr="00BA52E8">
        <w:rPr>
          <w:rFonts w:ascii="Arial" w:hAnsi="Arial" w:cs="Arial"/>
          <w:sz w:val="24"/>
          <w:szCs w:val="24"/>
        </w:rPr>
        <w:t xml:space="preserve">Приложение </w:t>
      </w:r>
      <w:r w:rsidR="00C7125A" w:rsidRPr="00BA52E8">
        <w:rPr>
          <w:rFonts w:ascii="Arial" w:hAnsi="Arial" w:cs="Arial"/>
          <w:sz w:val="24"/>
          <w:szCs w:val="24"/>
        </w:rPr>
        <w:t>3</w:t>
      </w:r>
      <w:r w:rsidR="00FA70D5" w:rsidRPr="00BA52E8">
        <w:rPr>
          <w:rFonts w:ascii="Arial" w:hAnsi="Arial" w:cs="Arial"/>
          <w:sz w:val="24"/>
          <w:szCs w:val="24"/>
        </w:rPr>
        <w:t xml:space="preserve"> «Ведомственная структура расходов бюджета Ширяевского сельского поселения Калачеевского муниципального района Воронежской области на 202</w:t>
      </w:r>
      <w:r w:rsidR="00E354A0">
        <w:rPr>
          <w:rFonts w:ascii="Arial" w:hAnsi="Arial" w:cs="Arial"/>
          <w:sz w:val="24"/>
          <w:szCs w:val="24"/>
        </w:rPr>
        <w:t>4</w:t>
      </w:r>
      <w:r w:rsidR="00C7125A" w:rsidRPr="00BA52E8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E354A0">
        <w:rPr>
          <w:rFonts w:ascii="Arial" w:hAnsi="Arial" w:cs="Arial"/>
          <w:sz w:val="24"/>
          <w:szCs w:val="24"/>
        </w:rPr>
        <w:t>5 и 2026 годы</w:t>
      </w:r>
      <w:r w:rsidR="00FA70D5" w:rsidRPr="00BA52E8">
        <w:rPr>
          <w:rFonts w:ascii="Arial" w:hAnsi="Arial" w:cs="Arial"/>
          <w:sz w:val="24"/>
          <w:szCs w:val="24"/>
        </w:rPr>
        <w:t xml:space="preserve">» изложить в новой редакции согласно </w:t>
      </w:r>
      <w:r w:rsidRPr="00BA52E8">
        <w:rPr>
          <w:rFonts w:ascii="Arial" w:hAnsi="Arial" w:cs="Arial"/>
          <w:sz w:val="24"/>
          <w:szCs w:val="24"/>
        </w:rPr>
        <w:t>Приложению 3</w:t>
      </w:r>
      <w:r w:rsidR="00FA70D5" w:rsidRPr="00BA52E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A70D5" w:rsidRPr="00BA52E8" w:rsidRDefault="003803D7" w:rsidP="00FA70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52E8">
        <w:rPr>
          <w:rFonts w:ascii="Arial" w:hAnsi="Arial" w:cs="Arial"/>
          <w:sz w:val="24"/>
          <w:szCs w:val="24"/>
        </w:rPr>
        <w:t>1.5</w:t>
      </w:r>
      <w:r w:rsidR="00FA70D5" w:rsidRPr="00BA52E8">
        <w:rPr>
          <w:rFonts w:ascii="Arial" w:hAnsi="Arial" w:cs="Arial"/>
          <w:sz w:val="24"/>
          <w:szCs w:val="24"/>
        </w:rPr>
        <w:t xml:space="preserve">. Приложение </w:t>
      </w:r>
      <w:r w:rsidR="00C7125A" w:rsidRPr="00BA52E8">
        <w:rPr>
          <w:rFonts w:ascii="Arial" w:hAnsi="Arial" w:cs="Arial"/>
          <w:sz w:val="24"/>
          <w:szCs w:val="24"/>
        </w:rPr>
        <w:t>4</w:t>
      </w:r>
      <w:r w:rsidR="00FA70D5" w:rsidRPr="00BA52E8">
        <w:rPr>
          <w:rFonts w:ascii="Arial" w:hAnsi="Arial" w:cs="Arial"/>
          <w:sz w:val="24"/>
          <w:szCs w:val="24"/>
        </w:rPr>
        <w:t xml:space="preserve"> «Распределение бюджетных ассигн</w:t>
      </w:r>
      <w:r w:rsidR="00E354A0">
        <w:rPr>
          <w:rFonts w:ascii="Arial" w:hAnsi="Arial" w:cs="Arial"/>
          <w:sz w:val="24"/>
          <w:szCs w:val="24"/>
        </w:rPr>
        <w:t>ований на 2024 год и плановый период 2025 и 2026</w:t>
      </w:r>
      <w:r w:rsidR="00FA70D5" w:rsidRPr="00BA52E8">
        <w:rPr>
          <w:rFonts w:ascii="Arial" w:hAnsi="Arial" w:cs="Arial"/>
          <w:sz w:val="24"/>
          <w:szCs w:val="24"/>
        </w:rPr>
        <w:t xml:space="preserve"> годов по разделам и подразделам, целевым статьям и видам расходов классификации расходов бюджета» изложить в новой редакции согласно </w:t>
      </w:r>
      <w:r w:rsidRPr="00BA52E8">
        <w:rPr>
          <w:rFonts w:ascii="Arial" w:hAnsi="Arial" w:cs="Arial"/>
          <w:sz w:val="24"/>
          <w:szCs w:val="24"/>
        </w:rPr>
        <w:t>Приложению 4</w:t>
      </w:r>
      <w:r w:rsidR="00FA70D5" w:rsidRPr="00BA52E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A70D5" w:rsidRPr="00BA52E8" w:rsidRDefault="003803D7" w:rsidP="00FA70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52E8">
        <w:rPr>
          <w:rFonts w:ascii="Arial" w:hAnsi="Arial" w:cs="Arial"/>
          <w:sz w:val="24"/>
          <w:szCs w:val="24"/>
        </w:rPr>
        <w:t>1.6</w:t>
      </w:r>
      <w:r w:rsidR="00C7125A" w:rsidRPr="00BA52E8">
        <w:rPr>
          <w:rFonts w:ascii="Arial" w:hAnsi="Arial" w:cs="Arial"/>
          <w:sz w:val="24"/>
          <w:szCs w:val="24"/>
        </w:rPr>
        <w:t>. Приложение 5</w:t>
      </w:r>
      <w:r w:rsidR="00FA70D5" w:rsidRPr="00BA52E8">
        <w:rPr>
          <w:rFonts w:ascii="Arial" w:hAnsi="Arial" w:cs="Arial"/>
          <w:b/>
          <w:sz w:val="24"/>
          <w:szCs w:val="24"/>
        </w:rPr>
        <w:t xml:space="preserve"> «</w:t>
      </w:r>
      <w:r w:rsidR="00FA70D5" w:rsidRPr="00BA52E8">
        <w:rPr>
          <w:rFonts w:ascii="Arial" w:hAnsi="Arial" w:cs="Arial"/>
          <w:sz w:val="24"/>
          <w:szCs w:val="24"/>
        </w:rPr>
        <w:t>Распределение бюджетных ассигнований п</w:t>
      </w:r>
      <w:r w:rsidR="00E354A0">
        <w:rPr>
          <w:rFonts w:ascii="Arial" w:hAnsi="Arial" w:cs="Arial"/>
          <w:sz w:val="24"/>
          <w:szCs w:val="24"/>
        </w:rPr>
        <w:t>о целевым статьям (муниципальных программ</w:t>
      </w:r>
      <w:r w:rsidR="00FA70D5" w:rsidRPr="00BA52E8">
        <w:rPr>
          <w:rFonts w:ascii="Arial" w:hAnsi="Arial" w:cs="Arial"/>
          <w:sz w:val="24"/>
          <w:szCs w:val="24"/>
        </w:rPr>
        <w:t>), группам видов расходов, разделам, подразделам класси</w:t>
      </w:r>
      <w:r w:rsidR="00E354A0">
        <w:rPr>
          <w:rFonts w:ascii="Arial" w:hAnsi="Arial" w:cs="Arial"/>
          <w:sz w:val="24"/>
          <w:szCs w:val="24"/>
        </w:rPr>
        <w:t>фикации расходов бюджета на 2024 год и плановый период 2025 и 2026 годы</w:t>
      </w:r>
      <w:r w:rsidR="00FA70D5" w:rsidRPr="00BA52E8">
        <w:rPr>
          <w:rFonts w:ascii="Arial" w:hAnsi="Arial" w:cs="Arial"/>
          <w:sz w:val="24"/>
          <w:szCs w:val="24"/>
        </w:rPr>
        <w:t xml:space="preserve">» изложить в новой редакции согласно Приложению </w:t>
      </w:r>
      <w:r w:rsidRPr="00BA52E8">
        <w:rPr>
          <w:rFonts w:ascii="Arial" w:hAnsi="Arial" w:cs="Arial"/>
          <w:sz w:val="24"/>
          <w:szCs w:val="24"/>
        </w:rPr>
        <w:t>5</w:t>
      </w:r>
      <w:r w:rsidR="00FA70D5" w:rsidRPr="00BA52E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A70D5" w:rsidRPr="00BA52E8" w:rsidRDefault="003803D7" w:rsidP="00FA70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52E8">
        <w:rPr>
          <w:rFonts w:ascii="Arial" w:hAnsi="Arial" w:cs="Arial"/>
          <w:sz w:val="24"/>
          <w:szCs w:val="24"/>
        </w:rPr>
        <w:t>1.7</w:t>
      </w:r>
      <w:r w:rsidR="00C7125A" w:rsidRPr="00BA52E8">
        <w:rPr>
          <w:rFonts w:ascii="Arial" w:hAnsi="Arial" w:cs="Arial"/>
          <w:sz w:val="24"/>
          <w:szCs w:val="24"/>
        </w:rPr>
        <w:t>. Приложение 6</w:t>
      </w:r>
      <w:r w:rsidR="00FA70D5" w:rsidRPr="00BA52E8">
        <w:rPr>
          <w:rFonts w:ascii="Arial" w:hAnsi="Arial" w:cs="Arial"/>
          <w:sz w:val="24"/>
          <w:szCs w:val="24"/>
        </w:rPr>
        <w:t xml:space="preserve"> «</w:t>
      </w:r>
      <w:r w:rsidR="00FA70D5" w:rsidRPr="00BA52E8">
        <w:rPr>
          <w:rFonts w:ascii="Arial" w:hAnsi="Arial" w:cs="Arial"/>
          <w:bCs/>
          <w:color w:val="000000"/>
          <w:sz w:val="24"/>
          <w:szCs w:val="24"/>
        </w:rPr>
        <w:t>Объем бюджетных ассигнований дорожного фонда Ширяевского сельского поселения Калачеевск</w:t>
      </w:r>
      <w:r w:rsidR="00B8716E" w:rsidRPr="00BA52E8">
        <w:rPr>
          <w:rFonts w:ascii="Arial" w:hAnsi="Arial" w:cs="Arial"/>
          <w:bCs/>
          <w:color w:val="000000"/>
          <w:sz w:val="24"/>
          <w:szCs w:val="24"/>
        </w:rPr>
        <w:t>ого муниципального района на 20</w:t>
      </w:r>
      <w:r w:rsidR="00FA70D5" w:rsidRPr="00BA52E8">
        <w:rPr>
          <w:rFonts w:ascii="Arial" w:hAnsi="Arial" w:cs="Arial"/>
          <w:bCs/>
          <w:color w:val="000000"/>
          <w:sz w:val="24"/>
          <w:szCs w:val="24"/>
        </w:rPr>
        <w:t>2</w:t>
      </w:r>
      <w:r w:rsidR="00E354A0">
        <w:rPr>
          <w:rFonts w:ascii="Arial" w:hAnsi="Arial" w:cs="Arial"/>
          <w:bCs/>
          <w:color w:val="000000"/>
          <w:sz w:val="24"/>
          <w:szCs w:val="24"/>
        </w:rPr>
        <w:t>4 год и плановый период 2025 и 2026 годы</w:t>
      </w:r>
      <w:r w:rsidR="00FA70D5" w:rsidRPr="00BA52E8">
        <w:rPr>
          <w:rFonts w:ascii="Arial" w:hAnsi="Arial" w:cs="Arial"/>
          <w:sz w:val="24"/>
          <w:szCs w:val="24"/>
        </w:rPr>
        <w:t xml:space="preserve">» изложить в новой редакции согласно </w:t>
      </w:r>
      <w:r w:rsidRPr="00BA52E8">
        <w:rPr>
          <w:rFonts w:ascii="Arial" w:hAnsi="Arial" w:cs="Arial"/>
          <w:sz w:val="24"/>
          <w:szCs w:val="24"/>
        </w:rPr>
        <w:t>Приложению 6</w:t>
      </w:r>
      <w:r w:rsidR="00FA70D5" w:rsidRPr="00BA52E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A70D5" w:rsidRDefault="00FA70D5" w:rsidP="00FA70D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со дня его опубликования и подлежит опубликованию в Вестнике муниципальных правовых актов Ширяевского сельского поселения Калачеевского муниципального района Воронежской области</w:t>
      </w:r>
      <w:r w:rsidR="00387973">
        <w:rPr>
          <w:rFonts w:ascii="Arial" w:hAnsi="Arial" w:cs="Arial"/>
          <w:sz w:val="24"/>
          <w:szCs w:val="24"/>
        </w:rPr>
        <w:t>.</w:t>
      </w:r>
    </w:p>
    <w:p w:rsidR="00FA70D5" w:rsidRDefault="00FA70D5" w:rsidP="00FA70D5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Глава Ширяевского сельского </w:t>
      </w: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поселения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</w:t>
      </w:r>
      <w:r w:rsidRPr="00BF00E3">
        <w:rPr>
          <w:rFonts w:ascii="Arial" w:eastAsia="Calibri" w:hAnsi="Arial" w:cs="Arial"/>
          <w:sz w:val="24"/>
          <w:szCs w:val="24"/>
        </w:rPr>
        <w:t xml:space="preserve">              А.А. Макаровский      </w:t>
      </w:r>
    </w:p>
    <w:p w:rsidR="00FF336B" w:rsidRPr="00BF00E3" w:rsidRDefault="00FF336B">
      <w:pPr>
        <w:rPr>
          <w:sz w:val="24"/>
          <w:szCs w:val="24"/>
        </w:rPr>
      </w:pPr>
    </w:p>
    <w:p w:rsidR="0029484D" w:rsidRPr="00BF00E3" w:rsidRDefault="0029484D">
      <w:pPr>
        <w:rPr>
          <w:sz w:val="28"/>
          <w:szCs w:val="28"/>
        </w:rPr>
      </w:pPr>
    </w:p>
    <w:p w:rsidR="0029484D" w:rsidRDefault="0029484D"/>
    <w:p w:rsidR="0029484D" w:rsidRDefault="0029484D"/>
    <w:p w:rsidR="00877E85" w:rsidRDefault="00877E85" w:rsidP="00877E85">
      <w:bookmarkStart w:id="0" w:name="_GoBack"/>
      <w:bookmarkEnd w:id="0"/>
    </w:p>
    <w:p w:rsidR="00FD0358" w:rsidRDefault="00FD0358" w:rsidP="00877E85"/>
    <w:p w:rsidR="00FD0358" w:rsidRDefault="00FD0358" w:rsidP="00877E85"/>
    <w:p w:rsidR="00FD0358" w:rsidRDefault="00FD0358" w:rsidP="00877E85"/>
    <w:p w:rsidR="00FD0358" w:rsidRDefault="00FD0358" w:rsidP="00877E85"/>
    <w:p w:rsidR="00FD0358" w:rsidRDefault="00FD0358" w:rsidP="00877E85"/>
    <w:p w:rsidR="00FD0358" w:rsidRDefault="00FD0358" w:rsidP="00877E85"/>
    <w:p w:rsidR="00FD0358" w:rsidRDefault="00FD0358" w:rsidP="00877E85"/>
    <w:p w:rsidR="00FD0358" w:rsidRDefault="00FD0358" w:rsidP="00877E85"/>
    <w:p w:rsidR="00FD0358" w:rsidRDefault="00FD0358" w:rsidP="00877E85"/>
    <w:p w:rsidR="00FD0358" w:rsidRDefault="00FD0358" w:rsidP="00877E85"/>
    <w:p w:rsidR="00FD0358" w:rsidRDefault="00FD0358" w:rsidP="00877E85"/>
    <w:p w:rsidR="00FD0358" w:rsidRDefault="00FD0358" w:rsidP="00877E85"/>
    <w:p w:rsidR="00FD0358" w:rsidRDefault="00FD0358" w:rsidP="00877E85"/>
    <w:p w:rsidR="00FD0358" w:rsidRDefault="00FD0358" w:rsidP="00877E85"/>
    <w:p w:rsidR="00FD0358" w:rsidRDefault="00FD0358" w:rsidP="00877E85"/>
    <w:p w:rsidR="00FD0358" w:rsidRDefault="00FD0358" w:rsidP="00877E85"/>
    <w:p w:rsidR="00FD0358" w:rsidRDefault="00FD0358" w:rsidP="00877E85"/>
    <w:p w:rsidR="00FD0358" w:rsidRDefault="00FD0358" w:rsidP="00877E85"/>
    <w:p w:rsidR="00FD0358" w:rsidRDefault="00FD0358" w:rsidP="00877E85"/>
    <w:tbl>
      <w:tblPr>
        <w:tblW w:w="9364" w:type="dxa"/>
        <w:tblInd w:w="108" w:type="dxa"/>
        <w:tblLook w:val="04A0"/>
      </w:tblPr>
      <w:tblGrid>
        <w:gridCol w:w="572"/>
        <w:gridCol w:w="2787"/>
        <w:gridCol w:w="2616"/>
        <w:gridCol w:w="203"/>
        <w:gridCol w:w="1041"/>
        <w:gridCol w:w="1082"/>
        <w:gridCol w:w="1084"/>
      </w:tblGrid>
      <w:tr w:rsidR="001A1142" w:rsidRPr="0065339C" w:rsidTr="00217A5C">
        <w:trPr>
          <w:trHeight w:val="2226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732FE8" w:rsidRPr="0065339C" w:rsidRDefault="001A1142" w:rsidP="00732FE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5339C">
              <w:rPr>
                <w:color w:val="000000"/>
                <w:sz w:val="22"/>
                <w:szCs w:val="22"/>
                <w:lang w:eastAsia="ru-RU"/>
              </w:rPr>
              <w:t>Приложение 1</w:t>
            </w:r>
            <w:r w:rsidRPr="0065339C">
              <w:rPr>
                <w:color w:val="000000"/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65339C">
              <w:rPr>
                <w:color w:val="000000"/>
                <w:sz w:val="22"/>
                <w:szCs w:val="22"/>
                <w:lang w:eastAsia="ru-RU"/>
              </w:rPr>
              <w:br/>
              <w:t xml:space="preserve">Ширяевского сельского поселения </w:t>
            </w:r>
            <w:r w:rsidRPr="0065339C">
              <w:rPr>
                <w:color w:val="000000"/>
                <w:sz w:val="22"/>
                <w:szCs w:val="22"/>
                <w:lang w:eastAsia="ru-RU"/>
              </w:rPr>
              <w:br/>
            </w:r>
            <w:r w:rsidR="00732FE8" w:rsidRPr="0065339C">
              <w:rPr>
                <w:color w:val="000000"/>
                <w:sz w:val="22"/>
                <w:szCs w:val="22"/>
                <w:lang w:eastAsia="ru-RU"/>
              </w:rPr>
              <w:t xml:space="preserve">               </w:t>
            </w:r>
            <w:r w:rsidRPr="0065339C">
              <w:rPr>
                <w:color w:val="000000"/>
                <w:sz w:val="22"/>
                <w:szCs w:val="22"/>
                <w:lang w:eastAsia="ru-RU"/>
              </w:rPr>
              <w:t xml:space="preserve">от </w:t>
            </w:r>
            <w:r w:rsidR="00732FE8" w:rsidRPr="0065339C">
              <w:rPr>
                <w:color w:val="000000"/>
                <w:sz w:val="22"/>
                <w:szCs w:val="22"/>
                <w:lang w:eastAsia="ru-RU"/>
              </w:rPr>
              <w:t>13.05.2</w:t>
            </w:r>
            <w:r w:rsidRPr="0065339C">
              <w:rPr>
                <w:color w:val="000000"/>
                <w:sz w:val="22"/>
                <w:szCs w:val="22"/>
                <w:lang w:eastAsia="ru-RU"/>
              </w:rPr>
              <w:t xml:space="preserve">024 г. № </w:t>
            </w:r>
            <w:r w:rsidR="00732FE8" w:rsidRPr="0065339C">
              <w:rPr>
                <w:color w:val="000000"/>
                <w:sz w:val="22"/>
                <w:szCs w:val="22"/>
                <w:lang w:eastAsia="ru-RU"/>
              </w:rPr>
              <w:t>177</w:t>
            </w:r>
            <w:r w:rsidRPr="0065339C">
              <w:rPr>
                <w:color w:val="000000"/>
                <w:sz w:val="22"/>
                <w:szCs w:val="22"/>
                <w:lang w:eastAsia="ru-RU"/>
              </w:rPr>
              <w:t xml:space="preserve"> «О внесении изменений                                                              </w:t>
            </w:r>
            <w:r w:rsidR="00732FE8" w:rsidRPr="0065339C">
              <w:rPr>
                <w:color w:val="000000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</w:t>
            </w:r>
            <w:r w:rsidRPr="0065339C">
              <w:rPr>
                <w:color w:val="000000"/>
                <w:sz w:val="22"/>
                <w:szCs w:val="22"/>
                <w:lang w:eastAsia="ru-RU"/>
              </w:rPr>
              <w:t xml:space="preserve">и дополнений в решение Совета народных                                                          </w:t>
            </w:r>
          </w:p>
          <w:p w:rsidR="005A3070" w:rsidRPr="0065339C" w:rsidRDefault="00732FE8" w:rsidP="00732FE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5339C">
              <w:rPr>
                <w:color w:val="000000"/>
                <w:sz w:val="22"/>
                <w:szCs w:val="22"/>
                <w:lang w:eastAsia="ru-RU"/>
              </w:rPr>
              <w:t xml:space="preserve">       </w:t>
            </w:r>
            <w:r w:rsidR="001A1142" w:rsidRPr="0065339C">
              <w:rPr>
                <w:color w:val="000000"/>
                <w:sz w:val="22"/>
                <w:szCs w:val="22"/>
                <w:lang w:eastAsia="ru-RU"/>
              </w:rPr>
              <w:t xml:space="preserve"> депутатов Ширяевского сельского поселения                                                              </w:t>
            </w:r>
          </w:p>
          <w:p w:rsidR="001A1142" w:rsidRPr="0065339C" w:rsidRDefault="001A1142" w:rsidP="00732FE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5339C">
              <w:rPr>
                <w:color w:val="000000"/>
                <w:sz w:val="22"/>
                <w:szCs w:val="22"/>
                <w:lang w:eastAsia="ru-RU"/>
              </w:rPr>
              <w:t xml:space="preserve">    от 26.12.2023 г. № 157 "О бюджете Ширяевского</w:t>
            </w:r>
            <w:r w:rsidRPr="0065339C">
              <w:rPr>
                <w:color w:val="000000"/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65339C">
              <w:rPr>
                <w:color w:val="000000"/>
                <w:sz w:val="22"/>
                <w:szCs w:val="22"/>
                <w:lang w:eastAsia="ru-RU"/>
              </w:rPr>
              <w:br/>
              <w:t xml:space="preserve"> района на 2024 год и плановый период 2025 и 2026 годов»</w:t>
            </w:r>
          </w:p>
        </w:tc>
      </w:tr>
      <w:tr w:rsidR="001A1142" w:rsidRPr="0065339C" w:rsidTr="005A3070">
        <w:trPr>
          <w:trHeight w:val="277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1A1142" w:rsidRPr="0065339C" w:rsidTr="00217A5C">
        <w:trPr>
          <w:trHeight w:val="845"/>
        </w:trPr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 ПОСЕЛЕНИЯ НА 2024 ГОД И НА ПЛАНОВЫЙ ПЕРИОД 2025</w:t>
            </w:r>
            <w:proofErr w:type="gramStart"/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2026 ГОДОВ </w:t>
            </w:r>
          </w:p>
        </w:tc>
      </w:tr>
      <w:tr w:rsidR="001A1142" w:rsidRPr="0065339C" w:rsidTr="005A3070">
        <w:trPr>
          <w:trHeight w:val="290"/>
        </w:trPr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1A1142" w:rsidRPr="0065339C" w:rsidTr="005A3070">
        <w:trPr>
          <w:trHeight w:val="29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1A1142" w:rsidRPr="0065339C" w:rsidTr="005A3070">
        <w:trPr>
          <w:trHeight w:val="29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42" w:rsidRPr="0065339C" w:rsidRDefault="001A1142" w:rsidP="001A114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42" w:rsidRPr="0065339C" w:rsidRDefault="001A1142" w:rsidP="001A114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42" w:rsidRPr="0065339C" w:rsidRDefault="001A1142" w:rsidP="001A114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1A1142" w:rsidRPr="0065339C" w:rsidTr="005A3070">
        <w:trPr>
          <w:trHeight w:val="2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339C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A1142" w:rsidRPr="0065339C" w:rsidTr="005A3070">
        <w:trPr>
          <w:trHeight w:val="1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5339C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142" w:rsidRPr="0065339C" w:rsidRDefault="001A1142" w:rsidP="001A114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</w:t>
            </w: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НЕГО ФИНАНСИРОВАНИЯ ДЕФИЦИТОВ БЮДЖЕТОВ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657,1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A1142" w:rsidRPr="0065339C" w:rsidTr="005A3070">
        <w:trPr>
          <w:trHeight w:val="12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5339C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42" w:rsidRPr="0065339C" w:rsidRDefault="001A1142" w:rsidP="001A114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657,1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A1142" w:rsidRPr="0065339C" w:rsidTr="005A3070">
        <w:trPr>
          <w:trHeight w:val="63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5339C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42" w:rsidRPr="0065339C" w:rsidRDefault="001A1142" w:rsidP="001A114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65339C">
              <w:rPr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65339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339C">
              <w:rPr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65339C">
              <w:rPr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-12957,7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-10481,9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-11088,9</w:t>
            </w:r>
          </w:p>
        </w:tc>
      </w:tr>
      <w:tr w:rsidR="001A1142" w:rsidRPr="0065339C" w:rsidTr="005A3070">
        <w:trPr>
          <w:trHeight w:val="8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5339C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42" w:rsidRPr="0065339C" w:rsidRDefault="001A1142" w:rsidP="001A114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65339C">
              <w:rPr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65339C">
              <w:rPr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-12957,7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-10481,9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-11088,9</w:t>
            </w:r>
          </w:p>
        </w:tc>
      </w:tr>
      <w:tr w:rsidR="001A1142" w:rsidRPr="0065339C" w:rsidTr="005A3070">
        <w:trPr>
          <w:trHeight w:val="11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5339C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42" w:rsidRPr="0065339C" w:rsidRDefault="001A1142" w:rsidP="001A114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-12957,7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-10481,9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-11088,9</w:t>
            </w:r>
          </w:p>
        </w:tc>
      </w:tr>
      <w:tr w:rsidR="001A1142" w:rsidRPr="0065339C" w:rsidTr="005A3070">
        <w:trPr>
          <w:trHeight w:val="58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5339C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42" w:rsidRPr="0065339C" w:rsidRDefault="001A1142" w:rsidP="001A114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01 05 00 00 00 0000 600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13614,8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10481,9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11088,9</w:t>
            </w:r>
          </w:p>
        </w:tc>
      </w:tr>
      <w:tr w:rsidR="001A1142" w:rsidRPr="0065339C" w:rsidTr="005A3070">
        <w:trPr>
          <w:trHeight w:val="8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5339C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42" w:rsidRPr="0065339C" w:rsidRDefault="001A1142" w:rsidP="001A114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65339C">
              <w:rPr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65339C">
              <w:rPr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13614,8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10481,9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11088,9</w:t>
            </w:r>
          </w:p>
        </w:tc>
      </w:tr>
      <w:tr w:rsidR="001A1142" w:rsidRPr="0065339C" w:rsidTr="005A3070">
        <w:trPr>
          <w:trHeight w:val="11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5339C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142" w:rsidRPr="0065339C" w:rsidRDefault="001A1142" w:rsidP="001A114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13614,8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10481,9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11088,9</w:t>
            </w:r>
          </w:p>
        </w:tc>
      </w:tr>
      <w:tr w:rsidR="001A1142" w:rsidRPr="0065339C" w:rsidTr="005A3070">
        <w:trPr>
          <w:trHeight w:val="29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42" w:rsidRPr="0065339C" w:rsidRDefault="001A1142" w:rsidP="001A114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0358" w:rsidRPr="0065339C" w:rsidRDefault="00FD0358" w:rsidP="00877E85"/>
    <w:p w:rsidR="00FD0358" w:rsidRPr="0065339C" w:rsidRDefault="00FD0358" w:rsidP="00877E85"/>
    <w:p w:rsidR="00217A5C" w:rsidRPr="0065339C" w:rsidRDefault="00217A5C" w:rsidP="00877E85"/>
    <w:p w:rsidR="00217A5C" w:rsidRPr="0065339C" w:rsidRDefault="00217A5C" w:rsidP="00877E85"/>
    <w:tbl>
      <w:tblPr>
        <w:tblW w:w="9180" w:type="dxa"/>
        <w:tblInd w:w="108" w:type="dxa"/>
        <w:tblLook w:val="04A0"/>
      </w:tblPr>
      <w:tblGrid>
        <w:gridCol w:w="2848"/>
        <w:gridCol w:w="3177"/>
        <w:gridCol w:w="1039"/>
        <w:gridCol w:w="1058"/>
        <w:gridCol w:w="1058"/>
      </w:tblGrid>
      <w:tr w:rsidR="00217A5C" w:rsidRPr="0065339C" w:rsidTr="0065339C">
        <w:trPr>
          <w:trHeight w:val="2412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5339C">
              <w:rPr>
                <w:sz w:val="22"/>
                <w:szCs w:val="22"/>
                <w:lang w:eastAsia="ru-RU"/>
              </w:rPr>
              <w:t>Приложение 2</w:t>
            </w:r>
            <w:r w:rsidRPr="0065339C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65339C">
              <w:rPr>
                <w:sz w:val="22"/>
                <w:szCs w:val="22"/>
                <w:lang w:eastAsia="ru-RU"/>
              </w:rPr>
              <w:br/>
              <w:t xml:space="preserve">Ширяевского сельского поселения </w:t>
            </w:r>
            <w:r w:rsidRPr="0065339C">
              <w:rPr>
                <w:sz w:val="22"/>
                <w:szCs w:val="22"/>
                <w:lang w:eastAsia="ru-RU"/>
              </w:rPr>
              <w:br/>
              <w:t xml:space="preserve"> от 13.05.2024 г. № 177 «О внесении изменений                                                              и дополнений в решение Совета народных                                                           депутатов Ширяевского сельского поселения                                                                  от 26.12.2023 г. № 157 "О бюджете Ширяевского</w:t>
            </w:r>
            <w:r w:rsidRPr="0065339C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65339C">
              <w:rPr>
                <w:sz w:val="22"/>
                <w:szCs w:val="22"/>
                <w:lang w:eastAsia="ru-RU"/>
              </w:rPr>
              <w:br/>
              <w:t xml:space="preserve"> района на 2024 год и плановый период 2025 и 2026 годов»</w:t>
            </w:r>
          </w:p>
        </w:tc>
      </w:tr>
      <w:tr w:rsidR="00217A5C" w:rsidRPr="0065339C" w:rsidTr="0065339C">
        <w:trPr>
          <w:trHeight w:val="8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17A5C" w:rsidRPr="0065339C" w:rsidTr="00217A5C">
        <w:trPr>
          <w:trHeight w:val="93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ПОСТУПЛЕНИЕ ДОХОДОВ БЮДЖЕТА ПОСЕЛЕНИЯ ПО КОДАМ ВИДОВ ДОХОДОВ, ПОДВИДОВ ДОХОДОВ</w:t>
            </w: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2024 ГОД И ПЛАНОВЫЙ ПЕРИОД 2025</w:t>
            </w:r>
            <w:proofErr w:type="gramStart"/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2026 ГОДЫ</w:t>
            </w:r>
          </w:p>
        </w:tc>
      </w:tr>
      <w:tr w:rsidR="00217A5C" w:rsidRPr="0065339C" w:rsidTr="00217A5C">
        <w:trPr>
          <w:trHeight w:val="30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5339C">
              <w:rPr>
                <w:color w:val="000000"/>
                <w:sz w:val="22"/>
                <w:szCs w:val="22"/>
                <w:lang w:eastAsia="ru-RU"/>
              </w:rPr>
              <w:t>(тыс. руб.)</w:t>
            </w:r>
          </w:p>
        </w:tc>
      </w:tr>
      <w:tr w:rsidR="00217A5C" w:rsidRPr="0065339C" w:rsidTr="00217A5C">
        <w:trPr>
          <w:trHeight w:val="300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A5C" w:rsidRPr="0065339C" w:rsidRDefault="00217A5C" w:rsidP="00217A5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A5C" w:rsidRPr="0065339C" w:rsidRDefault="00217A5C" w:rsidP="00217A5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339C">
              <w:rPr>
                <w:b/>
                <w:bCs/>
                <w:color w:val="000000"/>
                <w:sz w:val="22"/>
                <w:szCs w:val="22"/>
                <w:lang w:eastAsia="ru-RU"/>
              </w:rPr>
              <w:t>Год</w:t>
            </w:r>
          </w:p>
        </w:tc>
      </w:tr>
      <w:tr w:rsidR="00217A5C" w:rsidRPr="0065339C" w:rsidTr="00217A5C">
        <w:trPr>
          <w:trHeight w:val="540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5C" w:rsidRPr="0065339C" w:rsidRDefault="00217A5C" w:rsidP="00217A5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5C" w:rsidRPr="0065339C" w:rsidRDefault="00217A5C" w:rsidP="00217A5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5C" w:rsidRPr="0065339C" w:rsidRDefault="00217A5C" w:rsidP="00217A5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5C" w:rsidRPr="0065339C" w:rsidRDefault="00217A5C" w:rsidP="00217A5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5C" w:rsidRPr="0065339C" w:rsidRDefault="00217A5C" w:rsidP="00217A5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217A5C" w:rsidRPr="0065339C" w:rsidTr="00217A5C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5C" w:rsidRPr="0065339C" w:rsidRDefault="00217A5C" w:rsidP="00217A5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5C" w:rsidRPr="0065339C" w:rsidRDefault="00217A5C" w:rsidP="00217A5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5C" w:rsidRPr="0065339C" w:rsidRDefault="00217A5C" w:rsidP="00217A5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5C" w:rsidRPr="0065339C" w:rsidRDefault="00217A5C" w:rsidP="00217A5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5C" w:rsidRPr="0065339C" w:rsidRDefault="00217A5C" w:rsidP="00217A5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17A5C" w:rsidRPr="0065339C" w:rsidTr="00217A5C">
        <w:trPr>
          <w:trHeight w:val="49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12957,7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10481,9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11088,9</w:t>
            </w:r>
          </w:p>
        </w:tc>
      </w:tr>
      <w:tr w:rsidR="00217A5C" w:rsidRPr="0065339C" w:rsidTr="00217A5C">
        <w:trPr>
          <w:trHeight w:val="73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4316,0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4374,0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4402,0</w:t>
            </w:r>
          </w:p>
        </w:tc>
      </w:tr>
      <w:tr w:rsidR="00217A5C" w:rsidRPr="0065339C" w:rsidTr="00217A5C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217A5C" w:rsidRPr="0065339C" w:rsidTr="00217A5C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217A5C" w:rsidRPr="0065339C" w:rsidTr="00164B7A">
        <w:trPr>
          <w:trHeight w:val="328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56,0</w:t>
            </w:r>
          </w:p>
        </w:tc>
      </w:tr>
      <w:tr w:rsidR="00217A5C" w:rsidRPr="0065339C" w:rsidTr="00217A5C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313,0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325,0</w:t>
            </w:r>
          </w:p>
        </w:tc>
      </w:tr>
      <w:tr w:rsidR="00217A5C" w:rsidRPr="0065339C" w:rsidTr="00217A5C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313,0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325,0</w:t>
            </w:r>
          </w:p>
        </w:tc>
      </w:tr>
      <w:tr w:rsidR="00217A5C" w:rsidRPr="0065339C" w:rsidTr="00164B7A">
        <w:trPr>
          <w:trHeight w:val="276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313,0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325,0</w:t>
            </w:r>
          </w:p>
        </w:tc>
      </w:tr>
      <w:tr w:rsidR="00217A5C" w:rsidRPr="0065339C" w:rsidTr="00217A5C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3937,0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3979,0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3991,0</w:t>
            </w:r>
          </w:p>
        </w:tc>
      </w:tr>
      <w:tr w:rsidR="00217A5C" w:rsidRPr="0065339C" w:rsidTr="00217A5C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000 1 06 01000 00 0000 110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565,0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582,0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594,0</w:t>
            </w:r>
          </w:p>
        </w:tc>
      </w:tr>
      <w:tr w:rsidR="00217A5C" w:rsidRPr="0065339C" w:rsidTr="00164B7A">
        <w:trPr>
          <w:trHeight w:val="1709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565,0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582,0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594,0</w:t>
            </w:r>
          </w:p>
        </w:tc>
      </w:tr>
      <w:tr w:rsidR="00217A5C" w:rsidRPr="0065339C" w:rsidTr="00217A5C">
        <w:trPr>
          <w:trHeight w:val="48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3372,0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3397,0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3397,0</w:t>
            </w:r>
          </w:p>
        </w:tc>
      </w:tr>
      <w:tr w:rsidR="00217A5C" w:rsidRPr="0065339C" w:rsidTr="00217A5C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988,0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1007,0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1007,0</w:t>
            </w:r>
          </w:p>
        </w:tc>
      </w:tr>
      <w:tr w:rsidR="00217A5C" w:rsidRPr="0065339C" w:rsidTr="000B1B7A">
        <w:trPr>
          <w:trHeight w:val="144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217A5C" w:rsidRPr="0065339C" w:rsidTr="00217A5C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2384,0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2390,0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2390,0</w:t>
            </w:r>
          </w:p>
        </w:tc>
      </w:tr>
      <w:tr w:rsidR="00217A5C" w:rsidRPr="0065339C" w:rsidTr="00217A5C">
        <w:trPr>
          <w:trHeight w:val="163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2384,0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2390,0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2390,0</w:t>
            </w:r>
          </w:p>
        </w:tc>
      </w:tr>
      <w:tr w:rsidR="00217A5C" w:rsidRPr="0065339C" w:rsidTr="00217A5C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11,0</w:t>
            </w:r>
          </w:p>
        </w:tc>
      </w:tr>
      <w:tr w:rsidR="00217A5C" w:rsidRPr="0065339C" w:rsidTr="00217A5C">
        <w:trPr>
          <w:trHeight w:val="189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11,0</w:t>
            </w:r>
          </w:p>
        </w:tc>
      </w:tr>
      <w:tr w:rsidR="00217A5C" w:rsidRPr="0065339C" w:rsidTr="000B1B7A">
        <w:trPr>
          <w:trHeight w:val="3253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11,0</w:t>
            </w:r>
          </w:p>
        </w:tc>
      </w:tr>
      <w:tr w:rsidR="00217A5C" w:rsidRPr="0065339C" w:rsidTr="000B1B7A">
        <w:trPr>
          <w:trHeight w:val="33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000 1 08 04020 01 1000 110 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11,0</w:t>
            </w:r>
          </w:p>
        </w:tc>
      </w:tr>
      <w:tr w:rsidR="00217A5C" w:rsidRPr="0065339C" w:rsidTr="000B1B7A">
        <w:trPr>
          <w:trHeight w:val="1977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19,0</w:t>
            </w:r>
          </w:p>
        </w:tc>
      </w:tr>
      <w:tr w:rsidR="00217A5C" w:rsidRPr="0065339C" w:rsidTr="000B1B7A">
        <w:trPr>
          <w:trHeight w:val="359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217A5C" w:rsidRPr="0065339C" w:rsidTr="000B1B7A">
        <w:trPr>
          <w:trHeight w:val="311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217A5C" w:rsidRPr="0065339C" w:rsidTr="000B1B7A">
        <w:trPr>
          <w:trHeight w:val="2583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000 1 11 05035 10 0000 120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217A5C" w:rsidRPr="0065339C" w:rsidTr="00217A5C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8641,7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6107,9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6686,9</w:t>
            </w:r>
          </w:p>
        </w:tc>
      </w:tr>
      <w:tr w:rsidR="00217A5C" w:rsidRPr="0065339C" w:rsidTr="00217A5C">
        <w:trPr>
          <w:trHeight w:val="19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8641,7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6107,9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6686,9</w:t>
            </w:r>
          </w:p>
        </w:tc>
      </w:tr>
      <w:tr w:rsidR="00217A5C" w:rsidRPr="0065339C" w:rsidTr="000B1B7A">
        <w:trPr>
          <w:trHeight w:val="8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533,8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464,1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481,4</w:t>
            </w:r>
          </w:p>
        </w:tc>
      </w:tr>
      <w:tr w:rsidR="00217A5C" w:rsidRPr="0065339C" w:rsidTr="00217A5C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533,8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464,1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481,4</w:t>
            </w:r>
          </w:p>
        </w:tc>
      </w:tr>
      <w:tr w:rsidR="00217A5C" w:rsidRPr="0065339C" w:rsidTr="00217A5C">
        <w:trPr>
          <w:trHeight w:val="157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из бюджета субъекта</w:t>
            </w:r>
            <w:r w:rsidRPr="0065339C">
              <w:rPr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533,8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464,1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481,4</w:t>
            </w:r>
          </w:p>
        </w:tc>
      </w:tr>
      <w:tr w:rsidR="00217A5C" w:rsidRPr="0065339C" w:rsidTr="00217A5C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217A5C" w:rsidRPr="0065339C" w:rsidTr="00217A5C">
        <w:trPr>
          <w:trHeight w:val="157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163,8</w:t>
            </w:r>
          </w:p>
        </w:tc>
      </w:tr>
      <w:tr w:rsidR="00217A5C" w:rsidRPr="0065339C" w:rsidTr="00217A5C">
        <w:trPr>
          <w:trHeight w:val="18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163,8</w:t>
            </w:r>
          </w:p>
        </w:tc>
      </w:tr>
      <w:tr w:rsidR="00217A5C" w:rsidRPr="0065339C" w:rsidTr="00217A5C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7971,9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5494,0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6041,7</w:t>
            </w:r>
          </w:p>
        </w:tc>
      </w:tr>
      <w:tr w:rsidR="00217A5C" w:rsidRPr="0065339C" w:rsidTr="00217A5C">
        <w:trPr>
          <w:trHeight w:val="261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000 2 02 40014 00 0000 150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2338,2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2325,3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2373,0</w:t>
            </w:r>
          </w:p>
        </w:tc>
      </w:tr>
      <w:tr w:rsidR="00217A5C" w:rsidRPr="0065339C" w:rsidTr="00217A5C">
        <w:trPr>
          <w:trHeight w:val="286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2338,2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2325,3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2373,0</w:t>
            </w:r>
          </w:p>
        </w:tc>
      </w:tr>
      <w:tr w:rsidR="00217A5C" w:rsidRPr="0065339C" w:rsidTr="00217A5C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5633,7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3168,7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3668,7</w:t>
            </w:r>
          </w:p>
        </w:tc>
      </w:tr>
      <w:tr w:rsidR="00217A5C" w:rsidRPr="0065339C" w:rsidTr="00217A5C">
        <w:trPr>
          <w:trHeight w:val="12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5633,7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3168,7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A5C" w:rsidRPr="0065339C" w:rsidRDefault="00217A5C" w:rsidP="00217A5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3668,7</w:t>
            </w:r>
          </w:p>
        </w:tc>
      </w:tr>
      <w:tr w:rsidR="00217A5C" w:rsidRPr="0065339C" w:rsidTr="00217A5C">
        <w:trPr>
          <w:trHeight w:val="30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A5C" w:rsidRPr="0065339C" w:rsidRDefault="00217A5C" w:rsidP="00217A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217A5C" w:rsidRPr="0065339C" w:rsidRDefault="00217A5C" w:rsidP="00877E85"/>
    <w:p w:rsidR="00217A5C" w:rsidRPr="0065339C" w:rsidRDefault="00217A5C" w:rsidP="00877E85"/>
    <w:p w:rsidR="00164B7A" w:rsidRPr="0065339C" w:rsidRDefault="00164B7A" w:rsidP="00877E85"/>
    <w:p w:rsidR="00164B7A" w:rsidRPr="0065339C" w:rsidRDefault="00164B7A" w:rsidP="00877E85"/>
    <w:p w:rsidR="00164B7A" w:rsidRPr="0065339C" w:rsidRDefault="00164B7A" w:rsidP="00877E85"/>
    <w:p w:rsidR="00164B7A" w:rsidRPr="0065339C" w:rsidRDefault="00164B7A" w:rsidP="00877E85"/>
    <w:p w:rsidR="00164B7A" w:rsidRPr="0065339C" w:rsidRDefault="00164B7A" w:rsidP="00877E85"/>
    <w:p w:rsidR="00164B7A" w:rsidRPr="0065339C" w:rsidRDefault="00164B7A" w:rsidP="00877E85"/>
    <w:p w:rsidR="00164B7A" w:rsidRPr="0065339C" w:rsidRDefault="00164B7A" w:rsidP="00877E85"/>
    <w:p w:rsidR="00164B7A" w:rsidRPr="0065339C" w:rsidRDefault="00164B7A" w:rsidP="00877E85"/>
    <w:p w:rsidR="00164B7A" w:rsidRPr="0065339C" w:rsidRDefault="00164B7A" w:rsidP="00877E85"/>
    <w:p w:rsidR="00164B7A" w:rsidRPr="0065339C" w:rsidRDefault="00164B7A" w:rsidP="00877E85"/>
    <w:p w:rsidR="00164B7A" w:rsidRPr="0065339C" w:rsidRDefault="00164B7A" w:rsidP="00877E85"/>
    <w:p w:rsidR="00164B7A" w:rsidRPr="0065339C" w:rsidRDefault="00164B7A" w:rsidP="00877E85"/>
    <w:p w:rsidR="00164B7A" w:rsidRPr="0065339C" w:rsidRDefault="00164B7A" w:rsidP="00877E85"/>
    <w:p w:rsidR="00164B7A" w:rsidRPr="0065339C" w:rsidRDefault="00164B7A" w:rsidP="00877E85"/>
    <w:p w:rsidR="00164B7A" w:rsidRPr="0065339C" w:rsidRDefault="00164B7A" w:rsidP="00877E85"/>
    <w:p w:rsidR="00164B7A" w:rsidRPr="0065339C" w:rsidRDefault="00164B7A" w:rsidP="00877E85"/>
    <w:p w:rsidR="00164B7A" w:rsidRPr="0065339C" w:rsidRDefault="00164B7A" w:rsidP="00877E85"/>
    <w:p w:rsidR="00164B7A" w:rsidRPr="0065339C" w:rsidRDefault="00164B7A" w:rsidP="00877E85"/>
    <w:p w:rsidR="00164B7A" w:rsidRPr="0065339C" w:rsidRDefault="00164B7A" w:rsidP="00877E85"/>
    <w:p w:rsidR="00164B7A" w:rsidRPr="0065339C" w:rsidRDefault="00164B7A" w:rsidP="00877E85"/>
    <w:p w:rsidR="00164B7A" w:rsidRPr="0065339C" w:rsidRDefault="00164B7A" w:rsidP="00877E85"/>
    <w:p w:rsidR="00164B7A" w:rsidRPr="0065339C" w:rsidRDefault="00164B7A" w:rsidP="00877E85"/>
    <w:p w:rsidR="00164B7A" w:rsidRPr="0065339C" w:rsidRDefault="00164B7A" w:rsidP="00877E85"/>
    <w:tbl>
      <w:tblPr>
        <w:tblW w:w="9180" w:type="dxa"/>
        <w:tblInd w:w="108" w:type="dxa"/>
        <w:tblLook w:val="04A0"/>
      </w:tblPr>
      <w:tblGrid>
        <w:gridCol w:w="2694"/>
        <w:gridCol w:w="848"/>
        <w:gridCol w:w="599"/>
        <w:gridCol w:w="699"/>
        <w:gridCol w:w="939"/>
        <w:gridCol w:w="679"/>
        <w:gridCol w:w="996"/>
        <w:gridCol w:w="996"/>
        <w:gridCol w:w="996"/>
      </w:tblGrid>
      <w:tr w:rsidR="00164B7A" w:rsidRPr="0065339C" w:rsidTr="007B79A7">
        <w:trPr>
          <w:trHeight w:val="2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5339C">
              <w:rPr>
                <w:sz w:val="22"/>
                <w:szCs w:val="22"/>
                <w:lang w:eastAsia="ru-RU"/>
              </w:rPr>
              <w:t>Приложение 3</w:t>
            </w:r>
            <w:r w:rsidRPr="0065339C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65339C">
              <w:rPr>
                <w:sz w:val="22"/>
                <w:szCs w:val="22"/>
                <w:lang w:eastAsia="ru-RU"/>
              </w:rPr>
              <w:br/>
              <w:t xml:space="preserve">Ширяевского сельского поселения </w:t>
            </w:r>
            <w:r w:rsidRPr="0065339C">
              <w:rPr>
                <w:sz w:val="22"/>
                <w:szCs w:val="22"/>
                <w:lang w:eastAsia="ru-RU"/>
              </w:rPr>
              <w:br/>
              <w:t xml:space="preserve"> от 13.05.2024 г. № 00 «О внесении изменений                                                              и дополнений в решение Совета народных                                                           депутатов Ширяевского сельского поселения                                                                  от 26.12.2023 г. № 157 "О бюджете Ширяевского</w:t>
            </w:r>
            <w:r w:rsidRPr="0065339C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65339C">
              <w:rPr>
                <w:sz w:val="22"/>
                <w:szCs w:val="22"/>
                <w:lang w:eastAsia="ru-RU"/>
              </w:rPr>
              <w:br/>
              <w:t xml:space="preserve"> района на 2024 год и плановый период 2025 и 2026 годов»</w:t>
            </w:r>
          </w:p>
        </w:tc>
      </w:tr>
      <w:tr w:rsidR="00164B7A" w:rsidRPr="0065339C" w:rsidTr="00164B7A">
        <w:trPr>
          <w:trHeight w:val="22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164B7A" w:rsidRPr="0065339C" w:rsidTr="00164B7A">
        <w:trPr>
          <w:trHeight w:val="1080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Ширяевского сельского поселения Калачеевского муниципального района Воронежской области на 2024 год и плановый период 2025 и 2026 годы </w:t>
            </w:r>
          </w:p>
        </w:tc>
      </w:tr>
      <w:tr w:rsidR="00164B7A" w:rsidRPr="0065339C" w:rsidTr="00164B7A">
        <w:trPr>
          <w:trHeight w:val="315"/>
        </w:trPr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5339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5339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5339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5339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5339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5339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5339C">
              <w:rPr>
                <w:color w:val="000000"/>
                <w:sz w:val="22"/>
                <w:szCs w:val="22"/>
                <w:lang w:eastAsia="ru-RU"/>
              </w:rPr>
              <w:t>сумма (тыс. руб.)</w:t>
            </w:r>
          </w:p>
        </w:tc>
      </w:tr>
      <w:tr w:rsidR="00164B7A" w:rsidRPr="0065339C" w:rsidTr="00164B7A">
        <w:trPr>
          <w:trHeight w:val="315"/>
        </w:trPr>
        <w:tc>
          <w:tcPr>
            <w:tcW w:w="2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339C">
              <w:rPr>
                <w:b/>
                <w:bCs/>
                <w:color w:val="000000"/>
                <w:sz w:val="22"/>
                <w:szCs w:val="22"/>
                <w:lang w:eastAsia="ru-RU"/>
              </w:rPr>
              <w:t>Год</w:t>
            </w:r>
          </w:p>
        </w:tc>
      </w:tr>
      <w:tr w:rsidR="00164B7A" w:rsidRPr="0065339C" w:rsidTr="00164B7A">
        <w:trPr>
          <w:trHeight w:val="315"/>
        </w:trPr>
        <w:tc>
          <w:tcPr>
            <w:tcW w:w="2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164B7A" w:rsidRPr="0065339C" w:rsidTr="00164B7A">
        <w:trPr>
          <w:trHeight w:val="315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64B7A" w:rsidRPr="0065339C" w:rsidTr="00164B7A">
        <w:trPr>
          <w:trHeight w:val="315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13614,8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10360,9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10844,7</w:t>
            </w:r>
          </w:p>
        </w:tc>
      </w:tr>
      <w:tr w:rsidR="00164B7A" w:rsidRPr="0065339C" w:rsidTr="00CF2F67">
        <w:trPr>
          <w:trHeight w:val="905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Администрация Ширяевского сельского поселения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13614,8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10360,9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10844,7</w:t>
            </w:r>
          </w:p>
        </w:tc>
      </w:tr>
      <w:tr w:rsidR="00164B7A" w:rsidRPr="0065339C" w:rsidTr="00164B7A">
        <w:trPr>
          <w:trHeight w:val="63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4281,4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3990,4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2664,8</w:t>
            </w:r>
          </w:p>
        </w:tc>
      </w:tr>
      <w:tr w:rsidR="00164B7A" w:rsidRPr="0065339C" w:rsidTr="00164B7A">
        <w:trPr>
          <w:trHeight w:val="1905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1197,5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960,0</w:t>
            </w:r>
          </w:p>
        </w:tc>
      </w:tr>
      <w:tr w:rsidR="00164B7A" w:rsidRPr="0065339C" w:rsidTr="00CF2F67">
        <w:trPr>
          <w:trHeight w:val="3081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1197,5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164B7A" w:rsidRPr="0065339C" w:rsidTr="00CF2F67">
        <w:trPr>
          <w:trHeight w:val="2828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1197,5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164B7A" w:rsidRPr="0065339C" w:rsidTr="00CF2F67">
        <w:trPr>
          <w:trHeight w:val="3122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1197,5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164B7A" w:rsidRPr="0065339C" w:rsidTr="00CF2F67">
        <w:trPr>
          <w:trHeight w:val="3394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Зарезервированные средства, связанные с особенностями исполнения бюджета  (иные межбюджетные трансферты)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03 1 01 70100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64B7A" w:rsidRPr="0065339C" w:rsidTr="00CF2F67">
        <w:trPr>
          <w:trHeight w:val="5237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исполнительно-распорядительного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03 1 01 92020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1109,0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164B7A" w:rsidRPr="0065339C" w:rsidTr="00CF2F67">
        <w:trPr>
          <w:trHeight w:val="3114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3083,9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3030,4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1704,8</w:t>
            </w:r>
          </w:p>
        </w:tc>
      </w:tr>
      <w:tr w:rsidR="00164B7A" w:rsidRPr="0065339C" w:rsidTr="00164B7A">
        <w:trPr>
          <w:trHeight w:val="318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3083,9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3030,4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1704,8</w:t>
            </w:r>
          </w:p>
        </w:tc>
      </w:tr>
      <w:tr w:rsidR="00164B7A" w:rsidRPr="0065339C" w:rsidTr="00164B7A">
        <w:trPr>
          <w:trHeight w:val="288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3083,9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3030,4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1704,8</w:t>
            </w:r>
          </w:p>
        </w:tc>
      </w:tr>
      <w:tr w:rsidR="00164B7A" w:rsidRPr="0065339C" w:rsidTr="00CF2F67">
        <w:trPr>
          <w:trHeight w:val="3066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3083,9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3030,4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1704,8</w:t>
            </w:r>
          </w:p>
        </w:tc>
      </w:tr>
      <w:tr w:rsidR="00164B7A" w:rsidRPr="0065339C" w:rsidTr="00CF2F67">
        <w:trPr>
          <w:trHeight w:val="4245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1948,7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1214,3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1214,3</w:t>
            </w:r>
          </w:p>
        </w:tc>
      </w:tr>
      <w:tr w:rsidR="00164B7A" w:rsidRPr="0065339C" w:rsidTr="00164B7A">
        <w:trPr>
          <w:trHeight w:val="231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927,4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1562,1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236,5</w:t>
            </w:r>
          </w:p>
        </w:tc>
      </w:tr>
      <w:tr w:rsidR="00164B7A" w:rsidRPr="0065339C" w:rsidTr="00CF2F67">
        <w:trPr>
          <w:trHeight w:val="418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(Иные бюджетные </w:t>
            </w: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ассигнования)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207,8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254,0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254,0</w:t>
            </w:r>
          </w:p>
        </w:tc>
      </w:tr>
      <w:tr w:rsidR="00164B7A" w:rsidRPr="0065339C" w:rsidTr="00164B7A">
        <w:trPr>
          <w:trHeight w:val="465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164B7A" w:rsidRPr="0065339C" w:rsidTr="00164B7A">
        <w:trPr>
          <w:trHeight w:val="69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164B7A" w:rsidRPr="0065339C" w:rsidTr="00CF2F67">
        <w:trPr>
          <w:trHeight w:val="3137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163,8</w:t>
            </w:r>
          </w:p>
        </w:tc>
      </w:tr>
      <w:tr w:rsidR="00164B7A" w:rsidRPr="0065339C" w:rsidTr="00164B7A">
        <w:trPr>
          <w:trHeight w:val="285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 xml:space="preserve">Подпрограмма «Муниципальное управление на территории Ширяевского сельского поселения Калачеевского муниципального района на 2020-2026 годы»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163,8</w:t>
            </w:r>
          </w:p>
        </w:tc>
      </w:tr>
      <w:tr w:rsidR="00164B7A" w:rsidRPr="0065339C" w:rsidTr="00CF2F67">
        <w:trPr>
          <w:trHeight w:val="3633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Основное мероприятие 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163,8</w:t>
            </w:r>
          </w:p>
        </w:tc>
      </w:tr>
      <w:tr w:rsidR="00164B7A" w:rsidRPr="0065339C" w:rsidTr="00CF2F67">
        <w:trPr>
          <w:trHeight w:val="5237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149,6</w:t>
            </w:r>
          </w:p>
        </w:tc>
      </w:tr>
      <w:tr w:rsidR="00164B7A" w:rsidRPr="0065339C" w:rsidTr="00CF2F67">
        <w:trPr>
          <w:trHeight w:val="3397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14,2</w:t>
            </w:r>
          </w:p>
        </w:tc>
      </w:tr>
      <w:tr w:rsidR="00164B7A" w:rsidRPr="0065339C" w:rsidTr="00CF2F67">
        <w:trPr>
          <w:trHeight w:val="1108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64B7A" w:rsidRPr="0065339C" w:rsidTr="00CF2F67">
        <w:trPr>
          <w:trHeight w:val="1988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64B7A" w:rsidRPr="0065339C" w:rsidTr="00CF2F67">
        <w:trPr>
          <w:trHeight w:val="3111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164B7A" w:rsidRPr="0065339C" w:rsidTr="00164B7A">
        <w:trPr>
          <w:trHeight w:val="2835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164B7A" w:rsidRPr="0065339C" w:rsidTr="00CF2F67">
        <w:trPr>
          <w:trHeight w:val="3677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164B7A" w:rsidRPr="0065339C" w:rsidTr="00164B7A">
        <w:trPr>
          <w:trHeight w:val="15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339C">
              <w:rPr>
                <w:color w:val="000000"/>
                <w:sz w:val="24"/>
                <w:szCs w:val="24"/>
                <w:lang w:eastAsia="ru-RU"/>
              </w:rPr>
              <w:t xml:space="preserve"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</w:t>
            </w: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нужд)</w:t>
            </w:r>
            <w:proofErr w:type="gram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03 1 02 20570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64B7A" w:rsidRPr="0065339C" w:rsidTr="00164B7A">
        <w:trPr>
          <w:trHeight w:val="225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03 1 02 91430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164B7A" w:rsidRPr="0065339C" w:rsidTr="00164B7A">
        <w:trPr>
          <w:trHeight w:val="1605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64B7A" w:rsidRPr="0065339C" w:rsidTr="00164B7A">
        <w:trPr>
          <w:trHeight w:val="3165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164B7A" w:rsidRPr="0065339C" w:rsidTr="00164B7A">
        <w:trPr>
          <w:trHeight w:val="2865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164B7A" w:rsidRPr="0065339C" w:rsidTr="00CF2F67">
        <w:trPr>
          <w:trHeight w:val="3678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164B7A" w:rsidRPr="0065339C" w:rsidTr="00164B7A">
        <w:trPr>
          <w:trHeight w:val="2625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03 1 02 91440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164B7A" w:rsidRPr="0065339C" w:rsidTr="00164B7A">
        <w:trPr>
          <w:trHeight w:val="63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5938,3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5873,0</w:t>
            </w:r>
          </w:p>
        </w:tc>
      </w:tr>
      <w:tr w:rsidR="00164B7A" w:rsidRPr="0065339C" w:rsidTr="00164B7A">
        <w:trPr>
          <w:trHeight w:val="63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5938,3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5873,0</w:t>
            </w:r>
          </w:p>
        </w:tc>
      </w:tr>
      <w:tr w:rsidR="00164B7A" w:rsidRPr="0065339C" w:rsidTr="00CF2F67">
        <w:trPr>
          <w:trHeight w:val="33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5938,3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5873,0</w:t>
            </w:r>
          </w:p>
        </w:tc>
      </w:tr>
      <w:tr w:rsidR="00164B7A" w:rsidRPr="0065339C" w:rsidTr="00CF2F67">
        <w:trPr>
          <w:trHeight w:val="3111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5938,3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5873,0</w:t>
            </w:r>
          </w:p>
        </w:tc>
      </w:tr>
      <w:tr w:rsidR="00164B7A" w:rsidRPr="0065339C" w:rsidTr="00CF2F67">
        <w:trPr>
          <w:trHeight w:val="2559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 xml:space="preserve"> 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5938,3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5873,0</w:t>
            </w:r>
          </w:p>
        </w:tc>
      </w:tr>
      <w:tr w:rsidR="00164B7A" w:rsidRPr="0065339C" w:rsidTr="00164B7A">
        <w:trPr>
          <w:trHeight w:val="3465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2125,3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2023,0</w:t>
            </w:r>
          </w:p>
        </w:tc>
      </w:tr>
      <w:tr w:rsidR="00164B7A" w:rsidRPr="0065339C" w:rsidTr="00CF2F67">
        <w:trPr>
          <w:trHeight w:val="2886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 1 02 S8850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3643,1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3850,0</w:t>
            </w:r>
          </w:p>
        </w:tc>
      </w:tr>
      <w:tr w:rsidR="00164B7A" w:rsidRPr="0065339C" w:rsidTr="00164B7A">
        <w:trPr>
          <w:trHeight w:val="615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1155,0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324,0</w:t>
            </w:r>
          </w:p>
        </w:tc>
      </w:tr>
      <w:tr w:rsidR="00164B7A" w:rsidRPr="0065339C" w:rsidTr="00164B7A">
        <w:trPr>
          <w:trHeight w:val="465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1155,0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324,0</w:t>
            </w:r>
          </w:p>
        </w:tc>
      </w:tr>
      <w:tr w:rsidR="00164B7A" w:rsidRPr="0065339C" w:rsidTr="00CF2F67">
        <w:trPr>
          <w:trHeight w:val="3395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1155,0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324,0</w:t>
            </w:r>
          </w:p>
        </w:tc>
      </w:tr>
      <w:tr w:rsidR="00164B7A" w:rsidRPr="0065339C" w:rsidTr="00164B7A">
        <w:trPr>
          <w:trHeight w:val="3195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1155,0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324,0</w:t>
            </w:r>
          </w:p>
        </w:tc>
      </w:tr>
      <w:tr w:rsidR="00164B7A" w:rsidRPr="0065339C" w:rsidTr="00CF2F67">
        <w:trPr>
          <w:trHeight w:val="3162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681,8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186,7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186,7</w:t>
            </w:r>
          </w:p>
        </w:tc>
      </w:tr>
      <w:tr w:rsidR="00164B7A" w:rsidRPr="0065339C" w:rsidTr="00164B7A">
        <w:trPr>
          <w:trHeight w:val="4785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с </w:t>
            </w:r>
            <w:proofErr w:type="spellStart"/>
            <w:r w:rsidRPr="0065339C">
              <w:rPr>
                <w:color w:val="000000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65339C">
              <w:rPr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641,8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185,7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185,7</w:t>
            </w:r>
          </w:p>
        </w:tc>
      </w:tr>
      <w:tr w:rsidR="00164B7A" w:rsidRPr="0065339C" w:rsidTr="00164B7A">
        <w:trPr>
          <w:trHeight w:val="2235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164B7A" w:rsidRPr="0065339C" w:rsidTr="00CF2F67">
        <w:trPr>
          <w:trHeight w:val="1454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34,6</w:t>
            </w:r>
          </w:p>
        </w:tc>
      </w:tr>
      <w:tr w:rsidR="00164B7A" w:rsidRPr="0065339C" w:rsidTr="00164B7A">
        <w:trPr>
          <w:trHeight w:val="255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01 1 03 98690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34,6</w:t>
            </w:r>
          </w:p>
        </w:tc>
      </w:tr>
      <w:tr w:rsidR="00164B7A" w:rsidRPr="0065339C" w:rsidTr="00164B7A">
        <w:trPr>
          <w:trHeight w:val="15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Мероприятия по сохранению и ремонту военно-мемориальных объектов (Закупка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01 1 03 98530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64B7A" w:rsidRPr="0065339C" w:rsidTr="00CF2F67">
        <w:trPr>
          <w:trHeight w:val="1126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«Прочие мероприятия по благоустройству территории»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332,6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102,7</w:t>
            </w:r>
          </w:p>
        </w:tc>
      </w:tr>
      <w:tr w:rsidR="00164B7A" w:rsidRPr="0065339C" w:rsidTr="00164B7A">
        <w:trPr>
          <w:trHeight w:val="198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102,7</w:t>
            </w:r>
          </w:p>
        </w:tc>
      </w:tr>
      <w:tr w:rsidR="00164B7A" w:rsidRPr="0065339C" w:rsidTr="00164B7A">
        <w:trPr>
          <w:trHeight w:val="2235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01 1 04 98520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64B7A" w:rsidRPr="0065339C" w:rsidTr="00164B7A">
        <w:trPr>
          <w:trHeight w:val="63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64B7A" w:rsidRPr="0065339C" w:rsidTr="0073299D">
        <w:trPr>
          <w:trHeight w:val="846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64B7A" w:rsidRPr="0065339C" w:rsidTr="00164B7A">
        <w:trPr>
          <w:trHeight w:val="3465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64B7A" w:rsidRPr="0065339C" w:rsidTr="00164B7A">
        <w:trPr>
          <w:trHeight w:val="3165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64B7A" w:rsidRPr="0065339C" w:rsidTr="00164B7A">
        <w:trPr>
          <w:trHeight w:val="126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«Прочие мероприятия по благоустройству территории»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64B7A" w:rsidRPr="0065339C" w:rsidTr="00164B7A">
        <w:trPr>
          <w:trHeight w:val="2205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64B7A" w:rsidRPr="0065339C" w:rsidTr="00164B7A">
        <w:trPr>
          <w:trHeight w:val="126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  и средства массовой информации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1682,8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1749,6</w:t>
            </w:r>
          </w:p>
        </w:tc>
      </w:tr>
      <w:tr w:rsidR="00164B7A" w:rsidRPr="0065339C" w:rsidTr="00164B7A">
        <w:trPr>
          <w:trHeight w:val="405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1682,8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1749,6</w:t>
            </w:r>
          </w:p>
        </w:tc>
      </w:tr>
      <w:tr w:rsidR="00164B7A" w:rsidRPr="0065339C" w:rsidTr="0073299D">
        <w:trPr>
          <w:trHeight w:val="2064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1682,8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1749,6</w:t>
            </w:r>
          </w:p>
        </w:tc>
      </w:tr>
      <w:tr w:rsidR="00164B7A" w:rsidRPr="0065339C" w:rsidTr="0073299D">
        <w:trPr>
          <w:trHeight w:val="1683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1682,8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1749,6</w:t>
            </w:r>
          </w:p>
        </w:tc>
      </w:tr>
      <w:tr w:rsidR="00164B7A" w:rsidRPr="0065339C" w:rsidTr="0073299D">
        <w:trPr>
          <w:trHeight w:val="1409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1682,8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1749,6</w:t>
            </w:r>
          </w:p>
        </w:tc>
      </w:tr>
      <w:tr w:rsidR="00164B7A" w:rsidRPr="0065339C" w:rsidTr="00164B7A">
        <w:trPr>
          <w:trHeight w:val="255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164B7A" w:rsidRPr="0065339C" w:rsidTr="0073299D">
        <w:trPr>
          <w:trHeight w:val="3962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65339C">
              <w:rPr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5339C">
              <w:rPr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02 1 03 98580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1467,8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1604,2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1748,6</w:t>
            </w:r>
          </w:p>
        </w:tc>
      </w:tr>
      <w:tr w:rsidR="00164B7A" w:rsidRPr="0065339C" w:rsidTr="00164B7A">
        <w:trPr>
          <w:trHeight w:val="4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164B7A" w:rsidRPr="0065339C" w:rsidTr="00164B7A">
        <w:trPr>
          <w:trHeight w:val="63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164B7A" w:rsidRPr="0065339C" w:rsidTr="00164B7A">
        <w:trPr>
          <w:trHeight w:val="31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164B7A" w:rsidRPr="0065339C" w:rsidTr="00164B7A">
        <w:trPr>
          <w:trHeight w:val="2805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164B7A" w:rsidRPr="0065339C" w:rsidTr="0073299D">
        <w:trPr>
          <w:trHeight w:val="3678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164B7A" w:rsidRPr="0065339C" w:rsidTr="00164B7A">
        <w:trPr>
          <w:trHeight w:val="3165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03 1 02 90470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164B7A" w:rsidRPr="0065339C" w:rsidTr="0073299D">
        <w:trPr>
          <w:trHeight w:val="206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9,5</w:t>
            </w:r>
          </w:p>
        </w:tc>
      </w:tr>
      <w:tr w:rsidR="00164B7A" w:rsidRPr="0065339C" w:rsidTr="0073299D">
        <w:trPr>
          <w:trHeight w:val="1126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9,5</w:t>
            </w:r>
          </w:p>
        </w:tc>
      </w:tr>
      <w:tr w:rsidR="00164B7A" w:rsidRPr="0065339C" w:rsidTr="00164B7A">
        <w:trPr>
          <w:trHeight w:val="3135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9,5</w:t>
            </w:r>
          </w:p>
        </w:tc>
      </w:tr>
      <w:tr w:rsidR="00164B7A" w:rsidRPr="0065339C" w:rsidTr="00164B7A">
        <w:trPr>
          <w:trHeight w:val="2805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9,5</w:t>
            </w:r>
          </w:p>
        </w:tc>
      </w:tr>
      <w:tr w:rsidR="00164B7A" w:rsidRPr="0065339C" w:rsidTr="0073299D">
        <w:trPr>
          <w:trHeight w:val="3703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9,5</w:t>
            </w:r>
          </w:p>
        </w:tc>
      </w:tr>
      <w:tr w:rsidR="00164B7A" w:rsidRPr="0065339C" w:rsidTr="0073299D">
        <w:trPr>
          <w:trHeight w:val="3969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65339C">
              <w:rPr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5339C">
              <w:rPr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03 1 02 98580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B7A" w:rsidRPr="0065339C" w:rsidRDefault="00164B7A" w:rsidP="00164B7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64B7A" w:rsidRPr="0065339C" w:rsidTr="00164B7A">
        <w:trPr>
          <w:trHeight w:val="30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B7A" w:rsidRPr="0065339C" w:rsidRDefault="00164B7A" w:rsidP="00164B7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164B7A" w:rsidRPr="0065339C" w:rsidRDefault="00164B7A" w:rsidP="00877E85"/>
    <w:p w:rsidR="00B976C8" w:rsidRPr="0065339C" w:rsidRDefault="00B976C8" w:rsidP="00877E85"/>
    <w:p w:rsidR="00B976C8" w:rsidRPr="0065339C" w:rsidRDefault="00B976C8" w:rsidP="00877E85"/>
    <w:p w:rsidR="00B976C8" w:rsidRPr="0065339C" w:rsidRDefault="00B976C8" w:rsidP="00877E85"/>
    <w:p w:rsidR="00B976C8" w:rsidRPr="0065339C" w:rsidRDefault="00B976C8" w:rsidP="00877E85"/>
    <w:p w:rsidR="00B976C8" w:rsidRPr="0065339C" w:rsidRDefault="00B976C8" w:rsidP="00877E85"/>
    <w:p w:rsidR="00B976C8" w:rsidRPr="0065339C" w:rsidRDefault="00B976C8" w:rsidP="00877E85"/>
    <w:p w:rsidR="00B976C8" w:rsidRPr="0065339C" w:rsidRDefault="00B976C8" w:rsidP="00877E85"/>
    <w:p w:rsidR="00B976C8" w:rsidRPr="0065339C" w:rsidRDefault="00B976C8" w:rsidP="00877E85"/>
    <w:p w:rsidR="00B976C8" w:rsidRPr="0065339C" w:rsidRDefault="00B976C8" w:rsidP="00877E85"/>
    <w:p w:rsidR="00B976C8" w:rsidRPr="0065339C" w:rsidRDefault="00B976C8" w:rsidP="00877E85"/>
    <w:p w:rsidR="00B976C8" w:rsidRPr="0065339C" w:rsidRDefault="00B976C8" w:rsidP="00877E85"/>
    <w:p w:rsidR="00B976C8" w:rsidRPr="0065339C" w:rsidRDefault="00B976C8" w:rsidP="00877E85"/>
    <w:p w:rsidR="00B976C8" w:rsidRPr="0065339C" w:rsidRDefault="00B976C8" w:rsidP="00877E85"/>
    <w:tbl>
      <w:tblPr>
        <w:tblW w:w="9788" w:type="dxa"/>
        <w:tblInd w:w="108" w:type="dxa"/>
        <w:tblLook w:val="04A0"/>
      </w:tblPr>
      <w:tblGrid>
        <w:gridCol w:w="2968"/>
        <w:gridCol w:w="957"/>
        <w:gridCol w:w="958"/>
        <w:gridCol w:w="959"/>
        <w:gridCol w:w="958"/>
        <w:gridCol w:w="996"/>
        <w:gridCol w:w="996"/>
        <w:gridCol w:w="996"/>
      </w:tblGrid>
      <w:tr w:rsidR="00B976C8" w:rsidRPr="0065339C" w:rsidTr="00C735DA">
        <w:trPr>
          <w:trHeight w:val="2715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5339C">
              <w:rPr>
                <w:color w:val="000000"/>
                <w:sz w:val="22"/>
                <w:szCs w:val="22"/>
                <w:lang w:eastAsia="ru-RU"/>
              </w:rPr>
              <w:t>Приложение 4</w:t>
            </w:r>
            <w:r w:rsidRPr="0065339C">
              <w:rPr>
                <w:color w:val="000000"/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65339C">
              <w:rPr>
                <w:color w:val="000000"/>
                <w:sz w:val="22"/>
                <w:szCs w:val="22"/>
                <w:lang w:eastAsia="ru-RU"/>
              </w:rPr>
              <w:br/>
              <w:t xml:space="preserve">Ширяевского сельского поселения </w:t>
            </w:r>
            <w:r w:rsidRPr="0065339C">
              <w:rPr>
                <w:color w:val="000000"/>
                <w:sz w:val="22"/>
                <w:szCs w:val="22"/>
                <w:lang w:eastAsia="ru-RU"/>
              </w:rPr>
              <w:br/>
              <w:t xml:space="preserve"> от 13.05.2024 г. № 177 «О внесении изменений                                                              и дополнений в решение Совета народных                                                           депутатов Ширяевского сельского поселения                                                                  от 26.12.2023 г. № 157 "О бюджете Ширяевского</w:t>
            </w:r>
            <w:r w:rsidRPr="0065339C">
              <w:rPr>
                <w:color w:val="000000"/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65339C">
              <w:rPr>
                <w:color w:val="000000"/>
                <w:sz w:val="22"/>
                <w:szCs w:val="22"/>
                <w:lang w:eastAsia="ru-RU"/>
              </w:rPr>
              <w:br/>
              <w:t xml:space="preserve"> района на 2024 год и плановый период 2025 и 2026 годов»</w:t>
            </w:r>
          </w:p>
        </w:tc>
      </w:tr>
      <w:tr w:rsidR="00B976C8" w:rsidRPr="0065339C" w:rsidTr="00C735DA">
        <w:trPr>
          <w:trHeight w:val="300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976C8" w:rsidRPr="0065339C" w:rsidTr="00C735DA">
        <w:trPr>
          <w:trHeight w:val="915"/>
        </w:trPr>
        <w:tc>
          <w:tcPr>
            <w:tcW w:w="9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на 2024 год и плановый период 2025 и 2026 годов по разделам и подразделам, целевым статьям и видам расходов классификации расходов бюджета </w:t>
            </w:r>
          </w:p>
        </w:tc>
      </w:tr>
      <w:tr w:rsidR="00B976C8" w:rsidRPr="0065339C" w:rsidTr="00C735DA">
        <w:trPr>
          <w:trHeight w:val="300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5339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5339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5339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5339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5339C">
              <w:rPr>
                <w:color w:val="000000"/>
                <w:sz w:val="22"/>
                <w:szCs w:val="22"/>
                <w:lang w:eastAsia="ru-RU"/>
              </w:rPr>
              <w:t>сумма (тыс. руб.)</w:t>
            </w:r>
          </w:p>
        </w:tc>
      </w:tr>
      <w:tr w:rsidR="00B976C8" w:rsidRPr="0065339C" w:rsidTr="00C735DA">
        <w:trPr>
          <w:trHeight w:val="300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339C">
              <w:rPr>
                <w:b/>
                <w:bCs/>
                <w:color w:val="000000"/>
                <w:sz w:val="22"/>
                <w:szCs w:val="22"/>
                <w:lang w:eastAsia="ru-RU"/>
              </w:rPr>
              <w:t>Год</w:t>
            </w:r>
          </w:p>
        </w:tc>
      </w:tr>
      <w:tr w:rsidR="00B976C8" w:rsidRPr="0065339C" w:rsidTr="00C735DA">
        <w:trPr>
          <w:trHeight w:val="315"/>
        </w:trPr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B976C8" w:rsidRPr="0065339C" w:rsidTr="00C735DA">
        <w:trPr>
          <w:trHeight w:val="31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976C8" w:rsidRPr="0065339C" w:rsidTr="007B79A7">
        <w:trPr>
          <w:trHeight w:val="462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13614,8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10360,9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10844,7</w:t>
            </w:r>
          </w:p>
        </w:tc>
      </w:tr>
      <w:tr w:rsidR="00B976C8" w:rsidRPr="0065339C" w:rsidTr="007B79A7">
        <w:trPr>
          <w:trHeight w:val="569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4281,4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3990,4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2664,8</w:t>
            </w:r>
          </w:p>
        </w:tc>
      </w:tr>
      <w:tr w:rsidR="00B976C8" w:rsidRPr="0065339C" w:rsidTr="00C735DA">
        <w:trPr>
          <w:trHeight w:val="1731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1197,5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960,0</w:t>
            </w:r>
          </w:p>
        </w:tc>
      </w:tr>
      <w:tr w:rsidR="00B976C8" w:rsidRPr="0065339C" w:rsidTr="00C735DA">
        <w:trPr>
          <w:trHeight w:val="220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1197,5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B976C8" w:rsidRPr="0065339C" w:rsidTr="00C735DA">
        <w:trPr>
          <w:trHeight w:val="2028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1197,5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B976C8" w:rsidRPr="0065339C" w:rsidTr="00C735DA">
        <w:trPr>
          <w:trHeight w:val="2828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1197,5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B976C8" w:rsidRPr="0065339C" w:rsidTr="00C735DA">
        <w:trPr>
          <w:trHeight w:val="3406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Зарезервированные средства, связанные с особенностями исполнения бюджета (иные межбюджетные трансферты)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03 1 01 70100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B976C8" w:rsidRPr="0065339C" w:rsidTr="00C735DA">
        <w:trPr>
          <w:trHeight w:val="4801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исполнительно-распорядительного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03 1 01 92020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1109,0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B976C8" w:rsidRPr="0065339C" w:rsidTr="00C735DA">
        <w:trPr>
          <w:trHeight w:val="253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3083,9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3030,4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1704,8</w:t>
            </w:r>
          </w:p>
        </w:tc>
      </w:tr>
      <w:tr w:rsidR="00B976C8" w:rsidRPr="0065339C" w:rsidTr="00C735DA">
        <w:trPr>
          <w:trHeight w:val="226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3083,9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3030,4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1704,8</w:t>
            </w:r>
          </w:p>
        </w:tc>
      </w:tr>
      <w:tr w:rsidR="00B976C8" w:rsidRPr="0065339C" w:rsidTr="00C735DA">
        <w:trPr>
          <w:trHeight w:val="198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3083,9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3030,4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1704,8</w:t>
            </w:r>
          </w:p>
        </w:tc>
      </w:tr>
      <w:tr w:rsidR="00B976C8" w:rsidRPr="0065339C" w:rsidTr="00C735DA">
        <w:trPr>
          <w:trHeight w:val="2817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3083,9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3030,4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1704,8</w:t>
            </w:r>
          </w:p>
        </w:tc>
      </w:tr>
      <w:tr w:rsidR="00B976C8" w:rsidRPr="0065339C" w:rsidTr="00C735DA">
        <w:trPr>
          <w:trHeight w:val="393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1948,7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1214,3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1214,3</w:t>
            </w:r>
          </w:p>
        </w:tc>
      </w:tr>
      <w:tr w:rsidR="00B976C8" w:rsidRPr="0065339C" w:rsidTr="00C735DA">
        <w:trPr>
          <w:trHeight w:val="1723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927,4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1562,1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236,5</w:t>
            </w:r>
          </w:p>
        </w:tc>
      </w:tr>
      <w:tr w:rsidR="00B976C8" w:rsidRPr="0065339C" w:rsidTr="00C735DA">
        <w:trPr>
          <w:trHeight w:val="130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207,8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254,0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254,0</w:t>
            </w:r>
          </w:p>
        </w:tc>
      </w:tr>
      <w:tr w:rsidR="00B976C8" w:rsidRPr="0065339C" w:rsidTr="00C735DA">
        <w:trPr>
          <w:trHeight w:val="39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B976C8" w:rsidRPr="0065339C" w:rsidTr="00C735DA">
        <w:trPr>
          <w:trHeight w:val="67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B976C8" w:rsidRPr="0065339C" w:rsidTr="00C735DA">
        <w:trPr>
          <w:trHeight w:val="225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163,8</w:t>
            </w:r>
          </w:p>
        </w:tc>
      </w:tr>
      <w:tr w:rsidR="00B976C8" w:rsidRPr="0065339C" w:rsidTr="00C735DA">
        <w:trPr>
          <w:trHeight w:val="1896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 xml:space="preserve">Подпрограмма «Муниципальное управление на территории Ширяевского сельского поселения Калачеевского муниципального района на 2020-2026 годы»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163,8</w:t>
            </w:r>
          </w:p>
        </w:tc>
      </w:tr>
      <w:tr w:rsidR="00B976C8" w:rsidRPr="0065339C" w:rsidTr="00C735DA">
        <w:trPr>
          <w:trHeight w:val="3073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Основное мероприятие 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163,8</w:t>
            </w:r>
          </w:p>
        </w:tc>
      </w:tr>
      <w:tr w:rsidR="00B976C8" w:rsidRPr="0065339C" w:rsidTr="00C735DA">
        <w:trPr>
          <w:trHeight w:val="478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149,6</w:t>
            </w:r>
          </w:p>
        </w:tc>
      </w:tr>
      <w:tr w:rsidR="00B976C8" w:rsidRPr="0065339C" w:rsidTr="00C735DA">
        <w:trPr>
          <w:trHeight w:val="288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14,2</w:t>
            </w:r>
          </w:p>
        </w:tc>
      </w:tr>
      <w:tr w:rsidR="00B976C8" w:rsidRPr="0065339C" w:rsidTr="00C735DA">
        <w:trPr>
          <w:trHeight w:val="124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B976C8" w:rsidRPr="0065339C" w:rsidTr="00C735DA">
        <w:trPr>
          <w:trHeight w:val="179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976C8" w:rsidRPr="0065339C" w:rsidTr="00C735DA">
        <w:trPr>
          <w:trHeight w:val="231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B976C8" w:rsidRPr="0065339C" w:rsidTr="00C735DA">
        <w:trPr>
          <w:trHeight w:val="2066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B976C8" w:rsidRPr="0065339C" w:rsidTr="00C735DA">
        <w:trPr>
          <w:trHeight w:val="3116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B976C8" w:rsidRPr="0065339C" w:rsidTr="00C735DA">
        <w:trPr>
          <w:trHeight w:val="3961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03 1 02 20570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B976C8" w:rsidRPr="0065339C" w:rsidTr="00C735DA">
        <w:trPr>
          <w:trHeight w:val="1976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03 1 02 91430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B976C8" w:rsidRPr="0065339C" w:rsidTr="00C735DA">
        <w:trPr>
          <w:trHeight w:val="1424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976C8" w:rsidRPr="0065339C" w:rsidTr="00C735DA">
        <w:trPr>
          <w:trHeight w:val="219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B976C8" w:rsidRPr="0065339C" w:rsidTr="00C735DA">
        <w:trPr>
          <w:trHeight w:val="2014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B976C8" w:rsidRPr="0065339C" w:rsidTr="00C735DA">
        <w:trPr>
          <w:trHeight w:val="3111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B976C8" w:rsidRPr="0065339C" w:rsidTr="00C735DA">
        <w:trPr>
          <w:trHeight w:val="1992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03 1 02 91440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B976C8" w:rsidRPr="0065339C" w:rsidTr="00C735DA">
        <w:trPr>
          <w:trHeight w:val="54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5938,3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5873,0</w:t>
            </w:r>
          </w:p>
        </w:tc>
      </w:tr>
      <w:tr w:rsidR="00B976C8" w:rsidRPr="0065339C" w:rsidTr="00C735DA">
        <w:trPr>
          <w:trHeight w:val="70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5938,3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5873,0</w:t>
            </w:r>
          </w:p>
        </w:tc>
      </w:tr>
      <w:tr w:rsidR="00B976C8" w:rsidRPr="0065339C" w:rsidTr="00C735DA">
        <w:trPr>
          <w:trHeight w:val="2522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5938,3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5873,0</w:t>
            </w:r>
          </w:p>
        </w:tc>
      </w:tr>
      <w:tr w:rsidR="00B976C8" w:rsidRPr="0065339C" w:rsidTr="00C735DA">
        <w:trPr>
          <w:trHeight w:val="2543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5938,3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5873,0</w:t>
            </w:r>
          </w:p>
        </w:tc>
      </w:tr>
      <w:tr w:rsidR="00B976C8" w:rsidRPr="0065339C" w:rsidTr="00C735DA">
        <w:trPr>
          <w:trHeight w:val="2267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 xml:space="preserve"> 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5938,3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5873,0</w:t>
            </w:r>
          </w:p>
        </w:tc>
      </w:tr>
      <w:tr w:rsidR="00B976C8" w:rsidRPr="0065339C" w:rsidTr="00C735DA">
        <w:trPr>
          <w:trHeight w:val="324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2125,3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2023,0</w:t>
            </w:r>
          </w:p>
        </w:tc>
      </w:tr>
      <w:tr w:rsidR="00B976C8" w:rsidRPr="0065339C" w:rsidTr="00C735DA">
        <w:trPr>
          <w:trHeight w:val="265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 1 02 S8850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3643,1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3850,0</w:t>
            </w:r>
          </w:p>
        </w:tc>
      </w:tr>
      <w:tr w:rsidR="00B976C8" w:rsidRPr="0065339C" w:rsidTr="00C735DA">
        <w:trPr>
          <w:trHeight w:val="70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1155,0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324,0</w:t>
            </w:r>
          </w:p>
        </w:tc>
      </w:tr>
      <w:tr w:rsidR="00B976C8" w:rsidRPr="0065339C" w:rsidTr="007B79A7">
        <w:trPr>
          <w:trHeight w:val="45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1155,0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324,0</w:t>
            </w:r>
          </w:p>
        </w:tc>
      </w:tr>
      <w:tr w:rsidR="00B976C8" w:rsidRPr="0065339C" w:rsidTr="00C735DA">
        <w:trPr>
          <w:trHeight w:val="2533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1155,0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324,0</w:t>
            </w:r>
          </w:p>
        </w:tc>
      </w:tr>
      <w:tr w:rsidR="00B976C8" w:rsidRPr="0065339C" w:rsidTr="00C735DA">
        <w:trPr>
          <w:trHeight w:val="255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1155,0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324,0</w:t>
            </w:r>
          </w:p>
        </w:tc>
      </w:tr>
      <w:tr w:rsidR="00B976C8" w:rsidRPr="0065339C" w:rsidTr="00C735DA">
        <w:trPr>
          <w:trHeight w:val="282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681,8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186,7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186,7</w:t>
            </w:r>
          </w:p>
        </w:tc>
      </w:tr>
      <w:tr w:rsidR="00B976C8" w:rsidRPr="0065339C" w:rsidTr="00C735DA">
        <w:trPr>
          <w:trHeight w:val="130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34,6</w:t>
            </w:r>
          </w:p>
        </w:tc>
      </w:tr>
      <w:tr w:rsidR="00B976C8" w:rsidRPr="0065339C" w:rsidTr="00C735DA">
        <w:trPr>
          <w:trHeight w:val="2079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01 1 03 98690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34,6</w:t>
            </w:r>
          </w:p>
        </w:tc>
      </w:tr>
      <w:tr w:rsidR="00B976C8" w:rsidRPr="0065339C" w:rsidTr="00C735DA">
        <w:trPr>
          <w:trHeight w:val="198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Мероприятия по сохранению и ремонту военно-мемориальных объектов (Закупка товаров, работ и услуг для государственных (муниципальных) нужд)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01 1 03 98530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B976C8" w:rsidRPr="0065339C" w:rsidTr="00C735DA">
        <w:trPr>
          <w:trHeight w:val="127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332,6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102,7</w:t>
            </w:r>
          </w:p>
        </w:tc>
      </w:tr>
      <w:tr w:rsidR="00B976C8" w:rsidRPr="0065339C" w:rsidTr="00C735DA">
        <w:trPr>
          <w:trHeight w:val="196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102,7</w:t>
            </w:r>
          </w:p>
        </w:tc>
      </w:tr>
      <w:tr w:rsidR="00B976C8" w:rsidRPr="0065339C" w:rsidTr="00C735DA">
        <w:trPr>
          <w:trHeight w:val="1984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01 1 04 98520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B976C8" w:rsidRPr="0065339C" w:rsidTr="00C735DA">
        <w:trPr>
          <w:trHeight w:val="559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976C8" w:rsidRPr="0065339C" w:rsidTr="00C735DA">
        <w:trPr>
          <w:trHeight w:val="843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976C8" w:rsidRPr="0065339C" w:rsidTr="00C735DA">
        <w:trPr>
          <w:trHeight w:val="2556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B976C8" w:rsidRPr="0065339C" w:rsidTr="00C735DA">
        <w:trPr>
          <w:trHeight w:val="253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B976C8" w:rsidRPr="0065339C" w:rsidTr="00C735DA">
        <w:trPr>
          <w:trHeight w:val="1126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B976C8" w:rsidRPr="0065339C" w:rsidTr="00C735DA">
        <w:trPr>
          <w:trHeight w:val="1964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B976C8" w:rsidRPr="0065339C" w:rsidTr="00C735DA">
        <w:trPr>
          <w:trHeight w:val="127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  и средства массовой информации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1682,8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1749,6</w:t>
            </w:r>
          </w:p>
        </w:tc>
      </w:tr>
      <w:tr w:rsidR="00B976C8" w:rsidRPr="0065339C" w:rsidTr="00C735DA">
        <w:trPr>
          <w:trHeight w:val="46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1682,8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1749,6</w:t>
            </w:r>
          </w:p>
        </w:tc>
      </w:tr>
      <w:tr w:rsidR="00B976C8" w:rsidRPr="0065339C" w:rsidTr="00C735DA">
        <w:trPr>
          <w:trHeight w:val="179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1682,8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1749,6</w:t>
            </w:r>
          </w:p>
        </w:tc>
      </w:tr>
      <w:tr w:rsidR="00B976C8" w:rsidRPr="0065339C" w:rsidTr="00C735DA">
        <w:trPr>
          <w:trHeight w:val="1977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B976C8" w:rsidRPr="0065339C" w:rsidTr="00C735DA">
        <w:trPr>
          <w:trHeight w:val="3394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65339C">
              <w:rPr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5339C">
              <w:rPr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02 1 03 98580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1467,8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1604,2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1748,6</w:t>
            </w:r>
          </w:p>
        </w:tc>
      </w:tr>
      <w:tr w:rsidR="00B976C8" w:rsidRPr="0065339C" w:rsidTr="00C735DA">
        <w:trPr>
          <w:trHeight w:val="39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B976C8" w:rsidRPr="0065339C" w:rsidTr="00C735DA">
        <w:trPr>
          <w:trHeight w:val="42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B976C8" w:rsidRPr="0065339C" w:rsidTr="00C735DA">
        <w:trPr>
          <w:trHeight w:val="223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B976C8" w:rsidRPr="0065339C" w:rsidTr="00C735DA">
        <w:trPr>
          <w:trHeight w:val="2012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B976C8" w:rsidRPr="0065339C" w:rsidTr="00C735DA">
        <w:trPr>
          <w:trHeight w:val="3132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B976C8" w:rsidRPr="0065339C" w:rsidTr="00C735DA">
        <w:trPr>
          <w:trHeight w:val="253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03 1 02 90470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B976C8" w:rsidRPr="0065339C" w:rsidTr="00C735DA">
        <w:trPr>
          <w:trHeight w:val="2044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9,5</w:t>
            </w:r>
          </w:p>
        </w:tc>
      </w:tr>
      <w:tr w:rsidR="00B976C8" w:rsidRPr="0065339C" w:rsidTr="00C735DA">
        <w:trPr>
          <w:trHeight w:val="99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sz w:val="24"/>
                <w:szCs w:val="24"/>
                <w:lang w:eastAsia="ru-RU"/>
              </w:rPr>
              <w:t>9,5</w:t>
            </w:r>
          </w:p>
        </w:tc>
      </w:tr>
      <w:tr w:rsidR="00B976C8" w:rsidRPr="0065339C" w:rsidTr="00C735DA">
        <w:trPr>
          <w:trHeight w:val="229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9,5</w:t>
            </w:r>
          </w:p>
        </w:tc>
      </w:tr>
      <w:tr w:rsidR="00B976C8" w:rsidRPr="0065339C" w:rsidTr="00C735DA">
        <w:trPr>
          <w:trHeight w:val="1937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9,5</w:t>
            </w:r>
          </w:p>
        </w:tc>
      </w:tr>
      <w:tr w:rsidR="00B976C8" w:rsidRPr="0065339C" w:rsidTr="00C735DA">
        <w:trPr>
          <w:trHeight w:val="3112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9,5</w:t>
            </w:r>
          </w:p>
        </w:tc>
      </w:tr>
      <w:tr w:rsidR="00B976C8" w:rsidRPr="0065339C" w:rsidTr="00C735DA">
        <w:trPr>
          <w:trHeight w:val="3394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65339C">
              <w:rPr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5339C">
              <w:rPr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03 1 02 98580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C8" w:rsidRPr="0065339C" w:rsidRDefault="00B976C8" w:rsidP="00B976C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39C">
              <w:rPr>
                <w:sz w:val="24"/>
                <w:szCs w:val="24"/>
                <w:lang w:eastAsia="ru-RU"/>
              </w:rPr>
              <w:t>9,5</w:t>
            </w:r>
          </w:p>
        </w:tc>
      </w:tr>
      <w:tr w:rsidR="00B976C8" w:rsidRPr="0065339C" w:rsidTr="00C735DA">
        <w:trPr>
          <w:trHeight w:val="300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6C8" w:rsidRPr="0065339C" w:rsidRDefault="00B976C8" w:rsidP="00B976C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B976C8" w:rsidRPr="0065339C" w:rsidRDefault="00B976C8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tbl>
      <w:tblPr>
        <w:tblW w:w="9639" w:type="dxa"/>
        <w:tblInd w:w="108" w:type="dxa"/>
        <w:tblLook w:val="04A0"/>
      </w:tblPr>
      <w:tblGrid>
        <w:gridCol w:w="3717"/>
        <w:gridCol w:w="1010"/>
        <w:gridCol w:w="576"/>
        <w:gridCol w:w="490"/>
        <w:gridCol w:w="550"/>
        <w:gridCol w:w="909"/>
        <w:gridCol w:w="113"/>
        <w:gridCol w:w="946"/>
        <w:gridCol w:w="159"/>
        <w:gridCol w:w="1171"/>
      </w:tblGrid>
      <w:tr w:rsidR="001C08ED" w:rsidRPr="0065339C" w:rsidTr="007B79A7">
        <w:trPr>
          <w:trHeight w:val="2129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5339C">
              <w:rPr>
                <w:sz w:val="22"/>
                <w:szCs w:val="22"/>
                <w:lang w:eastAsia="ru-RU"/>
              </w:rPr>
              <w:lastRenderedPageBreak/>
              <w:t>Приложение 5</w:t>
            </w:r>
            <w:r w:rsidRPr="0065339C">
              <w:rPr>
                <w:sz w:val="22"/>
                <w:szCs w:val="22"/>
                <w:lang w:eastAsia="ru-RU"/>
              </w:rPr>
              <w:br/>
              <w:t>к решению Совета народных депутатов</w:t>
            </w:r>
          </w:p>
          <w:p w:rsidR="001C08ED" w:rsidRPr="0065339C" w:rsidRDefault="001C08ED" w:rsidP="001C08E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5339C">
              <w:rPr>
                <w:sz w:val="22"/>
                <w:szCs w:val="22"/>
                <w:lang w:eastAsia="ru-RU"/>
              </w:rPr>
              <w:t xml:space="preserve">Ширяевского сельского поселения   </w:t>
            </w:r>
          </w:p>
          <w:p w:rsidR="001C08ED" w:rsidRPr="0065339C" w:rsidRDefault="001C08ED" w:rsidP="001C08E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5339C"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от 13.05.2024 г. № 177 «О внесении изменений</w:t>
            </w:r>
          </w:p>
          <w:p w:rsidR="00B46A8B" w:rsidRPr="0065339C" w:rsidRDefault="00B46A8B" w:rsidP="001C08E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5339C">
              <w:rPr>
                <w:sz w:val="22"/>
                <w:szCs w:val="22"/>
                <w:lang w:eastAsia="ru-RU"/>
              </w:rPr>
              <w:t xml:space="preserve"> </w:t>
            </w:r>
            <w:r w:rsidR="001C08ED" w:rsidRPr="0065339C">
              <w:rPr>
                <w:sz w:val="22"/>
                <w:szCs w:val="22"/>
                <w:lang w:eastAsia="ru-RU"/>
              </w:rPr>
              <w:t xml:space="preserve">и дополнений в решение Совета народных                                                                              </w:t>
            </w:r>
            <w:r w:rsidRPr="0065339C">
              <w:rPr>
                <w:sz w:val="22"/>
                <w:szCs w:val="22"/>
                <w:lang w:eastAsia="ru-RU"/>
              </w:rPr>
              <w:t xml:space="preserve">           </w:t>
            </w:r>
            <w:r w:rsidR="001C08ED" w:rsidRPr="0065339C">
              <w:rPr>
                <w:sz w:val="22"/>
                <w:szCs w:val="22"/>
                <w:lang w:eastAsia="ru-RU"/>
              </w:rPr>
              <w:t xml:space="preserve">депутатов Ширяевского сельского поселения                                                                               </w:t>
            </w:r>
          </w:p>
          <w:p w:rsidR="001C08ED" w:rsidRPr="0065339C" w:rsidRDefault="001C08ED" w:rsidP="001C08E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5339C">
              <w:rPr>
                <w:sz w:val="22"/>
                <w:szCs w:val="22"/>
                <w:lang w:eastAsia="ru-RU"/>
              </w:rPr>
              <w:t>от 26.12.2023 г. № 157 "О бюджете Ширяевского</w:t>
            </w:r>
            <w:r w:rsidRPr="0065339C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65339C">
              <w:rPr>
                <w:sz w:val="22"/>
                <w:szCs w:val="22"/>
                <w:lang w:eastAsia="ru-RU"/>
              </w:rPr>
              <w:br/>
              <w:t xml:space="preserve"> района на 2024 год и плановый период 2025 и 2026 годов»</w:t>
            </w:r>
          </w:p>
        </w:tc>
      </w:tr>
      <w:tr w:rsidR="00B46A8B" w:rsidRPr="0065339C" w:rsidTr="007B79A7">
        <w:trPr>
          <w:trHeight w:val="133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1C08ED" w:rsidRPr="0065339C" w:rsidTr="00B46A8B">
        <w:trPr>
          <w:trHeight w:val="960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 бюджета на 2024 год и плановый период 2025 и 2026 годы </w:t>
            </w:r>
          </w:p>
        </w:tc>
      </w:tr>
      <w:tr w:rsidR="00B46A8B" w:rsidRPr="0065339C" w:rsidTr="00B46A8B">
        <w:trPr>
          <w:trHeight w:val="300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5339C">
              <w:rPr>
                <w:color w:val="000000"/>
                <w:sz w:val="22"/>
                <w:szCs w:val="22"/>
                <w:lang w:eastAsia="ru-RU"/>
              </w:rPr>
              <w:t xml:space="preserve">сумма (тыс. руб.) </w:t>
            </w:r>
          </w:p>
        </w:tc>
      </w:tr>
      <w:tr w:rsidR="00B46A8B" w:rsidRPr="0065339C" w:rsidTr="00B46A8B">
        <w:trPr>
          <w:trHeight w:val="300"/>
        </w:trPr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ED" w:rsidRPr="0065339C" w:rsidRDefault="001C08ED" w:rsidP="001C08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ED" w:rsidRPr="0065339C" w:rsidRDefault="001C08ED" w:rsidP="001C08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ED" w:rsidRPr="0065339C" w:rsidRDefault="001C08ED" w:rsidP="001C08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ED" w:rsidRPr="0065339C" w:rsidRDefault="001C08ED" w:rsidP="001C08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ED" w:rsidRPr="0065339C" w:rsidRDefault="001C08ED" w:rsidP="001C08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2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339C">
              <w:rPr>
                <w:b/>
                <w:bCs/>
                <w:color w:val="000000"/>
                <w:sz w:val="22"/>
                <w:szCs w:val="22"/>
                <w:lang w:eastAsia="ru-RU"/>
              </w:rPr>
              <w:t>Год</w:t>
            </w:r>
          </w:p>
        </w:tc>
      </w:tr>
      <w:tr w:rsidR="00B46A8B" w:rsidRPr="0065339C" w:rsidTr="00B46A8B">
        <w:trPr>
          <w:trHeight w:val="315"/>
        </w:trPr>
        <w:tc>
          <w:tcPr>
            <w:tcW w:w="3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ED" w:rsidRPr="0065339C" w:rsidRDefault="001C08ED" w:rsidP="001C08E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ED" w:rsidRPr="0065339C" w:rsidRDefault="001C08ED" w:rsidP="001C08E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ED" w:rsidRPr="0065339C" w:rsidRDefault="001C08ED" w:rsidP="001C08E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ED" w:rsidRPr="0065339C" w:rsidRDefault="001C08ED" w:rsidP="001C08E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ED" w:rsidRPr="0065339C" w:rsidRDefault="001C08ED" w:rsidP="001C08E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ED" w:rsidRPr="0065339C" w:rsidRDefault="001C08ED" w:rsidP="001C08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ED" w:rsidRPr="0065339C" w:rsidRDefault="001C08ED" w:rsidP="001C08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ED" w:rsidRPr="0065339C" w:rsidRDefault="001C08ED" w:rsidP="001C08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B46A8B" w:rsidRPr="0065339C" w:rsidTr="00B46A8B">
        <w:trPr>
          <w:trHeight w:val="315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ED" w:rsidRPr="0065339C" w:rsidRDefault="001C08ED" w:rsidP="001C08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ED" w:rsidRPr="0065339C" w:rsidRDefault="001C08ED" w:rsidP="001C08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ED" w:rsidRPr="0065339C" w:rsidRDefault="001C08ED" w:rsidP="001C08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ED" w:rsidRPr="0065339C" w:rsidRDefault="001C08ED" w:rsidP="001C08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ED" w:rsidRPr="0065339C" w:rsidRDefault="001C08ED" w:rsidP="001C08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ED" w:rsidRPr="0065339C" w:rsidRDefault="001C08ED" w:rsidP="001C08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ED" w:rsidRPr="0065339C" w:rsidRDefault="001C08ED" w:rsidP="001C08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8ED" w:rsidRPr="0065339C" w:rsidRDefault="001C08ED" w:rsidP="001C08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46A8B" w:rsidRPr="0065339C" w:rsidTr="00B46A8B">
        <w:trPr>
          <w:trHeight w:val="405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13614,8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10360,9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10844,7</w:t>
            </w:r>
          </w:p>
        </w:tc>
      </w:tr>
      <w:tr w:rsidR="00B46A8B" w:rsidRPr="0065339C" w:rsidTr="00B46A8B">
        <w:trPr>
          <w:trHeight w:val="2039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ED" w:rsidRPr="0065339C" w:rsidRDefault="001C08ED" w:rsidP="001C08E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и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7299,7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4546,3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6197,0</w:t>
            </w:r>
          </w:p>
        </w:tc>
      </w:tr>
      <w:tr w:rsidR="00B46A8B" w:rsidRPr="0065339C" w:rsidTr="00B46A8B">
        <w:trPr>
          <w:trHeight w:val="192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и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7299,7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4546,3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6197,0</w:t>
            </w:r>
          </w:p>
        </w:tc>
      </w:tr>
      <w:tr w:rsidR="00B46A8B" w:rsidRPr="0065339C" w:rsidTr="00B46A8B">
        <w:trPr>
          <w:trHeight w:val="1982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01 1 01  00000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681,8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186,7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186,7</w:t>
            </w:r>
          </w:p>
        </w:tc>
      </w:tr>
      <w:tr w:rsidR="00B46A8B" w:rsidRPr="0065339C" w:rsidTr="00B46A8B">
        <w:trPr>
          <w:trHeight w:val="162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01 1 01  98670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46A8B" w:rsidRPr="0065339C" w:rsidTr="00B46A8B">
        <w:trPr>
          <w:trHeight w:val="3111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с </w:t>
            </w:r>
            <w:proofErr w:type="spellStart"/>
            <w:r w:rsidRPr="0065339C">
              <w:rPr>
                <w:color w:val="000000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65339C">
              <w:rPr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641,8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185,7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185,7</w:t>
            </w:r>
          </w:p>
        </w:tc>
      </w:tr>
      <w:tr w:rsidR="00B46A8B" w:rsidRPr="0065339C" w:rsidTr="00B46A8B">
        <w:trPr>
          <w:trHeight w:val="1993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Основное мероприятие 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5938,3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5873,0</w:t>
            </w:r>
          </w:p>
        </w:tc>
      </w:tr>
      <w:tr w:rsidR="00B46A8B" w:rsidRPr="0065339C" w:rsidTr="00B46A8B">
        <w:trPr>
          <w:trHeight w:val="168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Мероприятия по содержанию и ремонту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2125,3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2023,0</w:t>
            </w:r>
          </w:p>
        </w:tc>
      </w:tr>
      <w:tr w:rsidR="00B46A8B" w:rsidRPr="0065339C" w:rsidTr="00B46A8B">
        <w:trPr>
          <w:trHeight w:val="1846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 1 02 S8850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3643,1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3850,0</w:t>
            </w:r>
          </w:p>
        </w:tc>
      </w:tr>
      <w:tr w:rsidR="00B46A8B" w:rsidRPr="0065339C" w:rsidTr="00B46A8B">
        <w:trPr>
          <w:trHeight w:val="945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34,6</w:t>
            </w:r>
          </w:p>
        </w:tc>
      </w:tr>
      <w:tr w:rsidR="00B46A8B" w:rsidRPr="0065339C" w:rsidTr="00B46A8B">
        <w:trPr>
          <w:trHeight w:val="1716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01 1 03 98690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34,6</w:t>
            </w:r>
          </w:p>
        </w:tc>
      </w:tr>
      <w:tr w:rsidR="00B46A8B" w:rsidRPr="0065339C" w:rsidTr="00B46A8B">
        <w:trPr>
          <w:trHeight w:val="945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539,0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102,7</w:t>
            </w:r>
          </w:p>
        </w:tc>
      </w:tr>
      <w:tr w:rsidR="00B46A8B" w:rsidRPr="0065339C" w:rsidTr="00B46A8B">
        <w:trPr>
          <w:trHeight w:val="1443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102,7</w:t>
            </w:r>
          </w:p>
        </w:tc>
      </w:tr>
      <w:tr w:rsidR="00B46A8B" w:rsidRPr="0065339C" w:rsidTr="00B46A8B">
        <w:trPr>
          <w:trHeight w:val="141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01 1 04 98520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46A8B" w:rsidRPr="0065339C" w:rsidTr="00B46A8B">
        <w:trPr>
          <w:trHeight w:val="162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46A8B" w:rsidRPr="0065339C" w:rsidTr="00B46A8B">
        <w:trPr>
          <w:trHeight w:val="1453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ED" w:rsidRPr="0065339C" w:rsidRDefault="001C08ED" w:rsidP="001C08E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1682,8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1749,6</w:t>
            </w:r>
          </w:p>
        </w:tc>
      </w:tr>
      <w:tr w:rsidR="00B46A8B" w:rsidRPr="0065339C" w:rsidTr="00B46A8B">
        <w:trPr>
          <w:trHeight w:val="126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1682,8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1749,6</w:t>
            </w:r>
          </w:p>
        </w:tc>
      </w:tr>
      <w:tr w:rsidR="00B46A8B" w:rsidRPr="0065339C" w:rsidTr="00B46A8B">
        <w:trPr>
          <w:trHeight w:val="945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1682,8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1749,6</w:t>
            </w:r>
          </w:p>
        </w:tc>
      </w:tr>
      <w:tr w:rsidR="00B46A8B" w:rsidRPr="0065339C" w:rsidTr="00B46A8B">
        <w:trPr>
          <w:trHeight w:val="1575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46A8B" w:rsidRPr="0065339C" w:rsidTr="00B46A8B">
        <w:trPr>
          <w:trHeight w:val="2621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65339C">
              <w:rPr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5339C">
              <w:rPr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02 1 03 98580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1467,8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1604,2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1748,6</w:t>
            </w:r>
          </w:p>
        </w:tc>
      </w:tr>
      <w:tr w:rsidR="00B46A8B" w:rsidRPr="0065339C" w:rsidTr="00B46A8B">
        <w:trPr>
          <w:trHeight w:val="1978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ED" w:rsidRPr="0065339C" w:rsidRDefault="001C08ED" w:rsidP="001C08E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           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4632,3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4209,4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2898,1</w:t>
            </w:r>
          </w:p>
        </w:tc>
      </w:tr>
      <w:tr w:rsidR="00B46A8B" w:rsidRPr="0065339C" w:rsidTr="00B46A8B">
        <w:trPr>
          <w:trHeight w:val="1635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4632,3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4209,4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2898,1</w:t>
            </w:r>
          </w:p>
        </w:tc>
      </w:tr>
      <w:tr w:rsidR="00B46A8B" w:rsidRPr="0065339C" w:rsidTr="007E008B">
        <w:trPr>
          <w:trHeight w:val="2029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Основное мероприятие 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4281,4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3990,4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2664,8</w:t>
            </w:r>
          </w:p>
        </w:tc>
      </w:tr>
      <w:tr w:rsidR="00B46A8B" w:rsidRPr="0065339C" w:rsidTr="007E008B">
        <w:trPr>
          <w:trHeight w:val="2256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Зарезервированные средства, связанные с особенностями исполнения бюджета (иные межбюджетные трансферты)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03 1 01 70100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46A8B" w:rsidRPr="0065339C" w:rsidTr="007E008B">
        <w:trPr>
          <w:trHeight w:val="3678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03 1 01 92020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1109,0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960,0</w:t>
            </w:r>
          </w:p>
        </w:tc>
      </w:tr>
      <w:tr w:rsidR="00B46A8B" w:rsidRPr="0065339C" w:rsidTr="007E008B">
        <w:trPr>
          <w:trHeight w:val="2822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1948,7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1214,3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1214,3</w:t>
            </w:r>
          </w:p>
        </w:tc>
      </w:tr>
      <w:tr w:rsidR="00B46A8B" w:rsidRPr="0065339C" w:rsidTr="007E008B">
        <w:trPr>
          <w:trHeight w:val="1261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927,4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1562,1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236,5</w:t>
            </w:r>
          </w:p>
        </w:tc>
      </w:tr>
      <w:tr w:rsidR="00B46A8B" w:rsidRPr="0065339C" w:rsidTr="00B46A8B">
        <w:trPr>
          <w:trHeight w:val="975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207,8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254,0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254,0</w:t>
            </w:r>
          </w:p>
        </w:tc>
      </w:tr>
      <w:tr w:rsidR="00B46A8B" w:rsidRPr="0065339C" w:rsidTr="00B46A8B">
        <w:trPr>
          <w:trHeight w:val="255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Основное мероприятие 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03 1 02 0000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350,9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233,3</w:t>
            </w:r>
          </w:p>
        </w:tc>
      </w:tr>
      <w:tr w:rsidR="00B46A8B" w:rsidRPr="0065339C" w:rsidTr="007E008B">
        <w:trPr>
          <w:trHeight w:val="3529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03  1 02 51180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149,6</w:t>
            </w:r>
          </w:p>
        </w:tc>
      </w:tr>
      <w:tr w:rsidR="00B46A8B" w:rsidRPr="0065339C" w:rsidTr="007E008B">
        <w:trPr>
          <w:trHeight w:val="222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B46A8B" w:rsidRPr="0065339C" w:rsidTr="007E008B">
        <w:trPr>
          <w:trHeight w:val="1685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03 1 02 91430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46A8B" w:rsidRPr="0065339C" w:rsidTr="007E008B">
        <w:trPr>
          <w:trHeight w:val="1695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03 1 02 91440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46A8B" w:rsidRPr="0065339C" w:rsidTr="00B46A8B">
        <w:trPr>
          <w:trHeight w:val="1905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03 1 02  90470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46A8B" w:rsidRPr="0065339C" w:rsidTr="007E008B">
        <w:trPr>
          <w:trHeight w:val="2603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65339C">
              <w:rPr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5339C">
              <w:rPr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03 1 02 98580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B46A8B" w:rsidRPr="0065339C" w:rsidTr="00B46A8B">
        <w:trPr>
          <w:trHeight w:val="300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ED" w:rsidRPr="0065339C" w:rsidRDefault="001C08ED" w:rsidP="001C08E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1C08ED" w:rsidRPr="0065339C" w:rsidRDefault="001C08ED" w:rsidP="00877E85"/>
    <w:p w:rsidR="007E008B" w:rsidRPr="0065339C" w:rsidRDefault="007E008B" w:rsidP="00877E85"/>
    <w:p w:rsidR="007E008B" w:rsidRPr="0065339C" w:rsidRDefault="007E008B" w:rsidP="00877E85"/>
    <w:p w:rsidR="007E008B" w:rsidRPr="0065339C" w:rsidRDefault="007E008B" w:rsidP="00877E85"/>
    <w:p w:rsidR="007E008B" w:rsidRPr="0065339C" w:rsidRDefault="007E008B" w:rsidP="00877E85"/>
    <w:p w:rsidR="007E008B" w:rsidRPr="0065339C" w:rsidRDefault="007E008B" w:rsidP="00877E85"/>
    <w:p w:rsidR="007E008B" w:rsidRPr="0065339C" w:rsidRDefault="007E008B" w:rsidP="00877E85"/>
    <w:p w:rsidR="007E008B" w:rsidRPr="0065339C" w:rsidRDefault="007E008B" w:rsidP="00877E85"/>
    <w:p w:rsidR="007E008B" w:rsidRPr="0065339C" w:rsidRDefault="007E008B" w:rsidP="00877E85"/>
    <w:p w:rsidR="007E008B" w:rsidRPr="0065339C" w:rsidRDefault="007E008B" w:rsidP="00877E85"/>
    <w:p w:rsidR="007E008B" w:rsidRPr="0065339C" w:rsidRDefault="007E008B" w:rsidP="00877E85"/>
    <w:p w:rsidR="007E008B" w:rsidRPr="0065339C" w:rsidRDefault="007E008B" w:rsidP="00877E85"/>
    <w:p w:rsidR="007E008B" w:rsidRPr="0065339C" w:rsidRDefault="007E008B" w:rsidP="00877E85"/>
    <w:p w:rsidR="007E008B" w:rsidRPr="0065339C" w:rsidRDefault="007E008B" w:rsidP="00877E85"/>
    <w:p w:rsidR="007E008B" w:rsidRPr="0065339C" w:rsidRDefault="007E008B" w:rsidP="00877E85"/>
    <w:p w:rsidR="007E008B" w:rsidRPr="0065339C" w:rsidRDefault="007E008B" w:rsidP="00877E85"/>
    <w:p w:rsidR="007E008B" w:rsidRPr="0065339C" w:rsidRDefault="007E008B" w:rsidP="00877E85"/>
    <w:p w:rsidR="007E008B" w:rsidRPr="0065339C" w:rsidRDefault="007E008B" w:rsidP="00877E85"/>
    <w:p w:rsidR="007E008B" w:rsidRPr="0065339C" w:rsidRDefault="007E008B" w:rsidP="00877E85"/>
    <w:p w:rsidR="007E008B" w:rsidRPr="0065339C" w:rsidRDefault="007E008B" w:rsidP="00877E85"/>
    <w:p w:rsidR="007E008B" w:rsidRPr="0065339C" w:rsidRDefault="007E008B" w:rsidP="00877E85"/>
    <w:p w:rsidR="007E008B" w:rsidRPr="0065339C" w:rsidRDefault="007E008B" w:rsidP="00877E85"/>
    <w:p w:rsidR="007E008B" w:rsidRPr="0065339C" w:rsidRDefault="007E008B" w:rsidP="00877E85"/>
    <w:p w:rsidR="007E008B" w:rsidRPr="0065339C" w:rsidRDefault="007E008B" w:rsidP="00877E85"/>
    <w:p w:rsidR="007E008B" w:rsidRPr="0065339C" w:rsidRDefault="007E008B" w:rsidP="00877E85"/>
    <w:p w:rsidR="007E008B" w:rsidRPr="0065339C" w:rsidRDefault="007E008B" w:rsidP="00877E85"/>
    <w:p w:rsidR="007E008B" w:rsidRPr="0065339C" w:rsidRDefault="007E008B" w:rsidP="00877E85"/>
    <w:p w:rsidR="007E008B" w:rsidRPr="0065339C" w:rsidRDefault="007E008B" w:rsidP="00877E85"/>
    <w:p w:rsidR="007E008B" w:rsidRPr="0065339C" w:rsidRDefault="007E008B" w:rsidP="00877E85"/>
    <w:p w:rsidR="007E008B" w:rsidRPr="0065339C" w:rsidRDefault="007E008B" w:rsidP="00877E85"/>
    <w:p w:rsidR="007E008B" w:rsidRPr="0065339C" w:rsidRDefault="007E008B" w:rsidP="00877E85"/>
    <w:p w:rsidR="007E008B" w:rsidRPr="0065339C" w:rsidRDefault="007E008B" w:rsidP="00877E85"/>
    <w:tbl>
      <w:tblPr>
        <w:tblW w:w="9180" w:type="dxa"/>
        <w:tblInd w:w="108" w:type="dxa"/>
        <w:tblLook w:val="04A0"/>
      </w:tblPr>
      <w:tblGrid>
        <w:gridCol w:w="5740"/>
        <w:gridCol w:w="1200"/>
        <w:gridCol w:w="1120"/>
        <w:gridCol w:w="1120"/>
      </w:tblGrid>
      <w:tr w:rsidR="007E008B" w:rsidRPr="0065339C" w:rsidTr="007E008B">
        <w:trPr>
          <w:trHeight w:val="227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hideMark/>
          </w:tcPr>
          <w:p w:rsidR="007E008B" w:rsidRPr="0065339C" w:rsidRDefault="007E008B" w:rsidP="007E008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5339C">
              <w:rPr>
                <w:sz w:val="22"/>
                <w:szCs w:val="22"/>
                <w:lang w:eastAsia="ru-RU"/>
              </w:rPr>
              <w:lastRenderedPageBreak/>
              <w:t>Приложение 6</w:t>
            </w:r>
            <w:r w:rsidRPr="0065339C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65339C">
              <w:rPr>
                <w:sz w:val="22"/>
                <w:szCs w:val="22"/>
                <w:lang w:eastAsia="ru-RU"/>
              </w:rPr>
              <w:br/>
              <w:t xml:space="preserve">Ширяевского сельского поселения                                                                                                         от 13.05.2024 г. № 177 «О внесении изменений                                                                                         и дополнений в решение Совета народных                                                                              депутатов Ширяевского сельского поселения                                                                               </w:t>
            </w:r>
          </w:p>
          <w:p w:rsidR="007E008B" w:rsidRPr="0065339C" w:rsidRDefault="007E008B" w:rsidP="007E008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5339C">
              <w:rPr>
                <w:sz w:val="22"/>
                <w:szCs w:val="22"/>
                <w:lang w:eastAsia="ru-RU"/>
              </w:rPr>
              <w:t>от 26.12.2023 г. № 167 "О бюджете Ширяевского</w:t>
            </w:r>
            <w:r w:rsidRPr="0065339C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65339C">
              <w:rPr>
                <w:sz w:val="22"/>
                <w:szCs w:val="22"/>
                <w:lang w:eastAsia="ru-RU"/>
              </w:rPr>
              <w:br/>
              <w:t xml:space="preserve"> района на 2024 год и плановый период 2025 и 2026 годов»</w:t>
            </w:r>
          </w:p>
        </w:tc>
      </w:tr>
      <w:tr w:rsidR="007E008B" w:rsidRPr="0065339C" w:rsidTr="007E008B">
        <w:trPr>
          <w:trHeight w:val="16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8B" w:rsidRPr="0065339C" w:rsidRDefault="007E008B" w:rsidP="007E00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8B" w:rsidRPr="0065339C" w:rsidRDefault="007E008B" w:rsidP="007E00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8B" w:rsidRPr="0065339C" w:rsidRDefault="007E008B" w:rsidP="007E00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8B" w:rsidRPr="0065339C" w:rsidRDefault="007E008B" w:rsidP="007E00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E008B" w:rsidRPr="0065339C" w:rsidTr="007E008B">
        <w:trPr>
          <w:trHeight w:val="96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08B" w:rsidRPr="0065339C" w:rsidRDefault="007E008B" w:rsidP="007E008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бюджетных ассигнований дорожного фонда Ширяевского сельского поселения Калачеевского муниципального района </w:t>
            </w: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2024 год и на плановый период 2025 и 2026 годы</w:t>
            </w:r>
          </w:p>
        </w:tc>
      </w:tr>
      <w:tr w:rsidR="007E008B" w:rsidRPr="0065339C" w:rsidTr="007E008B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8B" w:rsidRPr="0065339C" w:rsidRDefault="007E008B" w:rsidP="007E00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08B" w:rsidRPr="0065339C" w:rsidRDefault="007E008B" w:rsidP="007E008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5339C">
              <w:rPr>
                <w:color w:val="000000"/>
                <w:sz w:val="22"/>
                <w:szCs w:val="22"/>
                <w:lang w:eastAsia="ru-RU"/>
              </w:rPr>
              <w:t>(тыс. рублей)</w:t>
            </w:r>
          </w:p>
        </w:tc>
      </w:tr>
      <w:tr w:rsidR="007E008B" w:rsidRPr="0065339C" w:rsidTr="007E008B">
        <w:trPr>
          <w:trHeight w:val="300"/>
        </w:trPr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8B" w:rsidRPr="0065339C" w:rsidRDefault="007E008B" w:rsidP="007E008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8B" w:rsidRPr="0065339C" w:rsidRDefault="007E008B" w:rsidP="007E008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Объем бюджетных ассигнований по годам</w:t>
            </w:r>
          </w:p>
        </w:tc>
      </w:tr>
      <w:tr w:rsidR="007E008B" w:rsidRPr="0065339C" w:rsidTr="007E008B">
        <w:trPr>
          <w:trHeight w:val="300"/>
        </w:trPr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8B" w:rsidRPr="0065339C" w:rsidRDefault="007E008B" w:rsidP="007E008B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8B" w:rsidRPr="0065339C" w:rsidRDefault="007E008B" w:rsidP="007E008B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008B" w:rsidRPr="0065339C" w:rsidTr="007E008B">
        <w:trPr>
          <w:trHeight w:val="300"/>
        </w:trPr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8B" w:rsidRPr="0065339C" w:rsidRDefault="007E008B" w:rsidP="007E008B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8B" w:rsidRPr="0065339C" w:rsidRDefault="007E008B" w:rsidP="007E008B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008B" w:rsidRPr="0065339C" w:rsidTr="007E008B">
        <w:trPr>
          <w:trHeight w:val="315"/>
        </w:trPr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8B" w:rsidRPr="0065339C" w:rsidRDefault="007E008B" w:rsidP="007E008B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8B" w:rsidRPr="0065339C" w:rsidRDefault="007E008B" w:rsidP="007E008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8B" w:rsidRPr="0065339C" w:rsidRDefault="007E008B" w:rsidP="007E008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8B" w:rsidRPr="0065339C" w:rsidRDefault="007E008B" w:rsidP="007E008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7E008B" w:rsidRPr="0065339C" w:rsidTr="007E008B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8B" w:rsidRPr="0065339C" w:rsidRDefault="007E008B" w:rsidP="007E008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8B" w:rsidRPr="0065339C" w:rsidRDefault="007E008B" w:rsidP="007E008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8B" w:rsidRPr="0065339C" w:rsidRDefault="007E008B" w:rsidP="007E008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8B" w:rsidRPr="0065339C" w:rsidRDefault="007E008B" w:rsidP="007E008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E008B" w:rsidRPr="0065339C" w:rsidTr="007E008B">
        <w:trPr>
          <w:trHeight w:val="705"/>
        </w:trPr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8B" w:rsidRPr="0065339C" w:rsidRDefault="007E008B" w:rsidP="007E008B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Дорожный фонд Ширяевского сельского поселения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8B" w:rsidRPr="0065339C" w:rsidRDefault="007E008B" w:rsidP="007E008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5938,3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8B" w:rsidRPr="0065339C" w:rsidRDefault="007E008B" w:rsidP="007E008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8B" w:rsidRPr="0065339C" w:rsidRDefault="007E008B" w:rsidP="007E008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b/>
                <w:bCs/>
                <w:color w:val="000000"/>
                <w:sz w:val="24"/>
                <w:szCs w:val="24"/>
                <w:lang w:eastAsia="ru-RU"/>
              </w:rPr>
              <w:t>5873,0</w:t>
            </w:r>
          </w:p>
        </w:tc>
      </w:tr>
      <w:tr w:rsidR="007E008B" w:rsidRPr="0065339C" w:rsidTr="007E008B">
        <w:trPr>
          <w:trHeight w:val="276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8B" w:rsidRPr="0065339C" w:rsidRDefault="007E008B" w:rsidP="007E008B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8B" w:rsidRPr="0065339C" w:rsidRDefault="007E008B" w:rsidP="007E008B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8B" w:rsidRPr="0065339C" w:rsidRDefault="007E008B" w:rsidP="007E008B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8B" w:rsidRPr="0065339C" w:rsidRDefault="007E008B" w:rsidP="007E008B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008B" w:rsidRPr="0065339C" w:rsidTr="007E008B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08B" w:rsidRPr="0065339C" w:rsidRDefault="007E008B" w:rsidP="007E008B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8B" w:rsidRPr="0065339C" w:rsidRDefault="007E008B" w:rsidP="007E008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8B" w:rsidRPr="0065339C" w:rsidRDefault="007E008B" w:rsidP="007E008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8B" w:rsidRPr="0065339C" w:rsidRDefault="007E008B" w:rsidP="007E008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008B" w:rsidRPr="0065339C" w:rsidTr="007E008B">
        <w:trPr>
          <w:trHeight w:val="259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08B" w:rsidRPr="0065339C" w:rsidRDefault="007E008B" w:rsidP="007E008B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Муниципальная программа Ширяевского сельского поселения Калачеевского муниципального района Воронежской области «Содержание и развитие коммунальной инфраструктуры на территории Ширяевского сельского поселения Калачеевского муниципального района на 2020-2026 годы». Мероприятия, направленные на ремонт и содержание автомобильных дорог общего пользования местного значения.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8B" w:rsidRPr="0065339C" w:rsidRDefault="007E008B" w:rsidP="007E008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5938,3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8B" w:rsidRPr="0065339C" w:rsidRDefault="007E008B" w:rsidP="007E008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8B" w:rsidRPr="0065339C" w:rsidRDefault="007E008B" w:rsidP="007E008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5873,0</w:t>
            </w:r>
          </w:p>
        </w:tc>
      </w:tr>
      <w:tr w:rsidR="007E008B" w:rsidRPr="0065339C" w:rsidTr="007E008B">
        <w:trPr>
          <w:trHeight w:val="1271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08B" w:rsidRPr="0065339C" w:rsidRDefault="007E008B" w:rsidP="007E008B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8B" w:rsidRPr="0065339C" w:rsidRDefault="007E008B" w:rsidP="007E008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5938,3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8B" w:rsidRPr="0065339C" w:rsidRDefault="007E008B" w:rsidP="007E008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8B" w:rsidRPr="0065339C" w:rsidRDefault="007E008B" w:rsidP="007E008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5873,0</w:t>
            </w:r>
          </w:p>
        </w:tc>
      </w:tr>
      <w:tr w:rsidR="007E008B" w:rsidRPr="0065339C" w:rsidTr="007E008B">
        <w:trPr>
          <w:trHeight w:val="375"/>
        </w:trPr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08B" w:rsidRPr="0065339C" w:rsidRDefault="007E008B" w:rsidP="007E008B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339C">
              <w:rPr>
                <w:color w:val="000000"/>
                <w:sz w:val="24"/>
                <w:szCs w:val="24"/>
                <w:lang w:eastAsia="ru-RU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нужд.</w:t>
            </w:r>
            <w:proofErr w:type="gramEnd"/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8B" w:rsidRPr="0065339C" w:rsidRDefault="007E008B" w:rsidP="007E008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8B" w:rsidRPr="0065339C" w:rsidRDefault="007E008B" w:rsidP="007E008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2125,3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8B" w:rsidRPr="0065339C" w:rsidRDefault="007E008B" w:rsidP="007E008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2023,0</w:t>
            </w:r>
          </w:p>
        </w:tc>
      </w:tr>
      <w:tr w:rsidR="007E008B" w:rsidRPr="0065339C" w:rsidTr="007E008B">
        <w:trPr>
          <w:trHeight w:val="884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8B" w:rsidRPr="0065339C" w:rsidRDefault="007E008B" w:rsidP="007E008B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8B" w:rsidRPr="0065339C" w:rsidRDefault="007E008B" w:rsidP="007E008B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8B" w:rsidRPr="0065339C" w:rsidRDefault="007E008B" w:rsidP="007E008B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8B" w:rsidRPr="0065339C" w:rsidRDefault="007E008B" w:rsidP="007E008B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E008B" w:rsidRPr="0065339C" w:rsidTr="007E008B">
        <w:trPr>
          <w:trHeight w:val="165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08B" w:rsidRPr="0065339C" w:rsidRDefault="007E008B" w:rsidP="007E008B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Мероприятия по капитальному (текущему) ремонту,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муниципальных нужд).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8B" w:rsidRPr="0065339C" w:rsidRDefault="007E008B" w:rsidP="007E008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3643,1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8B" w:rsidRPr="0065339C" w:rsidRDefault="007E008B" w:rsidP="007E008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8B" w:rsidRPr="0065339C" w:rsidRDefault="007E008B" w:rsidP="007E008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39C">
              <w:rPr>
                <w:color w:val="000000"/>
                <w:sz w:val="24"/>
                <w:szCs w:val="24"/>
                <w:lang w:eastAsia="ru-RU"/>
              </w:rPr>
              <w:t>3850,0</w:t>
            </w:r>
          </w:p>
        </w:tc>
      </w:tr>
      <w:tr w:rsidR="007E008B" w:rsidRPr="0065339C" w:rsidTr="007E008B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8B" w:rsidRPr="0065339C" w:rsidRDefault="007E008B" w:rsidP="007E00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8B" w:rsidRPr="0065339C" w:rsidRDefault="007E008B" w:rsidP="007E00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8B" w:rsidRPr="0065339C" w:rsidRDefault="007E008B" w:rsidP="007E00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8B" w:rsidRPr="0065339C" w:rsidRDefault="007E008B" w:rsidP="007E00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7E008B" w:rsidRPr="0065339C" w:rsidRDefault="007E008B" w:rsidP="007E008B"/>
    <w:sectPr w:rsidR="007E008B" w:rsidRPr="0065339C" w:rsidSect="00164B7A">
      <w:pgSz w:w="11906" w:h="16838"/>
      <w:pgMar w:top="184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6B6" w:rsidRDefault="008846B6" w:rsidP="00877E85">
      <w:r>
        <w:separator/>
      </w:r>
    </w:p>
  </w:endnote>
  <w:endnote w:type="continuationSeparator" w:id="0">
    <w:p w:rsidR="008846B6" w:rsidRDefault="008846B6" w:rsidP="00877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6B6" w:rsidRDefault="008846B6" w:rsidP="00877E85">
      <w:r>
        <w:separator/>
      </w:r>
    </w:p>
  </w:footnote>
  <w:footnote w:type="continuationSeparator" w:id="0">
    <w:p w:rsidR="008846B6" w:rsidRDefault="008846B6" w:rsidP="00877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3FEA"/>
    <w:multiLevelType w:val="hybridMultilevel"/>
    <w:tmpl w:val="30BC0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A11"/>
    <w:rsid w:val="00062A42"/>
    <w:rsid w:val="000B1B7A"/>
    <w:rsid w:val="000E1C39"/>
    <w:rsid w:val="00164B7A"/>
    <w:rsid w:val="00166B52"/>
    <w:rsid w:val="00194CA1"/>
    <w:rsid w:val="001A1142"/>
    <w:rsid w:val="001C08ED"/>
    <w:rsid w:val="00212986"/>
    <w:rsid w:val="00217A5C"/>
    <w:rsid w:val="00234FB8"/>
    <w:rsid w:val="002521B4"/>
    <w:rsid w:val="0029484D"/>
    <w:rsid w:val="002D39E8"/>
    <w:rsid w:val="0035172E"/>
    <w:rsid w:val="003758CA"/>
    <w:rsid w:val="00375BA5"/>
    <w:rsid w:val="003803D7"/>
    <w:rsid w:val="00380817"/>
    <w:rsid w:val="003868E0"/>
    <w:rsid w:val="00387973"/>
    <w:rsid w:val="00396BBE"/>
    <w:rsid w:val="003E0572"/>
    <w:rsid w:val="003E339F"/>
    <w:rsid w:val="003F4E15"/>
    <w:rsid w:val="004326E7"/>
    <w:rsid w:val="005835FE"/>
    <w:rsid w:val="00583A5C"/>
    <w:rsid w:val="005A3070"/>
    <w:rsid w:val="0060714C"/>
    <w:rsid w:val="0065339C"/>
    <w:rsid w:val="006C05DA"/>
    <w:rsid w:val="006C15C8"/>
    <w:rsid w:val="006E00F5"/>
    <w:rsid w:val="00722163"/>
    <w:rsid w:val="00732825"/>
    <w:rsid w:val="0073299D"/>
    <w:rsid w:val="00732FE8"/>
    <w:rsid w:val="007977DC"/>
    <w:rsid w:val="007B79A7"/>
    <w:rsid w:val="007D5E8B"/>
    <w:rsid w:val="007E008B"/>
    <w:rsid w:val="00877E85"/>
    <w:rsid w:val="00880F08"/>
    <w:rsid w:val="008846B6"/>
    <w:rsid w:val="00900A9B"/>
    <w:rsid w:val="00917FE9"/>
    <w:rsid w:val="00987416"/>
    <w:rsid w:val="00A03A11"/>
    <w:rsid w:val="00A8541E"/>
    <w:rsid w:val="00A95ADF"/>
    <w:rsid w:val="00AD6D20"/>
    <w:rsid w:val="00AE7D00"/>
    <w:rsid w:val="00B46A8B"/>
    <w:rsid w:val="00B80E3D"/>
    <w:rsid w:val="00B8716E"/>
    <w:rsid w:val="00B976C8"/>
    <w:rsid w:val="00BA52E8"/>
    <w:rsid w:val="00BF00E3"/>
    <w:rsid w:val="00C2305F"/>
    <w:rsid w:val="00C7125A"/>
    <w:rsid w:val="00C735DA"/>
    <w:rsid w:val="00CF2F67"/>
    <w:rsid w:val="00DC1405"/>
    <w:rsid w:val="00E027ED"/>
    <w:rsid w:val="00E354A0"/>
    <w:rsid w:val="00EE6789"/>
    <w:rsid w:val="00F00F30"/>
    <w:rsid w:val="00F230B2"/>
    <w:rsid w:val="00F50FE1"/>
    <w:rsid w:val="00FA70D5"/>
    <w:rsid w:val="00FD0358"/>
    <w:rsid w:val="00FD21A7"/>
    <w:rsid w:val="00FF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877E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7E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877E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7E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88">
    <w:name w:val="xl88"/>
    <w:basedOn w:val="a"/>
    <w:rsid w:val="00877E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877E8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877E8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45</Pages>
  <Words>7521</Words>
  <Characters>42874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cbsp_11</dc:creator>
  <cp:lastModifiedBy>Пользователь</cp:lastModifiedBy>
  <cp:revision>5</cp:revision>
  <cp:lastPrinted>2024-05-13T10:33:00Z</cp:lastPrinted>
  <dcterms:created xsi:type="dcterms:W3CDTF">2024-05-13T08:39:00Z</dcterms:created>
  <dcterms:modified xsi:type="dcterms:W3CDTF">2024-05-13T10:33:00Z</dcterms:modified>
</cp:coreProperties>
</file>