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D99" w:rsidRPr="0001345A" w:rsidRDefault="00E35D3C" w:rsidP="00E35D3C">
      <w:pPr>
        <w:tabs>
          <w:tab w:val="left" w:pos="8325"/>
        </w:tabs>
        <w:rPr>
          <w:rFonts w:ascii="Arial" w:hAnsi="Arial" w:cs="Arial"/>
        </w:rPr>
      </w:pPr>
      <w:r w:rsidRPr="0001345A">
        <w:rPr>
          <w:rFonts w:ascii="Arial" w:hAnsi="Arial" w:cs="Arial"/>
        </w:rPr>
        <w:tab/>
      </w:r>
    </w:p>
    <w:p w:rsidR="00E41D99" w:rsidRPr="0001345A" w:rsidRDefault="00E41D99" w:rsidP="00E41D99">
      <w:pPr>
        <w:rPr>
          <w:rFonts w:ascii="Arial" w:hAnsi="Arial" w:cs="Arial"/>
        </w:rPr>
      </w:pPr>
    </w:p>
    <w:p w:rsidR="00EA21D2" w:rsidRPr="0001345A" w:rsidRDefault="00EA21D2" w:rsidP="00AD49A5">
      <w:pPr>
        <w:pStyle w:val="a4"/>
        <w:spacing w:before="0" w:after="0"/>
        <w:jc w:val="center"/>
        <w:rPr>
          <w:rFonts w:cs="Arial"/>
        </w:rPr>
      </w:pPr>
      <w:r w:rsidRPr="0001345A">
        <w:rPr>
          <w:rFonts w:cs="Arial"/>
        </w:rPr>
        <w:t>СОВЕТ НАРОДНЫХ ДЕПУТАТОВ</w:t>
      </w:r>
    </w:p>
    <w:p w:rsidR="00EA21D2" w:rsidRPr="0001345A" w:rsidRDefault="00F420FD" w:rsidP="00AD49A5">
      <w:pPr>
        <w:jc w:val="center"/>
        <w:rPr>
          <w:rFonts w:ascii="Arial" w:hAnsi="Arial" w:cs="Arial"/>
          <w:bCs/>
          <w:sz w:val="28"/>
          <w:szCs w:val="28"/>
        </w:rPr>
      </w:pPr>
      <w:r w:rsidRPr="0001345A">
        <w:rPr>
          <w:rFonts w:ascii="Arial" w:hAnsi="Arial" w:cs="Arial"/>
          <w:bCs/>
          <w:sz w:val="28"/>
          <w:szCs w:val="28"/>
        </w:rPr>
        <w:t>ШИРЯЕВСКОГО</w:t>
      </w:r>
      <w:r w:rsidR="00EA21D2" w:rsidRPr="0001345A">
        <w:rPr>
          <w:rFonts w:ascii="Arial" w:hAnsi="Arial" w:cs="Arial"/>
          <w:bCs/>
          <w:sz w:val="28"/>
          <w:szCs w:val="28"/>
        </w:rPr>
        <w:t xml:space="preserve"> СЕЛЬСКОГО ПОСЕЛЕНИЯ</w:t>
      </w:r>
    </w:p>
    <w:p w:rsidR="00EA21D2" w:rsidRPr="0001345A" w:rsidRDefault="00F420FD" w:rsidP="00AD49A5">
      <w:pPr>
        <w:jc w:val="center"/>
        <w:rPr>
          <w:rFonts w:ascii="Arial" w:hAnsi="Arial" w:cs="Arial"/>
          <w:bCs/>
          <w:sz w:val="28"/>
          <w:szCs w:val="28"/>
        </w:rPr>
      </w:pPr>
      <w:r w:rsidRPr="0001345A">
        <w:rPr>
          <w:rFonts w:ascii="Arial" w:hAnsi="Arial" w:cs="Arial"/>
          <w:bCs/>
          <w:sz w:val="28"/>
          <w:szCs w:val="28"/>
        </w:rPr>
        <w:t>КАЛАЧЕЕВСКОГО МУНИЦИПАЛЬНОГО</w:t>
      </w:r>
      <w:r w:rsidR="00EA21D2" w:rsidRPr="0001345A">
        <w:rPr>
          <w:rFonts w:ascii="Arial" w:hAnsi="Arial" w:cs="Arial"/>
          <w:bCs/>
          <w:sz w:val="28"/>
          <w:szCs w:val="28"/>
        </w:rPr>
        <w:t xml:space="preserve"> РАЙОНА</w:t>
      </w:r>
    </w:p>
    <w:p w:rsidR="00EA21D2" w:rsidRPr="0001345A" w:rsidRDefault="00EA21D2" w:rsidP="00AD49A5">
      <w:pPr>
        <w:pStyle w:val="1"/>
        <w:rPr>
          <w:rFonts w:ascii="Arial" w:hAnsi="Arial" w:cs="Arial"/>
          <w:bCs/>
          <w:sz w:val="28"/>
          <w:szCs w:val="28"/>
        </w:rPr>
      </w:pPr>
      <w:r w:rsidRPr="0001345A">
        <w:rPr>
          <w:rFonts w:ascii="Arial" w:hAnsi="Arial" w:cs="Arial"/>
          <w:bCs/>
          <w:sz w:val="28"/>
          <w:szCs w:val="28"/>
        </w:rPr>
        <w:t>ВОРОНЕЖСКОЙ ОБЛАСТИ</w:t>
      </w:r>
    </w:p>
    <w:p w:rsidR="00EA21D2" w:rsidRPr="0001345A" w:rsidRDefault="00EA21D2" w:rsidP="00AD49A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A21D2" w:rsidRPr="0001345A" w:rsidRDefault="00EA21D2" w:rsidP="00AD49A5">
      <w:pPr>
        <w:pStyle w:val="3"/>
        <w:rPr>
          <w:rFonts w:ascii="Arial" w:hAnsi="Arial" w:cs="Arial"/>
          <w:b/>
          <w:bCs/>
          <w:szCs w:val="28"/>
        </w:rPr>
      </w:pPr>
      <w:r w:rsidRPr="0001345A">
        <w:rPr>
          <w:rFonts w:ascii="Arial" w:hAnsi="Arial" w:cs="Arial"/>
          <w:b/>
          <w:bCs/>
          <w:szCs w:val="28"/>
        </w:rPr>
        <w:t>РЕШЕНИЕ</w:t>
      </w:r>
    </w:p>
    <w:p w:rsidR="00AD49A5" w:rsidRPr="0001345A" w:rsidRDefault="00AD49A5" w:rsidP="00AD49A5">
      <w:pPr>
        <w:rPr>
          <w:rFonts w:ascii="Arial" w:hAnsi="Arial" w:cs="Arial"/>
        </w:rPr>
      </w:pPr>
    </w:p>
    <w:p w:rsidR="00AD49A5" w:rsidRPr="00735FEC" w:rsidRDefault="00EA21D2" w:rsidP="00AD49A5">
      <w:pPr>
        <w:tabs>
          <w:tab w:val="left" w:pos="0"/>
          <w:tab w:val="left" w:pos="7185"/>
        </w:tabs>
        <w:rPr>
          <w:rFonts w:ascii="Arial" w:hAnsi="Arial" w:cs="Arial"/>
          <w:sz w:val="28"/>
        </w:rPr>
      </w:pPr>
      <w:r w:rsidRPr="00735FEC">
        <w:rPr>
          <w:rFonts w:ascii="Arial" w:hAnsi="Arial" w:cs="Arial"/>
          <w:color w:val="000000" w:themeColor="text1"/>
          <w:sz w:val="28"/>
        </w:rPr>
        <w:t xml:space="preserve">от </w:t>
      </w:r>
      <w:r w:rsidR="00AD5880" w:rsidRPr="00735FEC">
        <w:rPr>
          <w:rFonts w:ascii="Arial" w:hAnsi="Arial" w:cs="Arial"/>
          <w:color w:val="000000" w:themeColor="text1"/>
          <w:sz w:val="28"/>
        </w:rPr>
        <w:t xml:space="preserve"> </w:t>
      </w:r>
      <w:r w:rsidR="00AD49A5" w:rsidRPr="00735FEC">
        <w:rPr>
          <w:rFonts w:ascii="Arial" w:hAnsi="Arial" w:cs="Arial"/>
          <w:color w:val="000000" w:themeColor="text1"/>
          <w:sz w:val="28"/>
        </w:rPr>
        <w:t>«</w:t>
      </w:r>
      <w:r w:rsidR="00D0233F" w:rsidRPr="00735FEC">
        <w:rPr>
          <w:rFonts w:ascii="Arial" w:hAnsi="Arial" w:cs="Arial"/>
          <w:color w:val="000000" w:themeColor="text1"/>
          <w:sz w:val="28"/>
        </w:rPr>
        <w:t>05</w:t>
      </w:r>
      <w:r w:rsidR="00AD49A5" w:rsidRPr="00735FEC">
        <w:rPr>
          <w:rFonts w:ascii="Arial" w:hAnsi="Arial" w:cs="Arial"/>
          <w:color w:val="000000" w:themeColor="text1"/>
          <w:sz w:val="28"/>
        </w:rPr>
        <w:t>»</w:t>
      </w:r>
      <w:r w:rsidR="00D0233F" w:rsidRPr="00735FEC">
        <w:rPr>
          <w:rFonts w:ascii="Arial" w:hAnsi="Arial" w:cs="Arial"/>
          <w:color w:val="000000" w:themeColor="text1"/>
          <w:sz w:val="28"/>
        </w:rPr>
        <w:t xml:space="preserve"> мая</w:t>
      </w:r>
      <w:r w:rsidR="00AD5880" w:rsidRPr="00735FEC">
        <w:rPr>
          <w:rFonts w:ascii="Arial" w:hAnsi="Arial" w:cs="Arial"/>
          <w:color w:val="000000" w:themeColor="text1"/>
          <w:sz w:val="28"/>
        </w:rPr>
        <w:t xml:space="preserve"> </w:t>
      </w:r>
      <w:r w:rsidRPr="00735FEC">
        <w:rPr>
          <w:rFonts w:ascii="Arial" w:hAnsi="Arial" w:cs="Arial"/>
          <w:color w:val="000000" w:themeColor="text1"/>
          <w:sz w:val="28"/>
        </w:rPr>
        <w:t>202</w:t>
      </w:r>
      <w:r w:rsidR="00D0233F" w:rsidRPr="00735FEC">
        <w:rPr>
          <w:rFonts w:ascii="Arial" w:hAnsi="Arial" w:cs="Arial"/>
          <w:color w:val="000000" w:themeColor="text1"/>
          <w:sz w:val="28"/>
        </w:rPr>
        <w:t>5</w:t>
      </w:r>
      <w:r w:rsidRPr="00735FEC">
        <w:rPr>
          <w:rFonts w:ascii="Arial" w:hAnsi="Arial" w:cs="Arial"/>
          <w:color w:val="000000" w:themeColor="text1"/>
          <w:sz w:val="28"/>
        </w:rPr>
        <w:t xml:space="preserve"> года </w:t>
      </w:r>
      <w:r w:rsidR="00AD49A5" w:rsidRPr="00735FEC">
        <w:rPr>
          <w:rFonts w:ascii="Arial" w:hAnsi="Arial" w:cs="Arial"/>
          <w:color w:val="000000" w:themeColor="text1"/>
          <w:sz w:val="28"/>
        </w:rPr>
        <w:t xml:space="preserve">    </w:t>
      </w:r>
      <w:r w:rsidR="00735FEC">
        <w:rPr>
          <w:rFonts w:ascii="Arial" w:hAnsi="Arial" w:cs="Arial"/>
          <w:color w:val="000000" w:themeColor="text1"/>
          <w:sz w:val="28"/>
        </w:rPr>
        <w:t xml:space="preserve">                                         </w:t>
      </w:r>
      <w:r w:rsidR="00CE798D" w:rsidRPr="00735FEC">
        <w:rPr>
          <w:rFonts w:ascii="Arial" w:hAnsi="Arial" w:cs="Arial"/>
          <w:color w:val="FF0000"/>
          <w:sz w:val="28"/>
        </w:rPr>
        <w:t xml:space="preserve">                  </w:t>
      </w:r>
      <w:r w:rsidR="00AD49A5" w:rsidRPr="00735FEC">
        <w:rPr>
          <w:rFonts w:ascii="Arial" w:hAnsi="Arial" w:cs="Arial"/>
          <w:color w:val="FF0000"/>
          <w:sz w:val="28"/>
        </w:rPr>
        <w:t xml:space="preserve"> </w:t>
      </w:r>
      <w:r w:rsidR="00BF36FA" w:rsidRPr="00735FEC">
        <w:rPr>
          <w:rFonts w:ascii="Arial" w:hAnsi="Arial" w:cs="Arial"/>
          <w:sz w:val="28"/>
        </w:rPr>
        <w:t xml:space="preserve">№ </w:t>
      </w:r>
      <w:r w:rsidR="00D0233F" w:rsidRPr="00735FEC">
        <w:rPr>
          <w:rFonts w:ascii="Arial" w:hAnsi="Arial" w:cs="Arial"/>
          <w:sz w:val="28"/>
        </w:rPr>
        <w:t>216</w:t>
      </w:r>
      <w:r w:rsidRPr="00735FEC">
        <w:rPr>
          <w:rFonts w:ascii="Arial" w:hAnsi="Arial" w:cs="Arial"/>
          <w:sz w:val="28"/>
        </w:rPr>
        <w:t xml:space="preserve">       </w:t>
      </w:r>
    </w:p>
    <w:p w:rsidR="00AD49A5" w:rsidRPr="00735FEC" w:rsidRDefault="00AD49A5" w:rsidP="00AD49A5">
      <w:pPr>
        <w:tabs>
          <w:tab w:val="left" w:pos="0"/>
          <w:tab w:val="left" w:pos="7185"/>
        </w:tabs>
        <w:rPr>
          <w:rFonts w:ascii="Arial" w:hAnsi="Arial" w:cs="Arial"/>
          <w:sz w:val="28"/>
        </w:rPr>
      </w:pPr>
      <w:r w:rsidRPr="00735FEC">
        <w:rPr>
          <w:rFonts w:ascii="Arial" w:hAnsi="Arial" w:cs="Arial"/>
          <w:sz w:val="28"/>
        </w:rPr>
        <w:t>с. Ширяево</w:t>
      </w:r>
    </w:p>
    <w:p w:rsidR="00EA21D2" w:rsidRPr="0001345A" w:rsidRDefault="00EA21D2" w:rsidP="00AD49A5">
      <w:pPr>
        <w:tabs>
          <w:tab w:val="left" w:pos="0"/>
          <w:tab w:val="left" w:pos="7185"/>
        </w:tabs>
        <w:rPr>
          <w:rFonts w:ascii="Arial" w:hAnsi="Arial" w:cs="Arial"/>
          <w:color w:val="FF0000"/>
          <w:sz w:val="28"/>
          <w:szCs w:val="28"/>
        </w:rPr>
      </w:pPr>
      <w:r w:rsidRPr="0001345A">
        <w:rPr>
          <w:rFonts w:ascii="Arial" w:hAnsi="Arial" w:cs="Arial"/>
          <w:sz w:val="28"/>
          <w:szCs w:val="28"/>
        </w:rPr>
        <w:t xml:space="preserve">                                       </w:t>
      </w:r>
    </w:p>
    <w:p w:rsidR="00EA21D2" w:rsidRPr="00735FEC" w:rsidRDefault="003B4AC4" w:rsidP="001F2A12">
      <w:pPr>
        <w:tabs>
          <w:tab w:val="left" w:pos="930"/>
        </w:tabs>
        <w:jc w:val="center"/>
        <w:rPr>
          <w:rFonts w:ascii="Arial" w:hAnsi="Arial" w:cs="Arial"/>
          <w:b/>
          <w:sz w:val="32"/>
          <w:szCs w:val="28"/>
        </w:rPr>
      </w:pPr>
      <w:r w:rsidRPr="00735FEC">
        <w:rPr>
          <w:rFonts w:ascii="Arial" w:hAnsi="Arial" w:cs="Arial"/>
          <w:b/>
          <w:sz w:val="32"/>
          <w:szCs w:val="28"/>
        </w:rPr>
        <w:t>«Об утверждении отчета</w:t>
      </w:r>
      <w:r w:rsidR="00EA21D2" w:rsidRPr="00735FEC">
        <w:rPr>
          <w:rFonts w:ascii="Arial" w:hAnsi="Arial" w:cs="Arial"/>
          <w:b/>
          <w:sz w:val="32"/>
          <w:szCs w:val="28"/>
        </w:rPr>
        <w:t xml:space="preserve"> об исполнении бюджета</w:t>
      </w:r>
    </w:p>
    <w:p w:rsidR="00EA21D2" w:rsidRPr="00735FEC" w:rsidRDefault="00EA21D2" w:rsidP="001F2A1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28"/>
        </w:rPr>
      </w:pPr>
      <w:r w:rsidRPr="00735FEC">
        <w:rPr>
          <w:rFonts w:ascii="Arial" w:hAnsi="Arial" w:cs="Arial"/>
          <w:b/>
          <w:sz w:val="32"/>
          <w:szCs w:val="28"/>
        </w:rPr>
        <w:t>Ширяевского сельского поселения Калачеевского</w:t>
      </w:r>
    </w:p>
    <w:p w:rsidR="00EA21D2" w:rsidRPr="00735FEC" w:rsidRDefault="00EA21D2" w:rsidP="001F2A12">
      <w:pPr>
        <w:jc w:val="center"/>
        <w:rPr>
          <w:rFonts w:ascii="Arial" w:hAnsi="Arial" w:cs="Arial"/>
          <w:b/>
          <w:sz w:val="32"/>
          <w:szCs w:val="28"/>
        </w:rPr>
      </w:pPr>
      <w:r w:rsidRPr="00735FEC">
        <w:rPr>
          <w:rFonts w:ascii="Arial" w:hAnsi="Arial" w:cs="Arial"/>
          <w:b/>
          <w:sz w:val="32"/>
          <w:szCs w:val="28"/>
        </w:rPr>
        <w:t>муниципального района за 202</w:t>
      </w:r>
      <w:r w:rsidR="00234D23" w:rsidRPr="00735FEC">
        <w:rPr>
          <w:rFonts w:ascii="Arial" w:hAnsi="Arial" w:cs="Arial"/>
          <w:b/>
          <w:sz w:val="32"/>
          <w:szCs w:val="28"/>
        </w:rPr>
        <w:t>4</w:t>
      </w:r>
      <w:r w:rsidRPr="00735FEC">
        <w:rPr>
          <w:rFonts w:ascii="Arial" w:hAnsi="Arial" w:cs="Arial"/>
          <w:b/>
          <w:sz w:val="32"/>
          <w:szCs w:val="28"/>
        </w:rPr>
        <w:t xml:space="preserve"> год»</w:t>
      </w:r>
    </w:p>
    <w:p w:rsidR="00EA21D2" w:rsidRPr="0001345A" w:rsidRDefault="00EA21D2" w:rsidP="00AD49A5">
      <w:pPr>
        <w:jc w:val="both"/>
        <w:rPr>
          <w:rFonts w:ascii="Arial" w:hAnsi="Arial" w:cs="Arial"/>
          <w:b/>
        </w:rPr>
      </w:pPr>
    </w:p>
    <w:p w:rsidR="00AA4944" w:rsidRPr="0001345A" w:rsidRDefault="00AA4944" w:rsidP="00AD49A5">
      <w:pPr>
        <w:ind w:firstLine="709"/>
        <w:jc w:val="both"/>
        <w:rPr>
          <w:rFonts w:ascii="Arial" w:hAnsi="Arial" w:cs="Arial"/>
          <w:bCs/>
        </w:rPr>
      </w:pPr>
      <w:r w:rsidRPr="0001345A">
        <w:rPr>
          <w:rFonts w:ascii="Arial" w:hAnsi="Arial" w:cs="Arial"/>
        </w:rPr>
        <w:t>В соответствии со ст. 264.2, 264.6 Бюджетного кодекса Российской Федерации, Устава Ширяевского сельского поселения Калачеевского муниципально</w:t>
      </w:r>
      <w:r w:rsidR="002A3F9A" w:rsidRPr="0001345A">
        <w:rPr>
          <w:rFonts w:ascii="Arial" w:hAnsi="Arial" w:cs="Arial"/>
        </w:rPr>
        <w:t>го района Воронежской области, С</w:t>
      </w:r>
      <w:r w:rsidRPr="0001345A">
        <w:rPr>
          <w:rFonts w:ascii="Arial" w:hAnsi="Arial" w:cs="Arial"/>
          <w:bCs/>
        </w:rPr>
        <w:t xml:space="preserve">овет народных депутатов </w:t>
      </w:r>
      <w:r w:rsidRPr="0001345A">
        <w:rPr>
          <w:rFonts w:ascii="Arial" w:hAnsi="Arial" w:cs="Arial"/>
        </w:rPr>
        <w:t xml:space="preserve">Ширяевского </w:t>
      </w:r>
      <w:r w:rsidRPr="0001345A">
        <w:rPr>
          <w:rFonts w:ascii="Arial" w:hAnsi="Arial" w:cs="Arial"/>
          <w:bCs/>
        </w:rPr>
        <w:t>сельского поселения Калачеевского муниципального района</w:t>
      </w:r>
      <w:r w:rsidR="002A3F9A" w:rsidRPr="0001345A">
        <w:rPr>
          <w:rFonts w:ascii="Arial" w:hAnsi="Arial" w:cs="Arial"/>
          <w:bCs/>
        </w:rPr>
        <w:t xml:space="preserve"> Воронежской области</w:t>
      </w:r>
    </w:p>
    <w:p w:rsidR="00AD49A5" w:rsidRPr="0001345A" w:rsidRDefault="00AD49A5" w:rsidP="00AD49A5">
      <w:pPr>
        <w:ind w:firstLine="709"/>
        <w:jc w:val="both"/>
        <w:rPr>
          <w:rFonts w:ascii="Arial" w:hAnsi="Arial" w:cs="Arial"/>
        </w:rPr>
      </w:pPr>
    </w:p>
    <w:p w:rsidR="00AA4944" w:rsidRPr="0001345A" w:rsidRDefault="00AA4944" w:rsidP="00AD49A5">
      <w:pPr>
        <w:jc w:val="center"/>
        <w:rPr>
          <w:rFonts w:ascii="Arial" w:hAnsi="Arial" w:cs="Arial"/>
          <w:b/>
        </w:rPr>
      </w:pPr>
      <w:r w:rsidRPr="0001345A">
        <w:rPr>
          <w:rFonts w:ascii="Arial" w:hAnsi="Arial" w:cs="Arial"/>
          <w:b/>
        </w:rPr>
        <w:t>РЕШИЛ:</w:t>
      </w:r>
    </w:p>
    <w:p w:rsidR="00AD49A5" w:rsidRPr="0001345A" w:rsidRDefault="00AD49A5" w:rsidP="00AD49A5">
      <w:pPr>
        <w:jc w:val="center"/>
        <w:rPr>
          <w:rFonts w:ascii="Arial" w:hAnsi="Arial" w:cs="Arial"/>
          <w:b/>
          <w:sz w:val="12"/>
        </w:rPr>
      </w:pPr>
    </w:p>
    <w:p w:rsidR="00AA4944" w:rsidRPr="0001345A" w:rsidRDefault="00AA4944" w:rsidP="00AD49A5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345A">
        <w:rPr>
          <w:rFonts w:ascii="Arial" w:hAnsi="Arial" w:cs="Arial"/>
        </w:rPr>
        <w:t>Утвердить основные характеристики местного бюджета за</w:t>
      </w:r>
      <w:r w:rsidRPr="0001345A">
        <w:rPr>
          <w:rFonts w:ascii="Arial" w:hAnsi="Arial" w:cs="Arial"/>
          <w:lang w:val="en-US"/>
        </w:rPr>
        <w:t> </w:t>
      </w:r>
      <w:r w:rsidR="0025317E" w:rsidRPr="0001345A">
        <w:rPr>
          <w:rFonts w:ascii="Arial" w:hAnsi="Arial" w:cs="Arial"/>
        </w:rPr>
        <w:t>2024</w:t>
      </w:r>
      <w:r w:rsidRPr="0001345A">
        <w:rPr>
          <w:rFonts w:ascii="Arial" w:hAnsi="Arial" w:cs="Arial"/>
        </w:rPr>
        <w:t xml:space="preserve"> год: </w:t>
      </w:r>
    </w:p>
    <w:p w:rsidR="00AA4944" w:rsidRPr="0001345A" w:rsidRDefault="00AA4944" w:rsidP="00AD49A5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 w:rsidRPr="0001345A">
        <w:rPr>
          <w:rFonts w:ascii="Arial" w:hAnsi="Arial" w:cs="Arial"/>
        </w:rPr>
        <w:t>1) общий объём доходов</w:t>
      </w:r>
      <w:r w:rsidR="007F6648" w:rsidRPr="0001345A">
        <w:rPr>
          <w:rFonts w:ascii="Arial" w:hAnsi="Arial" w:cs="Arial"/>
        </w:rPr>
        <w:t xml:space="preserve"> местного бюджета в сумме </w:t>
      </w:r>
      <w:r w:rsidR="0025317E" w:rsidRPr="0001345A">
        <w:rPr>
          <w:rFonts w:ascii="Arial" w:hAnsi="Arial" w:cs="Arial"/>
        </w:rPr>
        <w:t>13 002,7</w:t>
      </w:r>
      <w:r w:rsidRPr="0001345A">
        <w:rPr>
          <w:rFonts w:ascii="Arial" w:hAnsi="Arial" w:cs="Arial"/>
        </w:rPr>
        <w:t xml:space="preserve"> </w:t>
      </w:r>
      <w:r w:rsidRPr="0001345A">
        <w:rPr>
          <w:rFonts w:ascii="Arial" w:hAnsi="Arial" w:cs="Arial"/>
          <w:color w:val="000000"/>
        </w:rPr>
        <w:t xml:space="preserve">тыс. </w:t>
      </w:r>
      <w:r w:rsidRPr="0001345A">
        <w:rPr>
          <w:rFonts w:ascii="Arial" w:hAnsi="Arial" w:cs="Arial"/>
        </w:rPr>
        <w:t>руб.;</w:t>
      </w:r>
    </w:p>
    <w:p w:rsidR="00AA4944" w:rsidRPr="0001345A" w:rsidRDefault="00AA4944" w:rsidP="00AD49A5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 w:rsidRPr="0001345A">
        <w:rPr>
          <w:rFonts w:ascii="Arial" w:hAnsi="Arial" w:cs="Arial"/>
        </w:rPr>
        <w:t>2) общий объём расходов местного бюджета в сумме</w:t>
      </w:r>
      <w:r w:rsidRPr="0001345A">
        <w:rPr>
          <w:rFonts w:ascii="Arial" w:hAnsi="Arial" w:cs="Arial"/>
          <w:lang w:val="en-US"/>
        </w:rPr>
        <w:t> </w:t>
      </w:r>
      <w:r w:rsidR="0025317E" w:rsidRPr="0001345A">
        <w:rPr>
          <w:rFonts w:ascii="Arial" w:hAnsi="Arial" w:cs="Arial"/>
        </w:rPr>
        <w:t>13 223,5</w:t>
      </w:r>
      <w:r w:rsidRPr="0001345A">
        <w:rPr>
          <w:rFonts w:ascii="Arial" w:hAnsi="Arial" w:cs="Arial"/>
        </w:rPr>
        <w:t xml:space="preserve"> </w:t>
      </w:r>
      <w:r w:rsidRPr="0001345A">
        <w:rPr>
          <w:rFonts w:ascii="Arial" w:hAnsi="Arial" w:cs="Arial"/>
          <w:color w:val="000000"/>
        </w:rPr>
        <w:t xml:space="preserve">тыс. </w:t>
      </w:r>
      <w:r w:rsidRPr="0001345A">
        <w:rPr>
          <w:rFonts w:ascii="Arial" w:hAnsi="Arial" w:cs="Arial"/>
        </w:rPr>
        <w:t>руб.;</w:t>
      </w:r>
    </w:p>
    <w:p w:rsidR="00AA4944" w:rsidRPr="0001345A" w:rsidRDefault="00AA4944" w:rsidP="00AD49A5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 w:rsidRPr="0001345A">
        <w:rPr>
          <w:rFonts w:ascii="Arial" w:hAnsi="Arial" w:cs="Arial"/>
        </w:rPr>
        <w:t xml:space="preserve">3) </w:t>
      </w:r>
      <w:r w:rsidR="002A3F9A" w:rsidRPr="0001345A">
        <w:rPr>
          <w:rFonts w:ascii="Arial" w:hAnsi="Arial" w:cs="Arial"/>
        </w:rPr>
        <w:t xml:space="preserve">источники внутреннего финансирования </w:t>
      </w:r>
      <w:r w:rsidR="007F6648" w:rsidRPr="0001345A">
        <w:rPr>
          <w:rFonts w:ascii="Arial" w:hAnsi="Arial" w:cs="Arial"/>
        </w:rPr>
        <w:t>дефицит</w:t>
      </w:r>
      <w:r w:rsidR="002A3F9A" w:rsidRPr="0001345A">
        <w:rPr>
          <w:rFonts w:ascii="Arial" w:hAnsi="Arial" w:cs="Arial"/>
        </w:rPr>
        <w:t xml:space="preserve">а </w:t>
      </w:r>
      <w:r w:rsidRPr="0001345A">
        <w:rPr>
          <w:rFonts w:ascii="Arial" w:hAnsi="Arial" w:cs="Arial"/>
        </w:rPr>
        <w:t>бюджета в сумме</w:t>
      </w:r>
      <w:r w:rsidRPr="0001345A">
        <w:rPr>
          <w:rFonts w:ascii="Arial" w:hAnsi="Arial" w:cs="Arial"/>
          <w:lang w:val="en-US"/>
        </w:rPr>
        <w:t> </w:t>
      </w:r>
      <w:r w:rsidR="0025317E" w:rsidRPr="0001345A">
        <w:rPr>
          <w:rFonts w:ascii="Arial" w:hAnsi="Arial" w:cs="Arial"/>
          <w:bCs/>
        </w:rPr>
        <w:t>220,8</w:t>
      </w:r>
      <w:r w:rsidRPr="0001345A">
        <w:rPr>
          <w:rFonts w:ascii="Arial" w:hAnsi="Arial" w:cs="Arial"/>
          <w:bCs/>
        </w:rPr>
        <w:t xml:space="preserve"> </w:t>
      </w:r>
      <w:r w:rsidRPr="0001345A">
        <w:rPr>
          <w:rFonts w:ascii="Arial" w:hAnsi="Arial" w:cs="Arial"/>
        </w:rPr>
        <w:t>тыс. руб.</w:t>
      </w:r>
    </w:p>
    <w:p w:rsidR="00903F42" w:rsidRPr="0001345A" w:rsidRDefault="00AA4944" w:rsidP="00AD49A5">
      <w:pPr>
        <w:pStyle w:val="a8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01345A">
        <w:rPr>
          <w:rFonts w:ascii="Arial" w:hAnsi="Arial" w:cs="Arial"/>
        </w:rPr>
        <w:t>Утвердить показатели годового отчета об исп</w:t>
      </w:r>
      <w:r w:rsidR="0025317E" w:rsidRPr="0001345A">
        <w:rPr>
          <w:rFonts w:ascii="Arial" w:hAnsi="Arial" w:cs="Arial"/>
        </w:rPr>
        <w:t>олнении местного бюджета за 2024</w:t>
      </w:r>
      <w:r w:rsidRPr="0001345A">
        <w:rPr>
          <w:rFonts w:ascii="Arial" w:hAnsi="Arial" w:cs="Arial"/>
        </w:rPr>
        <w:t xml:space="preserve"> год: </w:t>
      </w:r>
    </w:p>
    <w:p w:rsidR="0037500D" w:rsidRPr="0001345A" w:rsidRDefault="0037500D" w:rsidP="00AD49A5">
      <w:pPr>
        <w:pStyle w:val="a8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01345A">
        <w:rPr>
          <w:rFonts w:ascii="Arial" w:hAnsi="Arial" w:cs="Arial"/>
        </w:rPr>
        <w:t>источн</w:t>
      </w:r>
      <w:r w:rsidR="00FD25A4" w:rsidRPr="0001345A">
        <w:rPr>
          <w:rFonts w:ascii="Arial" w:hAnsi="Arial" w:cs="Arial"/>
        </w:rPr>
        <w:t xml:space="preserve">ики внутреннего финансирования </w:t>
      </w:r>
      <w:r w:rsidRPr="0001345A">
        <w:rPr>
          <w:rFonts w:ascii="Arial" w:hAnsi="Arial" w:cs="Arial"/>
        </w:rPr>
        <w:t>дефицита местного бюджета (приложение № 1).</w:t>
      </w:r>
    </w:p>
    <w:p w:rsidR="00AA4944" w:rsidRPr="0001345A" w:rsidRDefault="00AA4944" w:rsidP="00AD49A5">
      <w:pPr>
        <w:pStyle w:val="a8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01345A">
        <w:rPr>
          <w:rFonts w:ascii="Arial" w:hAnsi="Arial" w:cs="Arial"/>
        </w:rPr>
        <w:t xml:space="preserve">доходы местного бюджета по кодам классификации </w:t>
      </w:r>
      <w:r w:rsidR="0037500D" w:rsidRPr="0001345A">
        <w:rPr>
          <w:rFonts w:ascii="Arial" w:hAnsi="Arial" w:cs="Arial"/>
        </w:rPr>
        <w:t>доходов бюджетов (приложение № 2</w:t>
      </w:r>
      <w:r w:rsidRPr="0001345A">
        <w:rPr>
          <w:rFonts w:ascii="Arial" w:hAnsi="Arial" w:cs="Arial"/>
        </w:rPr>
        <w:t>);</w:t>
      </w:r>
    </w:p>
    <w:p w:rsidR="00903F42" w:rsidRPr="0001345A" w:rsidRDefault="00AA4944" w:rsidP="00AD49A5">
      <w:pPr>
        <w:pStyle w:val="a8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01345A">
        <w:rPr>
          <w:rFonts w:ascii="Arial" w:hAnsi="Arial" w:cs="Arial"/>
        </w:rPr>
        <w:t xml:space="preserve">расходы местного бюджета по ведомственной структуре (приложение № </w:t>
      </w:r>
      <w:r w:rsidR="0037500D" w:rsidRPr="0001345A">
        <w:rPr>
          <w:rFonts w:ascii="Arial" w:hAnsi="Arial" w:cs="Arial"/>
        </w:rPr>
        <w:t>3</w:t>
      </w:r>
      <w:r w:rsidRPr="0001345A">
        <w:rPr>
          <w:rFonts w:ascii="Arial" w:hAnsi="Arial" w:cs="Arial"/>
        </w:rPr>
        <w:t>);</w:t>
      </w:r>
    </w:p>
    <w:p w:rsidR="00903F42" w:rsidRPr="0001345A" w:rsidRDefault="00AA4944" w:rsidP="00AD49A5">
      <w:pPr>
        <w:pStyle w:val="a8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01345A">
        <w:rPr>
          <w:rFonts w:ascii="Arial" w:hAnsi="Arial" w:cs="Arial"/>
        </w:rPr>
        <w:t xml:space="preserve">расходы местного бюджета по разделам, подразделам, целевым статьям </w:t>
      </w:r>
      <w:r w:rsidR="00FD25A4" w:rsidRPr="0001345A">
        <w:rPr>
          <w:rFonts w:ascii="Arial" w:hAnsi="Arial" w:cs="Arial"/>
        </w:rPr>
        <w:t xml:space="preserve">и видам </w:t>
      </w:r>
      <w:r w:rsidRPr="0001345A">
        <w:rPr>
          <w:rFonts w:ascii="Arial" w:hAnsi="Arial" w:cs="Arial"/>
        </w:rPr>
        <w:t>расходов муници</w:t>
      </w:r>
      <w:r w:rsidR="0037500D" w:rsidRPr="0001345A">
        <w:rPr>
          <w:rFonts w:ascii="Arial" w:hAnsi="Arial" w:cs="Arial"/>
        </w:rPr>
        <w:t>пального бюджета (приложение № 4</w:t>
      </w:r>
      <w:r w:rsidRPr="0001345A">
        <w:rPr>
          <w:rFonts w:ascii="Arial" w:hAnsi="Arial" w:cs="Arial"/>
        </w:rPr>
        <w:t>);</w:t>
      </w:r>
    </w:p>
    <w:p w:rsidR="00903F42" w:rsidRPr="0001345A" w:rsidRDefault="00AA4944" w:rsidP="00AD49A5">
      <w:pPr>
        <w:pStyle w:val="a8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01345A">
        <w:rPr>
          <w:rFonts w:ascii="Arial" w:hAnsi="Arial" w:cs="Arial"/>
        </w:rPr>
        <w:t>расходы местного бюджета по целевым стат</w:t>
      </w:r>
      <w:r w:rsidR="007F6648" w:rsidRPr="0001345A">
        <w:rPr>
          <w:rFonts w:ascii="Arial" w:hAnsi="Arial" w:cs="Arial"/>
        </w:rPr>
        <w:t>ьям (муниципальным программам</w:t>
      </w:r>
      <w:r w:rsidRPr="0001345A">
        <w:rPr>
          <w:rFonts w:ascii="Arial" w:hAnsi="Arial" w:cs="Arial"/>
        </w:rPr>
        <w:t>), группам видов расходов, разделам, подразделам классификации расходов муници</w:t>
      </w:r>
      <w:r w:rsidR="0037500D" w:rsidRPr="0001345A">
        <w:rPr>
          <w:rFonts w:ascii="Arial" w:hAnsi="Arial" w:cs="Arial"/>
        </w:rPr>
        <w:t>пального бюджета (приложение № 5</w:t>
      </w:r>
      <w:r w:rsidRPr="0001345A">
        <w:rPr>
          <w:rFonts w:ascii="Arial" w:hAnsi="Arial" w:cs="Arial"/>
        </w:rPr>
        <w:t>);</w:t>
      </w:r>
    </w:p>
    <w:p w:rsidR="00AA4944" w:rsidRPr="0001345A" w:rsidRDefault="0037500D" w:rsidP="00AD49A5">
      <w:pPr>
        <w:pStyle w:val="a8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01345A">
        <w:rPr>
          <w:rFonts w:ascii="Arial" w:hAnsi="Arial" w:cs="Arial"/>
        </w:rPr>
        <w:t xml:space="preserve">Численность </w:t>
      </w:r>
      <w:r w:rsidR="007F6648" w:rsidRPr="0001345A">
        <w:rPr>
          <w:rFonts w:ascii="Arial" w:hAnsi="Arial" w:cs="Arial"/>
        </w:rPr>
        <w:t xml:space="preserve">работников </w:t>
      </w:r>
      <w:r w:rsidRPr="0001345A">
        <w:rPr>
          <w:rFonts w:ascii="Arial" w:hAnsi="Arial" w:cs="Arial"/>
        </w:rPr>
        <w:t>и расходы по содержанию ор</w:t>
      </w:r>
      <w:r w:rsidR="007F6648" w:rsidRPr="0001345A">
        <w:rPr>
          <w:rFonts w:ascii="Arial" w:hAnsi="Arial" w:cs="Arial"/>
        </w:rPr>
        <w:t xml:space="preserve">ганов местного самоуправления </w:t>
      </w:r>
      <w:r w:rsidRPr="0001345A">
        <w:rPr>
          <w:rFonts w:ascii="Arial" w:hAnsi="Arial" w:cs="Arial"/>
        </w:rPr>
        <w:t>Ширяевс</w:t>
      </w:r>
      <w:r w:rsidR="0025317E" w:rsidRPr="0001345A">
        <w:rPr>
          <w:rFonts w:ascii="Arial" w:hAnsi="Arial" w:cs="Arial"/>
        </w:rPr>
        <w:t>кого сельского поселения за 2024</w:t>
      </w:r>
      <w:r w:rsidRPr="0001345A">
        <w:rPr>
          <w:rFonts w:ascii="Arial" w:hAnsi="Arial" w:cs="Arial"/>
        </w:rPr>
        <w:t xml:space="preserve"> год </w:t>
      </w:r>
      <w:r w:rsidR="00AA4944" w:rsidRPr="0001345A">
        <w:rPr>
          <w:rFonts w:ascii="Arial" w:hAnsi="Arial" w:cs="Arial"/>
        </w:rPr>
        <w:t>(приложение №</w:t>
      </w:r>
      <w:r w:rsidRPr="0001345A">
        <w:rPr>
          <w:rFonts w:ascii="Arial" w:hAnsi="Arial" w:cs="Arial"/>
        </w:rPr>
        <w:t xml:space="preserve"> </w:t>
      </w:r>
      <w:r w:rsidR="00AA4944" w:rsidRPr="0001345A">
        <w:rPr>
          <w:rFonts w:ascii="Arial" w:hAnsi="Arial" w:cs="Arial"/>
        </w:rPr>
        <w:t>6).</w:t>
      </w:r>
    </w:p>
    <w:p w:rsidR="0037500D" w:rsidRPr="0001345A" w:rsidRDefault="0037500D" w:rsidP="00AD49A5">
      <w:pPr>
        <w:pStyle w:val="a8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01345A">
        <w:rPr>
          <w:rFonts w:ascii="Arial" w:hAnsi="Arial" w:cs="Arial"/>
        </w:rPr>
        <w:t>Данное решение опубликовать</w:t>
      </w:r>
      <w:r w:rsidR="002A3F9A" w:rsidRPr="0001345A">
        <w:rPr>
          <w:rFonts w:ascii="Arial" w:hAnsi="Arial" w:cs="Arial"/>
        </w:rPr>
        <w:t xml:space="preserve"> (обнародовать)</w:t>
      </w:r>
      <w:r w:rsidRPr="0001345A">
        <w:rPr>
          <w:rFonts w:ascii="Arial" w:hAnsi="Arial" w:cs="Arial"/>
        </w:rPr>
        <w:t xml:space="preserve"> в Вестнике муниципальных правовых актов Ширяевского сельского поселения Калачеевского муниципального района</w:t>
      </w:r>
      <w:r w:rsidR="002A3F9A" w:rsidRPr="0001345A">
        <w:rPr>
          <w:rFonts w:ascii="Arial" w:hAnsi="Arial" w:cs="Arial"/>
        </w:rPr>
        <w:t xml:space="preserve"> Воронежской области</w:t>
      </w:r>
      <w:r w:rsidRPr="0001345A">
        <w:rPr>
          <w:rFonts w:ascii="Arial" w:hAnsi="Arial" w:cs="Arial"/>
        </w:rPr>
        <w:t>.</w:t>
      </w:r>
    </w:p>
    <w:p w:rsidR="00AD49A5" w:rsidRPr="0001345A" w:rsidRDefault="00AD49A5" w:rsidP="00AD49A5">
      <w:pPr>
        <w:tabs>
          <w:tab w:val="left" w:pos="195"/>
          <w:tab w:val="left" w:pos="1050"/>
          <w:tab w:val="left" w:pos="2775"/>
          <w:tab w:val="left" w:pos="2832"/>
          <w:tab w:val="left" w:pos="8355"/>
        </w:tabs>
        <w:rPr>
          <w:rFonts w:ascii="Arial" w:hAnsi="Arial" w:cs="Arial"/>
        </w:rPr>
      </w:pPr>
    </w:p>
    <w:p w:rsidR="00AD49A5" w:rsidRPr="0001345A" w:rsidRDefault="00EA21D2" w:rsidP="00AD49A5">
      <w:pPr>
        <w:rPr>
          <w:rFonts w:ascii="Arial" w:hAnsi="Arial" w:cs="Arial"/>
        </w:rPr>
      </w:pPr>
      <w:r w:rsidRPr="0001345A">
        <w:rPr>
          <w:rFonts w:ascii="Arial" w:hAnsi="Arial" w:cs="Arial"/>
        </w:rPr>
        <w:t xml:space="preserve">Глава Ширяевского сельского </w:t>
      </w:r>
    </w:p>
    <w:p w:rsidR="00A53883" w:rsidRPr="0001345A" w:rsidRDefault="00EA21D2" w:rsidP="00AD49A5">
      <w:pPr>
        <w:rPr>
          <w:rFonts w:ascii="Arial" w:hAnsi="Arial" w:cs="Arial"/>
        </w:rPr>
      </w:pPr>
      <w:r w:rsidRPr="0001345A">
        <w:rPr>
          <w:rFonts w:ascii="Arial" w:hAnsi="Arial" w:cs="Arial"/>
        </w:rPr>
        <w:t>поселения</w:t>
      </w:r>
      <w:r w:rsidRPr="0001345A">
        <w:rPr>
          <w:rFonts w:ascii="Arial" w:hAnsi="Arial" w:cs="Arial"/>
        </w:rPr>
        <w:tab/>
      </w:r>
      <w:r w:rsidR="00AD49A5" w:rsidRPr="0001345A">
        <w:rPr>
          <w:rFonts w:ascii="Arial" w:hAnsi="Arial" w:cs="Arial"/>
        </w:rPr>
        <w:t xml:space="preserve">                                                                                        </w:t>
      </w:r>
      <w:r w:rsidRPr="0001345A">
        <w:rPr>
          <w:rFonts w:ascii="Arial" w:hAnsi="Arial" w:cs="Arial"/>
        </w:rPr>
        <w:t xml:space="preserve">Макаровский А.А.  </w:t>
      </w:r>
    </w:p>
    <w:p w:rsidR="00EA21D2" w:rsidRPr="0001345A" w:rsidRDefault="00EA21D2" w:rsidP="00AD49A5">
      <w:pPr>
        <w:rPr>
          <w:rFonts w:ascii="Arial" w:hAnsi="Arial" w:cs="Arial"/>
          <w:b/>
          <w:bCs/>
          <w:color w:val="000000"/>
        </w:rPr>
      </w:pPr>
      <w:r w:rsidRPr="0001345A">
        <w:rPr>
          <w:rFonts w:ascii="Arial" w:hAnsi="Arial" w:cs="Arial"/>
        </w:rPr>
        <w:lastRenderedPageBreak/>
        <w:t xml:space="preserve">       </w:t>
      </w:r>
    </w:p>
    <w:p w:rsidR="00FA62D9" w:rsidRPr="0001345A" w:rsidRDefault="00FA62D9" w:rsidP="00EA21D2">
      <w:pPr>
        <w:rPr>
          <w:rFonts w:ascii="Arial" w:hAnsi="Arial" w:cs="Arial"/>
        </w:rPr>
      </w:pPr>
    </w:p>
    <w:tbl>
      <w:tblPr>
        <w:tblW w:w="10420" w:type="dxa"/>
        <w:tblInd w:w="108" w:type="dxa"/>
        <w:tblLook w:val="04A0"/>
      </w:tblPr>
      <w:tblGrid>
        <w:gridCol w:w="543"/>
        <w:gridCol w:w="2610"/>
        <w:gridCol w:w="2886"/>
        <w:gridCol w:w="1184"/>
        <w:gridCol w:w="432"/>
        <w:gridCol w:w="1999"/>
        <w:gridCol w:w="766"/>
      </w:tblGrid>
      <w:tr w:rsidR="002D4E35" w:rsidRPr="0001345A" w:rsidTr="00D0233F">
        <w:trPr>
          <w:trHeight w:val="1301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E35" w:rsidRPr="0001345A" w:rsidRDefault="002D4E35" w:rsidP="002D4E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35" w:rsidRPr="0001345A" w:rsidRDefault="002D4E35" w:rsidP="002D4E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5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35" w:rsidRPr="0001345A" w:rsidRDefault="002D4E35" w:rsidP="00D0233F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Приложение 1</w:t>
            </w:r>
            <w:r w:rsidRPr="0001345A">
              <w:rPr>
                <w:rFonts w:ascii="Arial" w:hAnsi="Arial" w:cs="Arial"/>
                <w:color w:val="000000"/>
              </w:rPr>
              <w:br/>
              <w:t>к решению Совета народных депутатов</w:t>
            </w:r>
            <w:r w:rsidRPr="0001345A">
              <w:rPr>
                <w:rFonts w:ascii="Arial" w:hAnsi="Arial" w:cs="Arial"/>
                <w:color w:val="000000"/>
              </w:rPr>
              <w:br/>
              <w:t>Ширяевского сельского поселения</w:t>
            </w:r>
            <w:r w:rsidRPr="0001345A">
              <w:rPr>
                <w:rFonts w:ascii="Arial" w:hAnsi="Arial" w:cs="Arial"/>
                <w:color w:val="000000"/>
              </w:rPr>
              <w:br/>
              <w:t>Калачеевского муниципального района</w:t>
            </w:r>
            <w:r w:rsidRPr="0001345A">
              <w:rPr>
                <w:rFonts w:ascii="Arial" w:hAnsi="Arial" w:cs="Arial"/>
                <w:color w:val="000000"/>
              </w:rPr>
              <w:br/>
              <w:t>Воронежской области от «</w:t>
            </w:r>
            <w:r w:rsidR="00D0233F" w:rsidRPr="0001345A">
              <w:rPr>
                <w:rFonts w:ascii="Arial" w:hAnsi="Arial" w:cs="Arial"/>
                <w:color w:val="000000"/>
              </w:rPr>
              <w:t>05</w:t>
            </w:r>
            <w:r w:rsidRPr="0001345A">
              <w:rPr>
                <w:rFonts w:ascii="Arial" w:hAnsi="Arial" w:cs="Arial"/>
                <w:color w:val="000000"/>
              </w:rPr>
              <w:t xml:space="preserve">» </w:t>
            </w:r>
            <w:r w:rsidR="00D0233F" w:rsidRPr="0001345A">
              <w:rPr>
                <w:rFonts w:ascii="Arial" w:hAnsi="Arial" w:cs="Arial"/>
                <w:color w:val="000000"/>
              </w:rPr>
              <w:t>мая</w:t>
            </w:r>
            <w:r w:rsidRPr="0001345A">
              <w:rPr>
                <w:rFonts w:ascii="Arial" w:hAnsi="Arial" w:cs="Arial"/>
                <w:color w:val="000000"/>
              </w:rPr>
              <w:t xml:space="preserve"> 2025 г. №</w:t>
            </w:r>
            <w:r w:rsidR="00D0233F" w:rsidRPr="0001345A">
              <w:rPr>
                <w:rFonts w:ascii="Arial" w:hAnsi="Arial" w:cs="Arial"/>
                <w:color w:val="000000"/>
              </w:rPr>
              <w:t xml:space="preserve"> 216</w:t>
            </w:r>
            <w:r w:rsidRPr="0001345A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35" w:rsidRPr="0001345A" w:rsidRDefault="002D4E35" w:rsidP="002D4E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D4E35" w:rsidRPr="0001345A" w:rsidTr="00D0233F">
        <w:trPr>
          <w:trHeight w:val="199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E35" w:rsidRPr="0001345A" w:rsidRDefault="002D4E35" w:rsidP="002D4E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E35" w:rsidRPr="0001345A" w:rsidRDefault="002D4E35" w:rsidP="002D4E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E35" w:rsidRPr="0001345A" w:rsidRDefault="002D4E35" w:rsidP="002D4E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E35" w:rsidRPr="0001345A" w:rsidRDefault="002D4E35" w:rsidP="002D4E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E35" w:rsidRPr="0001345A" w:rsidRDefault="002D4E35" w:rsidP="002D4E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E35" w:rsidRPr="0001345A" w:rsidRDefault="002D4E35" w:rsidP="002D4E35">
            <w:pPr>
              <w:rPr>
                <w:rFonts w:ascii="Arial" w:hAnsi="Arial" w:cs="Arial"/>
                <w:color w:val="000000"/>
              </w:rPr>
            </w:pPr>
          </w:p>
        </w:tc>
      </w:tr>
      <w:tr w:rsidR="002D4E35" w:rsidRPr="0001345A" w:rsidTr="00D0233F">
        <w:trPr>
          <w:trHeight w:val="1200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E35" w:rsidRPr="0001345A" w:rsidRDefault="002D4E35" w:rsidP="002D4E3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1345A">
              <w:rPr>
                <w:rFonts w:ascii="Arial" w:hAnsi="Arial" w:cs="Arial"/>
                <w:b/>
                <w:bCs/>
                <w:color w:val="000000"/>
              </w:rPr>
              <w:t>ИСТОЧНИКИ ВНУТРЕННЕГО ФИНАНСИРОВАНИЯ ДЕФИЦИТА БЮДЖЕТА ШИРЯЕВСКОГО СЕЛЬСКОГО ПОСЕЛЕНИЯ КАЛАЧЕЕВСКОГО МУНИЦИПАЛЬН</w:t>
            </w:r>
            <w:r w:rsidR="00F50CF1" w:rsidRPr="0001345A">
              <w:rPr>
                <w:rFonts w:ascii="Arial" w:hAnsi="Arial" w:cs="Arial"/>
                <w:b/>
                <w:bCs/>
                <w:color w:val="000000"/>
              </w:rPr>
              <w:t>ОГО РАЙОНА ВОРОНЕЖСКОЙ ОБЛАСТИ ЗА 2024 ГОД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E35" w:rsidRPr="0001345A" w:rsidRDefault="002D4E35" w:rsidP="002D4E3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D4E35" w:rsidRPr="0001345A" w:rsidTr="00D0233F">
        <w:trPr>
          <w:trHeight w:val="315"/>
        </w:trPr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E35" w:rsidRPr="0001345A" w:rsidRDefault="002D4E35" w:rsidP="002D4E3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1345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E35" w:rsidRPr="0001345A" w:rsidRDefault="002D4E35" w:rsidP="002D4E3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1345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E35" w:rsidRPr="0001345A" w:rsidRDefault="002D4E35" w:rsidP="002D4E3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1345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3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E35" w:rsidRPr="0001345A" w:rsidRDefault="002D4E35" w:rsidP="002D4E35">
            <w:pPr>
              <w:jc w:val="center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(тыс. руб.)</w:t>
            </w:r>
          </w:p>
        </w:tc>
      </w:tr>
      <w:tr w:rsidR="002D4E35" w:rsidRPr="0001345A" w:rsidTr="00D0233F">
        <w:trPr>
          <w:trHeight w:val="6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35" w:rsidRPr="0001345A" w:rsidRDefault="002D4E35" w:rsidP="002D4E3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1345A">
              <w:rPr>
                <w:rFonts w:ascii="Arial" w:hAnsi="Arial" w:cs="Arial"/>
                <w:bCs/>
                <w:color w:val="000000"/>
              </w:rPr>
              <w:t xml:space="preserve">№ </w:t>
            </w:r>
            <w:proofErr w:type="gramStart"/>
            <w:r w:rsidRPr="0001345A">
              <w:rPr>
                <w:rFonts w:ascii="Arial" w:hAnsi="Arial" w:cs="Arial"/>
                <w:bCs/>
                <w:color w:val="000000"/>
              </w:rPr>
              <w:t>п</w:t>
            </w:r>
            <w:proofErr w:type="gramEnd"/>
            <w:r w:rsidRPr="0001345A">
              <w:rPr>
                <w:rFonts w:ascii="Arial" w:hAnsi="Arial" w:cs="Arial"/>
                <w:bCs/>
                <w:color w:val="000000"/>
              </w:rPr>
              <w:t>/п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35" w:rsidRPr="0001345A" w:rsidRDefault="002D4E35" w:rsidP="002D4E3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1345A">
              <w:rPr>
                <w:rFonts w:ascii="Arial" w:hAnsi="Arial" w:cs="Arial"/>
                <w:bCs/>
                <w:color w:val="000000"/>
              </w:rPr>
              <w:t>Наименование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35" w:rsidRPr="0001345A" w:rsidRDefault="002D4E35" w:rsidP="002D4E3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1345A">
              <w:rPr>
                <w:rFonts w:ascii="Arial" w:hAnsi="Arial" w:cs="Arial"/>
                <w:bCs/>
                <w:color w:val="000000"/>
              </w:rPr>
              <w:t>Код классификации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35" w:rsidRPr="0001345A" w:rsidRDefault="002D4E35" w:rsidP="002D4E3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1345A">
              <w:rPr>
                <w:rFonts w:ascii="Arial" w:hAnsi="Arial" w:cs="Arial"/>
                <w:bCs/>
                <w:color w:val="000000"/>
              </w:rPr>
              <w:t>План на 2024 год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35" w:rsidRPr="0001345A" w:rsidRDefault="002D4E35" w:rsidP="002D4E3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1345A">
              <w:rPr>
                <w:rFonts w:ascii="Arial" w:hAnsi="Arial" w:cs="Arial"/>
                <w:bCs/>
                <w:color w:val="000000"/>
              </w:rPr>
              <w:t>Исполнено 2024 год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E35" w:rsidRPr="0001345A" w:rsidRDefault="002D4E35" w:rsidP="002D4E35">
            <w:pPr>
              <w:rPr>
                <w:rFonts w:ascii="Arial" w:hAnsi="Arial" w:cs="Arial"/>
                <w:color w:val="000000"/>
              </w:rPr>
            </w:pPr>
          </w:p>
        </w:tc>
      </w:tr>
      <w:tr w:rsidR="002D4E35" w:rsidRPr="0001345A" w:rsidTr="00D0233F">
        <w:trPr>
          <w:trHeight w:val="3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E35" w:rsidRPr="0001345A" w:rsidRDefault="002D4E35" w:rsidP="002D4E3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1345A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E35" w:rsidRPr="0001345A" w:rsidRDefault="002D4E35" w:rsidP="002D4E3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1345A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E35" w:rsidRPr="0001345A" w:rsidRDefault="002D4E35" w:rsidP="002D4E3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1345A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E35" w:rsidRPr="0001345A" w:rsidRDefault="002D4E35" w:rsidP="002D4E3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1345A"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E35" w:rsidRPr="0001345A" w:rsidRDefault="002D4E35" w:rsidP="002D4E3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1345A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E35" w:rsidRPr="0001345A" w:rsidRDefault="002D4E35" w:rsidP="002D4E35">
            <w:pPr>
              <w:rPr>
                <w:rFonts w:ascii="Arial" w:hAnsi="Arial" w:cs="Arial"/>
                <w:color w:val="000000"/>
              </w:rPr>
            </w:pPr>
          </w:p>
        </w:tc>
      </w:tr>
      <w:tr w:rsidR="002D4E35" w:rsidRPr="0001345A" w:rsidTr="00D0233F">
        <w:trPr>
          <w:trHeight w:val="157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35" w:rsidRPr="0001345A" w:rsidRDefault="002D4E35" w:rsidP="002D4E35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E35" w:rsidRPr="0001345A" w:rsidRDefault="002D4E35" w:rsidP="002D4E35">
            <w:pPr>
              <w:rPr>
                <w:rFonts w:ascii="Arial" w:hAnsi="Arial" w:cs="Arial"/>
                <w:bCs/>
                <w:color w:val="000000"/>
              </w:rPr>
            </w:pPr>
            <w:r w:rsidRPr="0001345A">
              <w:rPr>
                <w:rFonts w:ascii="Arial" w:hAnsi="Arial" w:cs="Arial"/>
                <w:bCs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35" w:rsidRPr="0001345A" w:rsidRDefault="002D4E35" w:rsidP="002D4E35">
            <w:pPr>
              <w:rPr>
                <w:rFonts w:ascii="Arial" w:hAnsi="Arial" w:cs="Arial"/>
                <w:bCs/>
                <w:color w:val="000000"/>
              </w:rPr>
            </w:pPr>
            <w:r w:rsidRPr="0001345A">
              <w:rPr>
                <w:rFonts w:ascii="Arial" w:hAnsi="Arial" w:cs="Arial"/>
                <w:bCs/>
                <w:color w:val="000000"/>
              </w:rPr>
              <w:t>01 00 00 00 00 0000 000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35" w:rsidRPr="0001345A" w:rsidRDefault="002D4E35" w:rsidP="002D4E35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01345A">
              <w:rPr>
                <w:rFonts w:ascii="Arial" w:hAnsi="Arial" w:cs="Arial"/>
                <w:bCs/>
                <w:color w:val="000000" w:themeColor="text1"/>
              </w:rPr>
              <w:t>222,1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35" w:rsidRPr="0001345A" w:rsidRDefault="002D4E35" w:rsidP="002D4E35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01345A">
              <w:rPr>
                <w:rFonts w:ascii="Arial" w:hAnsi="Arial" w:cs="Arial"/>
                <w:bCs/>
                <w:color w:val="000000" w:themeColor="text1"/>
              </w:rPr>
              <w:t>220,8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E35" w:rsidRPr="0001345A" w:rsidRDefault="002D4E35" w:rsidP="002D4E35">
            <w:pPr>
              <w:rPr>
                <w:rFonts w:ascii="Arial" w:hAnsi="Arial" w:cs="Arial"/>
                <w:color w:val="000000"/>
              </w:rPr>
            </w:pPr>
          </w:p>
        </w:tc>
      </w:tr>
      <w:tr w:rsidR="002D4E35" w:rsidRPr="0001345A" w:rsidTr="00D0233F">
        <w:trPr>
          <w:trHeight w:val="12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35" w:rsidRPr="0001345A" w:rsidRDefault="002D4E35" w:rsidP="002D4E35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E35" w:rsidRPr="0001345A" w:rsidRDefault="002D4E35" w:rsidP="002D4E35">
            <w:pPr>
              <w:rPr>
                <w:rFonts w:ascii="Arial" w:hAnsi="Arial" w:cs="Arial"/>
                <w:bCs/>
                <w:color w:val="000000"/>
              </w:rPr>
            </w:pPr>
            <w:r w:rsidRPr="0001345A">
              <w:rPr>
                <w:rFonts w:ascii="Arial" w:hAnsi="Arial" w:cs="Arial"/>
                <w:b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35" w:rsidRPr="0001345A" w:rsidRDefault="002D4E35" w:rsidP="002D4E35">
            <w:pPr>
              <w:rPr>
                <w:rFonts w:ascii="Arial" w:hAnsi="Arial" w:cs="Arial"/>
                <w:bCs/>
                <w:color w:val="000000"/>
              </w:rPr>
            </w:pPr>
            <w:r w:rsidRPr="0001345A">
              <w:rPr>
                <w:rFonts w:ascii="Arial" w:hAnsi="Arial" w:cs="Arial"/>
                <w:bCs/>
                <w:color w:val="000000"/>
              </w:rPr>
              <w:t>01 05 00 00 00 0000 000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35" w:rsidRPr="0001345A" w:rsidRDefault="002D4E35" w:rsidP="002D4E35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01345A">
              <w:rPr>
                <w:rFonts w:ascii="Arial" w:hAnsi="Arial" w:cs="Arial"/>
                <w:bCs/>
                <w:color w:val="000000" w:themeColor="text1"/>
              </w:rPr>
              <w:t>222,1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35" w:rsidRPr="0001345A" w:rsidRDefault="002D4E35" w:rsidP="002D4E35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01345A">
              <w:rPr>
                <w:rFonts w:ascii="Arial" w:hAnsi="Arial" w:cs="Arial"/>
                <w:bCs/>
                <w:color w:val="000000" w:themeColor="text1"/>
              </w:rPr>
              <w:t>220,8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E35" w:rsidRPr="0001345A" w:rsidRDefault="002D4E35" w:rsidP="002D4E35">
            <w:pPr>
              <w:rPr>
                <w:rFonts w:ascii="Arial" w:hAnsi="Arial" w:cs="Arial"/>
                <w:color w:val="000000"/>
              </w:rPr>
            </w:pPr>
          </w:p>
        </w:tc>
      </w:tr>
      <w:tr w:rsidR="002D4E35" w:rsidRPr="0001345A" w:rsidTr="00D0233F">
        <w:trPr>
          <w:trHeight w:val="70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35" w:rsidRPr="0001345A" w:rsidRDefault="002D4E35" w:rsidP="002D4E35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E35" w:rsidRPr="0001345A" w:rsidRDefault="002D4E35" w:rsidP="002D4E35">
            <w:pPr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Увеличение остатков средств бюджетов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35" w:rsidRPr="0001345A" w:rsidRDefault="002D4E35" w:rsidP="002D4E35">
            <w:pPr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01 05 00 00 00 0000 500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35" w:rsidRPr="0001345A" w:rsidRDefault="002D4E35" w:rsidP="002D4E3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1345A">
              <w:rPr>
                <w:rFonts w:ascii="Arial" w:hAnsi="Arial" w:cs="Arial"/>
                <w:color w:val="000000" w:themeColor="text1"/>
              </w:rPr>
              <w:t>-13001,4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35" w:rsidRPr="0001345A" w:rsidRDefault="002D4E35" w:rsidP="002D4E3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1345A">
              <w:rPr>
                <w:rFonts w:ascii="Arial" w:hAnsi="Arial" w:cs="Arial"/>
                <w:color w:val="000000" w:themeColor="text1"/>
              </w:rPr>
              <w:t>-13002,7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E35" w:rsidRPr="0001345A" w:rsidRDefault="002D4E35" w:rsidP="002D4E35">
            <w:pPr>
              <w:rPr>
                <w:rFonts w:ascii="Arial" w:hAnsi="Arial" w:cs="Arial"/>
                <w:color w:val="000000"/>
              </w:rPr>
            </w:pPr>
          </w:p>
        </w:tc>
      </w:tr>
      <w:tr w:rsidR="002D4E35" w:rsidRPr="0001345A" w:rsidTr="00D0233F">
        <w:trPr>
          <w:trHeight w:val="94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35" w:rsidRPr="0001345A" w:rsidRDefault="002D4E35" w:rsidP="002D4E35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E35" w:rsidRPr="0001345A" w:rsidRDefault="002D4E35" w:rsidP="002D4E35">
            <w:pPr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35" w:rsidRPr="0001345A" w:rsidRDefault="002D4E35" w:rsidP="002D4E35">
            <w:pPr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01 05 02 00 00 0000 500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35" w:rsidRPr="0001345A" w:rsidRDefault="002D4E35" w:rsidP="002D4E3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1345A">
              <w:rPr>
                <w:rFonts w:ascii="Arial" w:hAnsi="Arial" w:cs="Arial"/>
                <w:color w:val="000000" w:themeColor="text1"/>
              </w:rPr>
              <w:t>-13001,4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35" w:rsidRPr="0001345A" w:rsidRDefault="002D4E35" w:rsidP="002D4E3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1345A">
              <w:rPr>
                <w:rFonts w:ascii="Arial" w:hAnsi="Arial" w:cs="Arial"/>
                <w:color w:val="000000" w:themeColor="text1"/>
              </w:rPr>
              <w:t>-13002,7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E35" w:rsidRPr="0001345A" w:rsidRDefault="002D4E35" w:rsidP="002D4E35">
            <w:pPr>
              <w:rPr>
                <w:rFonts w:ascii="Arial" w:hAnsi="Arial" w:cs="Arial"/>
                <w:color w:val="000000"/>
              </w:rPr>
            </w:pPr>
          </w:p>
        </w:tc>
      </w:tr>
      <w:tr w:rsidR="002D4E35" w:rsidRPr="0001345A" w:rsidTr="00D0233F">
        <w:trPr>
          <w:trHeight w:val="12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35" w:rsidRPr="0001345A" w:rsidRDefault="002D4E35" w:rsidP="002D4E35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E35" w:rsidRPr="0001345A" w:rsidRDefault="002D4E35" w:rsidP="002D4E35">
            <w:pPr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35" w:rsidRPr="0001345A" w:rsidRDefault="002D4E35" w:rsidP="002D4E35">
            <w:pPr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01 05 02 01 10 0000 510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35" w:rsidRPr="0001345A" w:rsidRDefault="002D4E35" w:rsidP="002D4E35">
            <w:pPr>
              <w:jc w:val="center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-13001,4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35" w:rsidRPr="0001345A" w:rsidRDefault="002D4E35" w:rsidP="002D4E35">
            <w:pPr>
              <w:jc w:val="center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-13002,7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E35" w:rsidRPr="0001345A" w:rsidRDefault="002D4E35" w:rsidP="002D4E35">
            <w:pPr>
              <w:rPr>
                <w:rFonts w:ascii="Arial" w:hAnsi="Arial" w:cs="Arial"/>
                <w:color w:val="000000"/>
              </w:rPr>
            </w:pPr>
          </w:p>
        </w:tc>
      </w:tr>
      <w:tr w:rsidR="002D4E35" w:rsidRPr="0001345A" w:rsidTr="00D0233F">
        <w:trPr>
          <w:trHeight w:val="6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35" w:rsidRPr="0001345A" w:rsidRDefault="002D4E35" w:rsidP="002D4E35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E35" w:rsidRPr="0001345A" w:rsidRDefault="002D4E35" w:rsidP="002D4E35">
            <w:pPr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Уменьшение остатков средств бюджетов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35" w:rsidRPr="0001345A" w:rsidRDefault="002D4E35" w:rsidP="002D4E35">
            <w:pPr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01 05 00 00 00 0000 600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35" w:rsidRPr="0001345A" w:rsidRDefault="002D4E35" w:rsidP="002D4E3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1345A">
              <w:rPr>
                <w:rFonts w:ascii="Arial" w:hAnsi="Arial" w:cs="Arial"/>
                <w:color w:val="000000" w:themeColor="text1"/>
              </w:rPr>
              <w:t>13223,5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35" w:rsidRPr="0001345A" w:rsidRDefault="002D4E35" w:rsidP="002D4E3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1345A">
              <w:rPr>
                <w:rFonts w:ascii="Arial" w:hAnsi="Arial" w:cs="Arial"/>
                <w:color w:val="000000" w:themeColor="text1"/>
              </w:rPr>
              <w:t>13223,5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E35" w:rsidRPr="0001345A" w:rsidRDefault="002D4E35" w:rsidP="002D4E35">
            <w:pPr>
              <w:rPr>
                <w:rFonts w:ascii="Arial" w:hAnsi="Arial" w:cs="Arial"/>
                <w:color w:val="000000"/>
              </w:rPr>
            </w:pPr>
          </w:p>
        </w:tc>
      </w:tr>
      <w:tr w:rsidR="002D4E35" w:rsidRPr="0001345A" w:rsidTr="00D0233F">
        <w:trPr>
          <w:trHeight w:val="94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35" w:rsidRPr="0001345A" w:rsidRDefault="002D4E35" w:rsidP="002D4E35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E35" w:rsidRPr="0001345A" w:rsidRDefault="002D4E35" w:rsidP="002D4E35">
            <w:pPr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35" w:rsidRPr="0001345A" w:rsidRDefault="002D4E35" w:rsidP="002D4E35">
            <w:pPr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01 05 02 00 00 0000 600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35" w:rsidRPr="0001345A" w:rsidRDefault="002D4E35" w:rsidP="002D4E3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1345A">
              <w:rPr>
                <w:rFonts w:ascii="Arial" w:hAnsi="Arial" w:cs="Arial"/>
                <w:color w:val="000000" w:themeColor="text1"/>
              </w:rPr>
              <w:t>13223,5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35" w:rsidRPr="0001345A" w:rsidRDefault="002D4E35" w:rsidP="002D4E3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1345A">
              <w:rPr>
                <w:rFonts w:ascii="Arial" w:hAnsi="Arial" w:cs="Arial"/>
                <w:color w:val="000000" w:themeColor="text1"/>
              </w:rPr>
              <w:t>13223,5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E35" w:rsidRPr="0001345A" w:rsidRDefault="002D4E35" w:rsidP="002D4E35">
            <w:pPr>
              <w:rPr>
                <w:rFonts w:ascii="Arial" w:hAnsi="Arial" w:cs="Arial"/>
                <w:color w:val="000000"/>
              </w:rPr>
            </w:pPr>
          </w:p>
        </w:tc>
      </w:tr>
      <w:tr w:rsidR="002D4E35" w:rsidRPr="0001345A" w:rsidTr="00D0233F">
        <w:trPr>
          <w:trHeight w:val="12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35" w:rsidRPr="0001345A" w:rsidRDefault="002D4E35" w:rsidP="002D4E35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E35" w:rsidRPr="0001345A" w:rsidRDefault="002D4E35" w:rsidP="002D4E35">
            <w:pPr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35" w:rsidRPr="0001345A" w:rsidRDefault="002D4E35" w:rsidP="002D4E35">
            <w:pPr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01 05 02 01 10 0000 610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35" w:rsidRPr="0001345A" w:rsidRDefault="002D4E35" w:rsidP="002D4E3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1345A">
              <w:rPr>
                <w:rFonts w:ascii="Arial" w:hAnsi="Arial" w:cs="Arial"/>
                <w:color w:val="000000" w:themeColor="text1"/>
              </w:rPr>
              <w:t>13223,5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35" w:rsidRPr="0001345A" w:rsidRDefault="002D4E35" w:rsidP="002D4E3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1345A">
              <w:rPr>
                <w:rFonts w:ascii="Arial" w:hAnsi="Arial" w:cs="Arial"/>
                <w:color w:val="000000" w:themeColor="text1"/>
              </w:rPr>
              <w:t>13223,5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E35" w:rsidRPr="0001345A" w:rsidRDefault="002D4E35" w:rsidP="002D4E35">
            <w:pPr>
              <w:rPr>
                <w:rFonts w:ascii="Arial" w:hAnsi="Arial" w:cs="Arial"/>
                <w:color w:val="000000"/>
              </w:rPr>
            </w:pPr>
          </w:p>
          <w:p w:rsidR="00F50CF1" w:rsidRPr="0001345A" w:rsidRDefault="00F50CF1" w:rsidP="002D4E35">
            <w:pPr>
              <w:rPr>
                <w:rFonts w:ascii="Arial" w:hAnsi="Arial" w:cs="Arial"/>
                <w:color w:val="000000"/>
              </w:rPr>
            </w:pPr>
          </w:p>
          <w:p w:rsidR="00F50CF1" w:rsidRPr="0001345A" w:rsidRDefault="00F50CF1" w:rsidP="002D4E35">
            <w:pPr>
              <w:rPr>
                <w:rFonts w:ascii="Arial" w:hAnsi="Arial" w:cs="Arial"/>
                <w:color w:val="000000"/>
              </w:rPr>
            </w:pPr>
          </w:p>
          <w:p w:rsidR="00F50CF1" w:rsidRPr="0001345A" w:rsidRDefault="00F50CF1" w:rsidP="002D4E35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7C71BB" w:rsidRPr="0001345A" w:rsidRDefault="007C71BB" w:rsidP="00A53883">
      <w:pPr>
        <w:pStyle w:val="11"/>
        <w:rPr>
          <w:rFonts w:ascii="Arial" w:hAnsi="Arial" w:cs="Arial"/>
        </w:rPr>
      </w:pPr>
    </w:p>
    <w:tbl>
      <w:tblPr>
        <w:tblW w:w="10403" w:type="dxa"/>
        <w:tblInd w:w="108" w:type="dxa"/>
        <w:tblLook w:val="04A0"/>
      </w:tblPr>
      <w:tblGrid>
        <w:gridCol w:w="2840"/>
        <w:gridCol w:w="3180"/>
        <w:gridCol w:w="1878"/>
        <w:gridCol w:w="1445"/>
        <w:gridCol w:w="1060"/>
      </w:tblGrid>
      <w:tr w:rsidR="00F50CF1" w:rsidRPr="0001345A" w:rsidTr="00C84DD2">
        <w:trPr>
          <w:trHeight w:val="156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</w:p>
        </w:tc>
        <w:tc>
          <w:tcPr>
            <w:tcW w:w="6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Приложение 2</w:t>
            </w:r>
            <w:r w:rsidRPr="0001345A">
              <w:rPr>
                <w:rFonts w:ascii="Arial" w:hAnsi="Arial" w:cs="Arial"/>
              </w:rPr>
              <w:br/>
              <w:t>к решению Совета народных депутатов</w:t>
            </w:r>
            <w:r w:rsidRPr="0001345A">
              <w:rPr>
                <w:rFonts w:ascii="Arial" w:hAnsi="Arial" w:cs="Arial"/>
              </w:rPr>
              <w:br/>
              <w:t>Ширяевского сельского поселения</w:t>
            </w:r>
            <w:r w:rsidRPr="0001345A">
              <w:rPr>
                <w:rFonts w:ascii="Arial" w:hAnsi="Arial" w:cs="Arial"/>
              </w:rPr>
              <w:br/>
              <w:t>Калачеевского муниципального района</w:t>
            </w:r>
            <w:r w:rsidRPr="0001345A">
              <w:rPr>
                <w:rFonts w:ascii="Arial" w:hAnsi="Arial" w:cs="Arial"/>
              </w:rPr>
              <w:br/>
              <w:t xml:space="preserve">Воронежской области </w:t>
            </w:r>
            <w:r w:rsidR="00D0233F" w:rsidRPr="0001345A">
              <w:rPr>
                <w:rFonts w:ascii="Arial" w:hAnsi="Arial" w:cs="Arial"/>
                <w:color w:val="000000"/>
              </w:rPr>
              <w:t>от «05» мая 2025 г. № 216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</w:p>
        </w:tc>
      </w:tr>
      <w:tr w:rsidR="00F50CF1" w:rsidRPr="0001345A" w:rsidTr="00C84DD2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</w:p>
        </w:tc>
      </w:tr>
      <w:tr w:rsidR="00F50CF1" w:rsidRPr="0001345A" w:rsidTr="00C84DD2">
        <w:trPr>
          <w:trHeight w:val="1275"/>
        </w:trPr>
        <w:tc>
          <w:tcPr>
            <w:tcW w:w="9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  <w:bCs/>
              </w:rPr>
            </w:pPr>
            <w:r w:rsidRPr="0001345A">
              <w:rPr>
                <w:rFonts w:ascii="Arial" w:hAnsi="Arial" w:cs="Arial"/>
                <w:bCs/>
              </w:rPr>
              <w:t>ПОСТУПЛЕНИЕ ДОХОДОВ БЮДЖЕТА ШИРЯЕВСКОГО СЕЛЬСКОГО ПОСЕЛЕНИЯ КАЛАЧЕЕВСКОГО МУНИЦИПАЛЬНОГО РАЙОНА ВОРОНЕЖСКОЙ ОБЛАСТИ ПО КОДАМ ВИДОВ ДОХОДОВ, ПОДВИДОВ ДОХОДОВ ЗА 2024 ГОД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F50CF1" w:rsidRPr="0001345A" w:rsidTr="00C84DD2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</w:p>
        </w:tc>
        <w:tc>
          <w:tcPr>
            <w:tcW w:w="43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(тыс. руб.)</w:t>
            </w:r>
          </w:p>
        </w:tc>
      </w:tr>
      <w:tr w:rsidR="00F50CF1" w:rsidRPr="0001345A" w:rsidTr="00C84DD2">
        <w:trPr>
          <w:trHeight w:val="96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  <w:bCs/>
              </w:rPr>
            </w:pPr>
            <w:r w:rsidRPr="0001345A">
              <w:rPr>
                <w:rFonts w:ascii="Arial" w:hAnsi="Arial" w:cs="Arial"/>
                <w:bCs/>
              </w:rPr>
              <w:t>Код показателя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  <w:bCs/>
              </w:rPr>
            </w:pPr>
            <w:r w:rsidRPr="0001345A">
              <w:rPr>
                <w:rFonts w:ascii="Arial" w:hAnsi="Arial" w:cs="Arial"/>
                <w:bCs/>
              </w:rPr>
              <w:t>Наименование показателя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  <w:bCs/>
              </w:rPr>
            </w:pPr>
            <w:r w:rsidRPr="0001345A">
              <w:rPr>
                <w:rFonts w:ascii="Arial" w:hAnsi="Arial" w:cs="Arial"/>
                <w:bCs/>
              </w:rPr>
              <w:t>Утвержденные бюджетные назначения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  <w:bCs/>
              </w:rPr>
            </w:pPr>
            <w:r w:rsidRPr="0001345A">
              <w:rPr>
                <w:rFonts w:ascii="Arial" w:hAnsi="Arial" w:cs="Arial"/>
                <w:bCs/>
              </w:rPr>
              <w:t>Исполнено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</w:p>
        </w:tc>
      </w:tr>
      <w:tr w:rsidR="00F50CF1" w:rsidRPr="0001345A" w:rsidTr="00C84DD2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  <w:bCs/>
              </w:rPr>
            </w:pPr>
            <w:r w:rsidRPr="0001345A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  <w:bCs/>
              </w:rPr>
            </w:pPr>
            <w:r w:rsidRPr="0001345A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  <w:bCs/>
              </w:rPr>
            </w:pPr>
            <w:r w:rsidRPr="0001345A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  <w:bCs/>
              </w:rPr>
            </w:pPr>
            <w:r w:rsidRPr="0001345A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</w:p>
        </w:tc>
      </w:tr>
      <w:tr w:rsidR="00F50CF1" w:rsidRPr="0001345A" w:rsidTr="00C84DD2">
        <w:trPr>
          <w:trHeight w:val="49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  <w:bCs/>
              </w:rPr>
            </w:pPr>
            <w:r w:rsidRPr="0001345A">
              <w:rPr>
                <w:rFonts w:ascii="Arial" w:hAnsi="Arial" w:cs="Arial"/>
                <w:bCs/>
              </w:rPr>
              <w:t>000 8 50 00000 00 0000 000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  <w:bCs/>
              </w:rPr>
            </w:pPr>
            <w:r w:rsidRPr="0001345A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  <w:bCs/>
              </w:rPr>
            </w:pPr>
            <w:r w:rsidRPr="0001345A">
              <w:rPr>
                <w:rFonts w:ascii="Arial" w:hAnsi="Arial" w:cs="Arial"/>
                <w:bCs/>
              </w:rPr>
              <w:t>13001,4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  <w:bCs/>
              </w:rPr>
            </w:pPr>
            <w:r w:rsidRPr="0001345A">
              <w:rPr>
                <w:rFonts w:ascii="Arial" w:hAnsi="Arial" w:cs="Arial"/>
                <w:bCs/>
              </w:rPr>
              <w:t>13002,7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  <w:bCs/>
              </w:rPr>
            </w:pPr>
            <w:r w:rsidRPr="0001345A">
              <w:rPr>
                <w:rFonts w:ascii="Arial" w:hAnsi="Arial" w:cs="Arial"/>
                <w:bCs/>
              </w:rPr>
              <w:t> </w:t>
            </w:r>
          </w:p>
        </w:tc>
      </w:tr>
      <w:tr w:rsidR="00F50CF1" w:rsidRPr="0001345A" w:rsidTr="00C84DD2">
        <w:trPr>
          <w:trHeight w:val="73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  <w:bCs/>
              </w:rPr>
            </w:pPr>
            <w:r w:rsidRPr="0001345A">
              <w:rPr>
                <w:rFonts w:ascii="Arial" w:hAnsi="Arial" w:cs="Arial"/>
                <w:bCs/>
              </w:rPr>
              <w:t>000 1 00 00000 00 0000 000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  <w:bCs/>
              </w:rPr>
            </w:pPr>
            <w:r w:rsidRPr="0001345A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  <w:bCs/>
              </w:rPr>
            </w:pPr>
            <w:r w:rsidRPr="0001345A">
              <w:rPr>
                <w:rFonts w:ascii="Arial" w:hAnsi="Arial" w:cs="Arial"/>
                <w:bCs/>
              </w:rPr>
              <w:t>4329,4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  <w:bCs/>
              </w:rPr>
            </w:pPr>
            <w:r w:rsidRPr="0001345A">
              <w:rPr>
                <w:rFonts w:ascii="Arial" w:hAnsi="Arial" w:cs="Arial"/>
                <w:bCs/>
              </w:rPr>
              <w:t>4330,7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</w:p>
        </w:tc>
      </w:tr>
      <w:tr w:rsidR="00F50CF1" w:rsidRPr="0001345A" w:rsidTr="00C84DD2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  <w:bCs/>
              </w:rPr>
            </w:pPr>
            <w:r w:rsidRPr="0001345A">
              <w:rPr>
                <w:rFonts w:ascii="Arial" w:hAnsi="Arial" w:cs="Arial"/>
                <w:bCs/>
              </w:rPr>
              <w:t>000 1 01 00000 00 0000 000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  <w:bCs/>
              </w:rPr>
            </w:pPr>
            <w:r w:rsidRPr="0001345A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  <w:bCs/>
              </w:rPr>
            </w:pPr>
            <w:r w:rsidRPr="0001345A">
              <w:rPr>
                <w:rFonts w:ascii="Arial" w:hAnsi="Arial" w:cs="Arial"/>
                <w:bCs/>
              </w:rPr>
              <w:t>44,4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  <w:bCs/>
              </w:rPr>
            </w:pPr>
            <w:r w:rsidRPr="0001345A">
              <w:rPr>
                <w:rFonts w:ascii="Arial" w:hAnsi="Arial" w:cs="Arial"/>
                <w:bCs/>
              </w:rPr>
              <w:t>44,7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</w:p>
        </w:tc>
      </w:tr>
      <w:tr w:rsidR="00F50CF1" w:rsidRPr="0001345A" w:rsidTr="00C84DD2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  <w:bCs/>
              </w:rPr>
            </w:pPr>
            <w:r w:rsidRPr="0001345A">
              <w:rPr>
                <w:rFonts w:ascii="Arial" w:hAnsi="Arial" w:cs="Arial"/>
                <w:bCs/>
              </w:rPr>
              <w:t>000 1 01 02000 01 0000 110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  <w:bCs/>
              </w:rPr>
            </w:pPr>
            <w:r w:rsidRPr="0001345A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  <w:bCs/>
              </w:rPr>
            </w:pPr>
            <w:r w:rsidRPr="0001345A">
              <w:rPr>
                <w:rFonts w:ascii="Arial" w:hAnsi="Arial" w:cs="Arial"/>
                <w:bCs/>
              </w:rPr>
              <w:t>44,4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  <w:bCs/>
              </w:rPr>
            </w:pPr>
            <w:r w:rsidRPr="0001345A">
              <w:rPr>
                <w:rFonts w:ascii="Arial" w:hAnsi="Arial" w:cs="Arial"/>
                <w:bCs/>
              </w:rPr>
              <w:t>44,7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</w:p>
        </w:tc>
      </w:tr>
      <w:tr w:rsidR="00F50CF1" w:rsidRPr="0001345A" w:rsidTr="00C84DD2">
        <w:trPr>
          <w:trHeight w:val="54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000 1 01 02010 01 0000 110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proofErr w:type="gramStart"/>
            <w:r w:rsidRPr="0001345A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41,5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41,5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</w:p>
        </w:tc>
      </w:tr>
      <w:tr w:rsidR="00F50CF1" w:rsidRPr="0001345A" w:rsidTr="00D0233F">
        <w:trPr>
          <w:trHeight w:val="3959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lastRenderedPageBreak/>
              <w:t>000 1 01 02030 01 0000 110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2,9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3,2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</w:p>
        </w:tc>
      </w:tr>
      <w:tr w:rsidR="00F50CF1" w:rsidRPr="0001345A" w:rsidTr="00C84DD2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  <w:bCs/>
              </w:rPr>
            </w:pPr>
            <w:r w:rsidRPr="0001345A">
              <w:rPr>
                <w:rFonts w:ascii="Arial" w:hAnsi="Arial" w:cs="Arial"/>
                <w:bCs/>
              </w:rPr>
              <w:t>000 1 05 00000 00 0000 000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  <w:bCs/>
              </w:rPr>
            </w:pPr>
            <w:r w:rsidRPr="0001345A">
              <w:rPr>
                <w:rFonts w:ascii="Arial" w:hAnsi="Arial" w:cs="Arial"/>
                <w:bCs/>
              </w:rPr>
              <w:t>НАЛОГИ НА СОВОКУПНЫЙ ДОХОД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  <w:bCs/>
              </w:rPr>
            </w:pPr>
            <w:r w:rsidRPr="0001345A">
              <w:rPr>
                <w:rFonts w:ascii="Arial" w:hAnsi="Arial" w:cs="Arial"/>
                <w:bCs/>
              </w:rPr>
              <w:t>496,0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  <w:bCs/>
              </w:rPr>
            </w:pPr>
            <w:r w:rsidRPr="0001345A">
              <w:rPr>
                <w:rFonts w:ascii="Arial" w:hAnsi="Arial" w:cs="Arial"/>
                <w:bCs/>
              </w:rPr>
              <w:t>496,1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</w:p>
        </w:tc>
      </w:tr>
      <w:tr w:rsidR="00F50CF1" w:rsidRPr="0001345A" w:rsidTr="00C84DD2">
        <w:trPr>
          <w:trHeight w:val="94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  <w:bCs/>
              </w:rPr>
            </w:pPr>
            <w:r w:rsidRPr="0001345A">
              <w:rPr>
                <w:rFonts w:ascii="Arial" w:hAnsi="Arial" w:cs="Arial"/>
                <w:bCs/>
              </w:rPr>
              <w:t>000 1 05 03000 01 0000 110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  <w:bCs/>
              </w:rPr>
            </w:pPr>
            <w:r w:rsidRPr="0001345A">
              <w:rPr>
                <w:rFonts w:ascii="Arial" w:hAnsi="Arial" w:cs="Arial"/>
                <w:bCs/>
              </w:rPr>
              <w:t>Единый сельскохозяйственный налог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  <w:bCs/>
              </w:rPr>
            </w:pPr>
            <w:r w:rsidRPr="0001345A">
              <w:rPr>
                <w:rFonts w:ascii="Arial" w:hAnsi="Arial" w:cs="Arial"/>
                <w:bCs/>
              </w:rPr>
              <w:t>496,0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  <w:bCs/>
              </w:rPr>
            </w:pPr>
            <w:r w:rsidRPr="0001345A">
              <w:rPr>
                <w:rFonts w:ascii="Arial" w:hAnsi="Arial" w:cs="Arial"/>
                <w:bCs/>
              </w:rPr>
              <w:t>496,1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</w:p>
        </w:tc>
      </w:tr>
      <w:tr w:rsidR="00F50CF1" w:rsidRPr="0001345A" w:rsidTr="00C84DD2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000 1 05 03010 01 0000 110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496,0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496,1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</w:p>
        </w:tc>
      </w:tr>
      <w:tr w:rsidR="00F50CF1" w:rsidRPr="0001345A" w:rsidTr="00C84DD2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  <w:bCs/>
              </w:rPr>
            </w:pPr>
            <w:r w:rsidRPr="0001345A">
              <w:rPr>
                <w:rFonts w:ascii="Arial" w:hAnsi="Arial" w:cs="Arial"/>
                <w:bCs/>
              </w:rPr>
              <w:t>000 1 06 00000 00 0000 000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  <w:bCs/>
              </w:rPr>
            </w:pPr>
            <w:r w:rsidRPr="0001345A">
              <w:rPr>
                <w:rFonts w:ascii="Arial" w:hAnsi="Arial" w:cs="Arial"/>
                <w:bCs/>
              </w:rPr>
              <w:t>НАЛОГИ НА ИМУЩЕСТВО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  <w:bCs/>
              </w:rPr>
            </w:pPr>
            <w:r w:rsidRPr="0001345A">
              <w:rPr>
                <w:rFonts w:ascii="Arial" w:hAnsi="Arial" w:cs="Arial"/>
                <w:bCs/>
              </w:rPr>
              <w:t>3757,0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  <w:bCs/>
              </w:rPr>
            </w:pPr>
            <w:r w:rsidRPr="0001345A">
              <w:rPr>
                <w:rFonts w:ascii="Arial" w:hAnsi="Arial" w:cs="Arial"/>
                <w:bCs/>
              </w:rPr>
              <w:t>3757,5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</w:p>
        </w:tc>
      </w:tr>
      <w:tr w:rsidR="00F50CF1" w:rsidRPr="0001345A" w:rsidTr="00C84DD2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000 1 06 01000 00 0000 110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721,0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721,1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</w:p>
        </w:tc>
      </w:tr>
      <w:tr w:rsidR="00F50CF1" w:rsidRPr="0001345A" w:rsidTr="00C84DD2">
        <w:trPr>
          <w:trHeight w:val="18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000 1 06 01030 10 0000 110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721,0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721,1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</w:p>
        </w:tc>
      </w:tr>
      <w:tr w:rsidR="00F50CF1" w:rsidRPr="0001345A" w:rsidTr="00C84DD2">
        <w:trPr>
          <w:trHeight w:val="4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000 1 06 06000 00 0000 110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3036,0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3036,4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</w:p>
        </w:tc>
      </w:tr>
      <w:tr w:rsidR="00F50CF1" w:rsidRPr="0001345A" w:rsidTr="00C84DD2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000 1 06 06030 00 0000 110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663,0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663,1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</w:p>
        </w:tc>
      </w:tr>
      <w:tr w:rsidR="00F50CF1" w:rsidRPr="0001345A" w:rsidTr="00C84DD2">
        <w:trPr>
          <w:trHeight w:val="157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000 1 06 06033 10 0000 110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663,0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663,1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</w:p>
        </w:tc>
      </w:tr>
      <w:tr w:rsidR="00F50CF1" w:rsidRPr="0001345A" w:rsidTr="00C84DD2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000 1 06 06040 00 0000 110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Земельный налог с физических лиц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2373,0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2373,3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</w:p>
        </w:tc>
      </w:tr>
      <w:tr w:rsidR="00F50CF1" w:rsidRPr="0001345A" w:rsidTr="00C84DD2">
        <w:trPr>
          <w:trHeight w:val="163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lastRenderedPageBreak/>
              <w:t>000 1 06 06043 10 0000 110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2373,0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2373,3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</w:p>
        </w:tc>
      </w:tr>
      <w:tr w:rsidR="00F50CF1" w:rsidRPr="0001345A" w:rsidTr="00C84DD2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  <w:bCs/>
              </w:rPr>
            </w:pPr>
            <w:r w:rsidRPr="0001345A">
              <w:rPr>
                <w:rFonts w:ascii="Arial" w:hAnsi="Arial" w:cs="Arial"/>
                <w:bCs/>
              </w:rPr>
              <w:t>000 1 08 00000 00 0000 000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  <w:bCs/>
              </w:rPr>
            </w:pPr>
            <w:r w:rsidRPr="0001345A">
              <w:rPr>
                <w:rFonts w:ascii="Arial" w:hAnsi="Arial" w:cs="Arial"/>
                <w:bCs/>
              </w:rPr>
              <w:t>ГОСУДАРСТВЕННАЯ ПОШЛИНА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  <w:bCs/>
              </w:rPr>
            </w:pPr>
            <w:r w:rsidRPr="0001345A">
              <w:rPr>
                <w:rFonts w:ascii="Arial" w:hAnsi="Arial" w:cs="Arial"/>
                <w:bCs/>
              </w:rPr>
              <w:t>11,0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  <w:bCs/>
              </w:rPr>
            </w:pPr>
            <w:r w:rsidRPr="0001345A">
              <w:rPr>
                <w:rFonts w:ascii="Arial" w:hAnsi="Arial" w:cs="Arial"/>
                <w:bCs/>
              </w:rPr>
              <w:t>11,0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</w:p>
        </w:tc>
      </w:tr>
      <w:tr w:rsidR="00F50CF1" w:rsidRPr="0001345A" w:rsidTr="00C84DD2">
        <w:trPr>
          <w:trHeight w:val="18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000 1 08 04000 01 0000 110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11,0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11,0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</w:p>
        </w:tc>
      </w:tr>
      <w:tr w:rsidR="00F50CF1" w:rsidRPr="0001345A" w:rsidTr="00C84DD2">
        <w:trPr>
          <w:trHeight w:val="34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000 1 08 04020 01 0000 110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 Российской Федерации на совершение нотариальных действий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11,0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11,0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</w:p>
        </w:tc>
      </w:tr>
      <w:tr w:rsidR="00F50CF1" w:rsidRPr="0001345A" w:rsidTr="00C84DD2">
        <w:trPr>
          <w:trHeight w:val="34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 xml:space="preserve">000 1 08 04020 01 1000 110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 Российской Федерации на совершение нотариальных действий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11,0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11,0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</w:p>
        </w:tc>
      </w:tr>
      <w:tr w:rsidR="00F50CF1" w:rsidRPr="0001345A" w:rsidTr="00D0233F">
        <w:trPr>
          <w:trHeight w:val="2031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  <w:bCs/>
              </w:rPr>
            </w:pPr>
            <w:r w:rsidRPr="0001345A">
              <w:rPr>
                <w:rFonts w:ascii="Arial" w:hAnsi="Arial" w:cs="Arial"/>
                <w:bCs/>
              </w:rPr>
              <w:t>000 1 11 00000 00 0000 000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  <w:bCs/>
              </w:rPr>
            </w:pPr>
            <w:r w:rsidRPr="0001345A">
              <w:rPr>
                <w:rFonts w:ascii="Arial" w:hAnsi="Arial" w:cs="Arial"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  <w:bCs/>
              </w:rPr>
            </w:pPr>
            <w:r w:rsidRPr="0001345A">
              <w:rPr>
                <w:rFonts w:ascii="Arial" w:hAnsi="Arial" w:cs="Arial"/>
                <w:bCs/>
              </w:rPr>
              <w:t>21,0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  <w:bCs/>
              </w:rPr>
            </w:pPr>
            <w:r w:rsidRPr="0001345A">
              <w:rPr>
                <w:rFonts w:ascii="Arial" w:hAnsi="Arial" w:cs="Arial"/>
                <w:bCs/>
              </w:rPr>
              <w:t>21,4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</w:p>
        </w:tc>
      </w:tr>
      <w:tr w:rsidR="00F50CF1" w:rsidRPr="0001345A" w:rsidTr="00C84DD2">
        <w:trPr>
          <w:trHeight w:val="409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lastRenderedPageBreak/>
              <w:t>000 1 11 05000 00 0000 120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21,0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21,4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</w:p>
        </w:tc>
      </w:tr>
      <w:tr w:rsidR="00F50CF1" w:rsidRPr="0001345A" w:rsidTr="00C84DD2">
        <w:trPr>
          <w:trHeight w:val="37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000 1 11 05030 00 0000 120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21,0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21,4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</w:p>
        </w:tc>
      </w:tr>
      <w:tr w:rsidR="00F50CF1" w:rsidRPr="0001345A" w:rsidTr="00C84DD2">
        <w:trPr>
          <w:trHeight w:val="283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000 1 11 05035 10 0000 120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21,0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21,4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</w:p>
        </w:tc>
      </w:tr>
      <w:tr w:rsidR="00F50CF1" w:rsidRPr="0001345A" w:rsidTr="00C84DD2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  <w:bCs/>
              </w:rPr>
            </w:pPr>
            <w:r w:rsidRPr="0001345A">
              <w:rPr>
                <w:rFonts w:ascii="Arial" w:hAnsi="Arial" w:cs="Arial"/>
                <w:bCs/>
              </w:rPr>
              <w:t>000 2 00 00000 00 0000 000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  <w:bCs/>
              </w:rPr>
            </w:pPr>
            <w:r w:rsidRPr="0001345A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  <w:bCs/>
              </w:rPr>
            </w:pPr>
            <w:r w:rsidRPr="0001345A">
              <w:rPr>
                <w:rFonts w:ascii="Arial" w:hAnsi="Arial" w:cs="Arial"/>
                <w:bCs/>
              </w:rPr>
              <w:t>8672,0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  <w:bCs/>
              </w:rPr>
            </w:pPr>
            <w:r w:rsidRPr="0001345A">
              <w:rPr>
                <w:rFonts w:ascii="Arial" w:hAnsi="Arial" w:cs="Arial"/>
                <w:bCs/>
              </w:rPr>
              <w:t>8672,0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</w:p>
        </w:tc>
      </w:tr>
      <w:tr w:rsidR="00F50CF1" w:rsidRPr="0001345A" w:rsidTr="00D0233F">
        <w:trPr>
          <w:trHeight w:val="1619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  <w:bCs/>
              </w:rPr>
            </w:pPr>
            <w:r w:rsidRPr="0001345A">
              <w:rPr>
                <w:rFonts w:ascii="Arial" w:hAnsi="Arial" w:cs="Arial"/>
                <w:bCs/>
              </w:rPr>
              <w:t>000 2 02 00000 00 0000 000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  <w:bCs/>
              </w:rPr>
            </w:pPr>
            <w:r w:rsidRPr="0001345A">
              <w:rPr>
                <w:rFonts w:ascii="Arial" w:hAnsi="Arial" w:cs="Arial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  <w:bCs/>
              </w:rPr>
            </w:pPr>
            <w:r w:rsidRPr="0001345A">
              <w:rPr>
                <w:rFonts w:ascii="Arial" w:hAnsi="Arial" w:cs="Arial"/>
                <w:bCs/>
              </w:rPr>
              <w:t>8672,0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  <w:bCs/>
              </w:rPr>
            </w:pPr>
            <w:r w:rsidRPr="0001345A">
              <w:rPr>
                <w:rFonts w:ascii="Arial" w:hAnsi="Arial" w:cs="Arial"/>
                <w:bCs/>
              </w:rPr>
              <w:t>8672,0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</w:p>
        </w:tc>
      </w:tr>
      <w:tr w:rsidR="00F50CF1" w:rsidRPr="0001345A" w:rsidTr="00C84DD2">
        <w:trPr>
          <w:trHeight w:val="94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  <w:bCs/>
              </w:rPr>
            </w:pPr>
            <w:r w:rsidRPr="0001345A">
              <w:rPr>
                <w:rFonts w:ascii="Arial" w:hAnsi="Arial" w:cs="Arial"/>
                <w:bCs/>
              </w:rPr>
              <w:lastRenderedPageBreak/>
              <w:t>000 2 02 10000 00 0000 150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  <w:bCs/>
              </w:rPr>
            </w:pPr>
            <w:r w:rsidRPr="0001345A">
              <w:rPr>
                <w:rFonts w:ascii="Arial" w:hAnsi="Arial" w:cs="Arial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  <w:bCs/>
              </w:rPr>
            </w:pPr>
            <w:r w:rsidRPr="0001345A">
              <w:rPr>
                <w:rFonts w:ascii="Arial" w:hAnsi="Arial" w:cs="Arial"/>
                <w:bCs/>
              </w:rPr>
              <w:t>533,8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  <w:bCs/>
              </w:rPr>
            </w:pPr>
            <w:r w:rsidRPr="0001345A">
              <w:rPr>
                <w:rFonts w:ascii="Arial" w:hAnsi="Arial" w:cs="Arial"/>
                <w:bCs/>
              </w:rPr>
              <w:t>533,8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  <w:bCs/>
              </w:rPr>
            </w:pPr>
          </w:p>
        </w:tc>
      </w:tr>
      <w:tr w:rsidR="00F50CF1" w:rsidRPr="0001345A" w:rsidTr="00C84DD2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000 2 02 15001 00 0000 150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Дотации на выравнивание бюджетной обеспеченности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533,8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533,8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</w:p>
        </w:tc>
      </w:tr>
      <w:tr w:rsidR="00F50CF1" w:rsidRPr="0001345A" w:rsidTr="00C84DD2">
        <w:trPr>
          <w:trHeight w:val="157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000 2 02 15001 10 0000 150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 xml:space="preserve">Дотации бюджетам сельских поселений на выравнивание бюджетной обеспеченности </w:t>
            </w:r>
            <w:r w:rsidRPr="0001345A">
              <w:rPr>
                <w:rFonts w:ascii="Arial" w:hAnsi="Arial" w:cs="Arial"/>
                <w:bCs/>
              </w:rPr>
              <w:t>из бюджета субъекта</w:t>
            </w:r>
            <w:r w:rsidRPr="0001345A">
              <w:rPr>
                <w:rFonts w:ascii="Arial" w:hAnsi="Arial" w:cs="Arial"/>
              </w:rPr>
              <w:t xml:space="preserve"> Российской Федерации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533,8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533,8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</w:p>
        </w:tc>
      </w:tr>
      <w:tr w:rsidR="00F50CF1" w:rsidRPr="0001345A" w:rsidTr="00C84DD2">
        <w:trPr>
          <w:trHeight w:val="94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  <w:bCs/>
              </w:rPr>
            </w:pPr>
            <w:r w:rsidRPr="0001345A">
              <w:rPr>
                <w:rFonts w:ascii="Arial" w:hAnsi="Arial" w:cs="Arial"/>
                <w:bCs/>
              </w:rPr>
              <w:t>000 2 02 30000 00 0000 150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  <w:bCs/>
              </w:rPr>
            </w:pPr>
            <w:r w:rsidRPr="0001345A">
              <w:rPr>
                <w:rFonts w:ascii="Arial" w:hAnsi="Arial" w:cs="Arial"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  <w:bCs/>
              </w:rPr>
            </w:pPr>
            <w:r w:rsidRPr="0001345A">
              <w:rPr>
                <w:rFonts w:ascii="Arial" w:hAnsi="Arial" w:cs="Arial"/>
                <w:bCs/>
              </w:rPr>
              <w:t>136,2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  <w:bCs/>
              </w:rPr>
            </w:pPr>
            <w:r w:rsidRPr="0001345A">
              <w:rPr>
                <w:rFonts w:ascii="Arial" w:hAnsi="Arial" w:cs="Arial"/>
                <w:bCs/>
              </w:rPr>
              <w:t>136,2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</w:p>
        </w:tc>
      </w:tr>
      <w:tr w:rsidR="00F50CF1" w:rsidRPr="0001345A" w:rsidTr="00C84DD2">
        <w:trPr>
          <w:trHeight w:val="193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000 2 02 35118 00 0000 150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136,2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136,2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</w:p>
        </w:tc>
      </w:tr>
      <w:tr w:rsidR="00F50CF1" w:rsidRPr="0001345A" w:rsidTr="00C84DD2">
        <w:trPr>
          <w:trHeight w:val="22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000 2 02 35118 10 0000 150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136,2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136,2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</w:p>
        </w:tc>
      </w:tr>
      <w:tr w:rsidR="00F50CF1" w:rsidRPr="0001345A" w:rsidTr="00C84DD2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  <w:bCs/>
              </w:rPr>
            </w:pPr>
            <w:r w:rsidRPr="0001345A">
              <w:rPr>
                <w:rFonts w:ascii="Arial" w:hAnsi="Arial" w:cs="Arial"/>
                <w:bCs/>
              </w:rPr>
              <w:t>000 2 02 40000 00 0000 150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  <w:bCs/>
              </w:rPr>
            </w:pPr>
            <w:r w:rsidRPr="0001345A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  <w:bCs/>
              </w:rPr>
            </w:pPr>
            <w:r w:rsidRPr="0001345A">
              <w:rPr>
                <w:rFonts w:ascii="Arial" w:hAnsi="Arial" w:cs="Arial"/>
                <w:bCs/>
              </w:rPr>
              <w:t>8002,0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  <w:bCs/>
              </w:rPr>
            </w:pPr>
            <w:r w:rsidRPr="0001345A">
              <w:rPr>
                <w:rFonts w:ascii="Arial" w:hAnsi="Arial" w:cs="Arial"/>
                <w:bCs/>
              </w:rPr>
              <w:t>8002,0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</w:p>
        </w:tc>
      </w:tr>
      <w:tr w:rsidR="00F50CF1" w:rsidRPr="0001345A" w:rsidTr="00C84DD2">
        <w:trPr>
          <w:trHeight w:val="25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000 2 02 40014 00 0000 150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2303,3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2303,3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</w:p>
        </w:tc>
      </w:tr>
      <w:tr w:rsidR="00F50CF1" w:rsidRPr="0001345A" w:rsidTr="00C84DD2">
        <w:trPr>
          <w:trHeight w:val="28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lastRenderedPageBreak/>
              <w:t>000 2 02 40014 10 0000 150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2303,3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2303,3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</w:p>
        </w:tc>
      </w:tr>
      <w:tr w:rsidR="00F50CF1" w:rsidRPr="0001345A" w:rsidTr="00C84DD2">
        <w:trPr>
          <w:trHeight w:val="94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000 2 02 49999 00 0000 150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Прочие межбюджетные трансферты, передаваемые бюджетам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5698,7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5698,7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</w:p>
        </w:tc>
      </w:tr>
      <w:tr w:rsidR="00F50CF1" w:rsidRPr="0001345A" w:rsidTr="00C84DD2">
        <w:trPr>
          <w:trHeight w:val="12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000 2 02 49999 10 0000 150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5698,7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5698,7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</w:p>
        </w:tc>
      </w:tr>
    </w:tbl>
    <w:p w:rsidR="00F50CF1" w:rsidRPr="0001345A" w:rsidRDefault="00F50CF1" w:rsidP="00A53883">
      <w:pPr>
        <w:pStyle w:val="11"/>
        <w:rPr>
          <w:rFonts w:ascii="Arial" w:hAnsi="Arial" w:cs="Arial"/>
        </w:rPr>
      </w:pPr>
    </w:p>
    <w:p w:rsidR="00F50CF1" w:rsidRPr="0001345A" w:rsidRDefault="00F50CF1" w:rsidP="00A53883">
      <w:pPr>
        <w:pStyle w:val="11"/>
        <w:rPr>
          <w:rFonts w:ascii="Arial" w:hAnsi="Arial" w:cs="Arial"/>
        </w:rPr>
      </w:pPr>
    </w:p>
    <w:p w:rsidR="00F50CF1" w:rsidRPr="0001345A" w:rsidRDefault="00F50CF1" w:rsidP="00A53883">
      <w:pPr>
        <w:pStyle w:val="11"/>
        <w:rPr>
          <w:rFonts w:ascii="Arial" w:hAnsi="Arial" w:cs="Arial"/>
        </w:rPr>
      </w:pPr>
    </w:p>
    <w:p w:rsidR="00F50CF1" w:rsidRPr="0001345A" w:rsidRDefault="00F50CF1" w:rsidP="00A53883">
      <w:pPr>
        <w:pStyle w:val="11"/>
        <w:rPr>
          <w:rFonts w:ascii="Arial" w:hAnsi="Arial" w:cs="Arial"/>
        </w:rPr>
      </w:pPr>
    </w:p>
    <w:p w:rsidR="00F50CF1" w:rsidRPr="0001345A" w:rsidRDefault="00F50CF1" w:rsidP="00A53883">
      <w:pPr>
        <w:pStyle w:val="11"/>
        <w:rPr>
          <w:rFonts w:ascii="Arial" w:hAnsi="Arial" w:cs="Arial"/>
        </w:rPr>
      </w:pPr>
    </w:p>
    <w:p w:rsidR="00F50CF1" w:rsidRPr="0001345A" w:rsidRDefault="00F50CF1" w:rsidP="00A53883">
      <w:pPr>
        <w:pStyle w:val="11"/>
        <w:rPr>
          <w:rFonts w:ascii="Arial" w:hAnsi="Arial" w:cs="Arial"/>
        </w:rPr>
      </w:pPr>
    </w:p>
    <w:p w:rsidR="00F50CF1" w:rsidRPr="0001345A" w:rsidRDefault="00F50CF1" w:rsidP="00A53883">
      <w:pPr>
        <w:pStyle w:val="11"/>
        <w:rPr>
          <w:rFonts w:ascii="Arial" w:hAnsi="Arial" w:cs="Arial"/>
        </w:rPr>
      </w:pPr>
    </w:p>
    <w:p w:rsidR="00F50CF1" w:rsidRPr="0001345A" w:rsidRDefault="00F50CF1" w:rsidP="00A53883">
      <w:pPr>
        <w:pStyle w:val="11"/>
        <w:rPr>
          <w:rFonts w:ascii="Arial" w:hAnsi="Arial" w:cs="Arial"/>
        </w:rPr>
      </w:pPr>
    </w:p>
    <w:p w:rsidR="00F50CF1" w:rsidRPr="0001345A" w:rsidRDefault="00F50CF1" w:rsidP="00A53883">
      <w:pPr>
        <w:pStyle w:val="11"/>
        <w:rPr>
          <w:rFonts w:ascii="Arial" w:hAnsi="Arial" w:cs="Arial"/>
        </w:rPr>
      </w:pPr>
    </w:p>
    <w:p w:rsidR="00F50CF1" w:rsidRPr="0001345A" w:rsidRDefault="00F50CF1" w:rsidP="00A53883">
      <w:pPr>
        <w:pStyle w:val="11"/>
        <w:rPr>
          <w:rFonts w:ascii="Arial" w:hAnsi="Arial" w:cs="Arial"/>
        </w:rPr>
      </w:pPr>
    </w:p>
    <w:p w:rsidR="00F50CF1" w:rsidRPr="0001345A" w:rsidRDefault="00F50CF1" w:rsidP="00A53883">
      <w:pPr>
        <w:pStyle w:val="11"/>
        <w:rPr>
          <w:rFonts w:ascii="Arial" w:hAnsi="Arial" w:cs="Arial"/>
        </w:rPr>
      </w:pPr>
    </w:p>
    <w:p w:rsidR="00F50CF1" w:rsidRPr="0001345A" w:rsidRDefault="00F50CF1" w:rsidP="00A53883">
      <w:pPr>
        <w:pStyle w:val="11"/>
        <w:rPr>
          <w:rFonts w:ascii="Arial" w:hAnsi="Arial" w:cs="Arial"/>
        </w:rPr>
      </w:pPr>
    </w:p>
    <w:p w:rsidR="00F50CF1" w:rsidRPr="0001345A" w:rsidRDefault="00F50CF1" w:rsidP="00A53883">
      <w:pPr>
        <w:pStyle w:val="11"/>
        <w:rPr>
          <w:rFonts w:ascii="Arial" w:hAnsi="Arial" w:cs="Arial"/>
        </w:rPr>
      </w:pPr>
    </w:p>
    <w:p w:rsidR="00F50CF1" w:rsidRPr="0001345A" w:rsidRDefault="00F50CF1" w:rsidP="00A53883">
      <w:pPr>
        <w:pStyle w:val="11"/>
        <w:rPr>
          <w:rFonts w:ascii="Arial" w:hAnsi="Arial" w:cs="Arial"/>
        </w:rPr>
      </w:pPr>
    </w:p>
    <w:p w:rsidR="00F50CF1" w:rsidRPr="0001345A" w:rsidRDefault="00F50CF1" w:rsidP="00A53883">
      <w:pPr>
        <w:pStyle w:val="11"/>
        <w:rPr>
          <w:rFonts w:ascii="Arial" w:hAnsi="Arial" w:cs="Arial"/>
        </w:rPr>
      </w:pPr>
    </w:p>
    <w:p w:rsidR="00F50CF1" w:rsidRPr="0001345A" w:rsidRDefault="00F50CF1" w:rsidP="00A53883">
      <w:pPr>
        <w:pStyle w:val="11"/>
        <w:rPr>
          <w:rFonts w:ascii="Arial" w:hAnsi="Arial" w:cs="Arial"/>
        </w:rPr>
      </w:pPr>
    </w:p>
    <w:p w:rsidR="00F50CF1" w:rsidRPr="0001345A" w:rsidRDefault="00F50CF1" w:rsidP="00A53883">
      <w:pPr>
        <w:pStyle w:val="11"/>
        <w:rPr>
          <w:rFonts w:ascii="Arial" w:hAnsi="Arial" w:cs="Arial"/>
        </w:rPr>
      </w:pPr>
    </w:p>
    <w:p w:rsidR="00F50CF1" w:rsidRPr="0001345A" w:rsidRDefault="00F50CF1" w:rsidP="00A53883">
      <w:pPr>
        <w:pStyle w:val="11"/>
        <w:rPr>
          <w:rFonts w:ascii="Arial" w:hAnsi="Arial" w:cs="Arial"/>
        </w:rPr>
      </w:pPr>
    </w:p>
    <w:p w:rsidR="00F50CF1" w:rsidRPr="0001345A" w:rsidRDefault="00F50CF1" w:rsidP="00A53883">
      <w:pPr>
        <w:pStyle w:val="11"/>
        <w:rPr>
          <w:rFonts w:ascii="Arial" w:hAnsi="Arial" w:cs="Arial"/>
        </w:rPr>
      </w:pPr>
    </w:p>
    <w:p w:rsidR="00F50CF1" w:rsidRPr="0001345A" w:rsidRDefault="00F50CF1" w:rsidP="00A53883">
      <w:pPr>
        <w:pStyle w:val="11"/>
        <w:rPr>
          <w:rFonts w:ascii="Arial" w:hAnsi="Arial" w:cs="Arial"/>
        </w:rPr>
      </w:pPr>
    </w:p>
    <w:p w:rsidR="00F50CF1" w:rsidRPr="0001345A" w:rsidRDefault="00F50CF1" w:rsidP="00A53883">
      <w:pPr>
        <w:pStyle w:val="11"/>
        <w:rPr>
          <w:rFonts w:ascii="Arial" w:hAnsi="Arial" w:cs="Arial"/>
        </w:rPr>
      </w:pPr>
    </w:p>
    <w:p w:rsidR="00F50CF1" w:rsidRPr="0001345A" w:rsidRDefault="00F50CF1" w:rsidP="00A53883">
      <w:pPr>
        <w:pStyle w:val="11"/>
        <w:rPr>
          <w:rFonts w:ascii="Arial" w:hAnsi="Arial" w:cs="Arial"/>
        </w:rPr>
      </w:pPr>
    </w:p>
    <w:p w:rsidR="00F50CF1" w:rsidRPr="0001345A" w:rsidRDefault="00F50CF1" w:rsidP="00A53883">
      <w:pPr>
        <w:pStyle w:val="11"/>
        <w:rPr>
          <w:rFonts w:ascii="Arial" w:hAnsi="Arial" w:cs="Arial"/>
        </w:rPr>
      </w:pPr>
    </w:p>
    <w:p w:rsidR="00F50CF1" w:rsidRPr="0001345A" w:rsidRDefault="00F50CF1" w:rsidP="00A53883">
      <w:pPr>
        <w:pStyle w:val="11"/>
        <w:rPr>
          <w:rFonts w:ascii="Arial" w:hAnsi="Arial" w:cs="Arial"/>
        </w:rPr>
      </w:pPr>
    </w:p>
    <w:p w:rsidR="00F50CF1" w:rsidRPr="0001345A" w:rsidRDefault="00F50CF1" w:rsidP="00A53883">
      <w:pPr>
        <w:pStyle w:val="11"/>
        <w:rPr>
          <w:rFonts w:ascii="Arial" w:hAnsi="Arial" w:cs="Arial"/>
        </w:rPr>
      </w:pPr>
    </w:p>
    <w:p w:rsidR="00F50CF1" w:rsidRPr="0001345A" w:rsidRDefault="00F50CF1" w:rsidP="00A53883">
      <w:pPr>
        <w:pStyle w:val="11"/>
        <w:rPr>
          <w:rFonts w:ascii="Arial" w:hAnsi="Arial" w:cs="Arial"/>
        </w:rPr>
      </w:pPr>
    </w:p>
    <w:p w:rsidR="00F50CF1" w:rsidRPr="0001345A" w:rsidRDefault="00F50CF1" w:rsidP="00A53883">
      <w:pPr>
        <w:pStyle w:val="11"/>
        <w:rPr>
          <w:rFonts w:ascii="Arial" w:hAnsi="Arial" w:cs="Arial"/>
        </w:rPr>
      </w:pPr>
    </w:p>
    <w:p w:rsidR="00F50CF1" w:rsidRPr="0001345A" w:rsidRDefault="00F50CF1" w:rsidP="00A53883">
      <w:pPr>
        <w:pStyle w:val="11"/>
        <w:rPr>
          <w:rFonts w:ascii="Arial" w:hAnsi="Arial" w:cs="Arial"/>
        </w:rPr>
      </w:pPr>
    </w:p>
    <w:p w:rsidR="00F50CF1" w:rsidRPr="0001345A" w:rsidRDefault="00F50CF1" w:rsidP="00A53883">
      <w:pPr>
        <w:pStyle w:val="11"/>
        <w:rPr>
          <w:rFonts w:ascii="Arial" w:hAnsi="Arial" w:cs="Arial"/>
        </w:rPr>
      </w:pPr>
    </w:p>
    <w:p w:rsidR="00F50CF1" w:rsidRPr="0001345A" w:rsidRDefault="00F50CF1" w:rsidP="00A53883">
      <w:pPr>
        <w:pStyle w:val="11"/>
        <w:rPr>
          <w:rFonts w:ascii="Arial" w:hAnsi="Arial" w:cs="Arial"/>
        </w:rPr>
      </w:pPr>
    </w:p>
    <w:p w:rsidR="00F50CF1" w:rsidRPr="0001345A" w:rsidRDefault="00F50CF1" w:rsidP="00A53883">
      <w:pPr>
        <w:pStyle w:val="11"/>
        <w:rPr>
          <w:rFonts w:ascii="Arial" w:hAnsi="Arial" w:cs="Arial"/>
        </w:rPr>
      </w:pPr>
    </w:p>
    <w:p w:rsidR="00F50CF1" w:rsidRPr="0001345A" w:rsidRDefault="00F50CF1" w:rsidP="00A53883">
      <w:pPr>
        <w:pStyle w:val="11"/>
        <w:rPr>
          <w:rFonts w:ascii="Arial" w:hAnsi="Arial" w:cs="Arial"/>
        </w:rPr>
      </w:pPr>
    </w:p>
    <w:tbl>
      <w:tblPr>
        <w:tblW w:w="9422" w:type="dxa"/>
        <w:tblInd w:w="108" w:type="dxa"/>
        <w:tblLook w:val="04A0"/>
      </w:tblPr>
      <w:tblGrid>
        <w:gridCol w:w="2994"/>
        <w:gridCol w:w="858"/>
        <w:gridCol w:w="598"/>
        <w:gridCol w:w="699"/>
        <w:gridCol w:w="939"/>
        <w:gridCol w:w="679"/>
        <w:gridCol w:w="1119"/>
        <w:gridCol w:w="1536"/>
      </w:tblGrid>
      <w:tr w:rsidR="00F50CF1" w:rsidRPr="0001345A" w:rsidTr="00C84DD2">
        <w:trPr>
          <w:trHeight w:val="1500"/>
        </w:trPr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CF1" w:rsidRPr="0001345A" w:rsidRDefault="00F50CF1" w:rsidP="00D0233F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Приложение 3</w:t>
            </w:r>
            <w:r w:rsidRPr="0001345A">
              <w:rPr>
                <w:rFonts w:ascii="Arial" w:hAnsi="Arial" w:cs="Arial"/>
              </w:rPr>
              <w:br/>
              <w:t>к решению Совета народных депутатов</w:t>
            </w:r>
            <w:r w:rsidRPr="0001345A">
              <w:rPr>
                <w:rFonts w:ascii="Arial" w:hAnsi="Arial" w:cs="Arial"/>
              </w:rPr>
              <w:br/>
              <w:t>Ширяевского сельского поселения</w:t>
            </w:r>
            <w:r w:rsidRPr="0001345A">
              <w:rPr>
                <w:rFonts w:ascii="Arial" w:hAnsi="Arial" w:cs="Arial"/>
              </w:rPr>
              <w:br/>
              <w:t>Калачеевского муниципального района</w:t>
            </w:r>
            <w:r w:rsidRPr="0001345A">
              <w:rPr>
                <w:rFonts w:ascii="Arial" w:hAnsi="Arial" w:cs="Arial"/>
              </w:rPr>
              <w:br/>
              <w:t xml:space="preserve">Воронежской области </w:t>
            </w:r>
            <w:r w:rsidR="00D0233F" w:rsidRPr="0001345A">
              <w:rPr>
                <w:rFonts w:ascii="Arial" w:hAnsi="Arial" w:cs="Arial"/>
                <w:color w:val="000000"/>
              </w:rPr>
              <w:t>от «05» мая 2025 г. № 216</w:t>
            </w:r>
          </w:p>
        </w:tc>
      </w:tr>
      <w:tr w:rsidR="00F50CF1" w:rsidRPr="0001345A" w:rsidTr="00C84DD2">
        <w:trPr>
          <w:trHeight w:val="225"/>
        </w:trPr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</w:p>
        </w:tc>
      </w:tr>
      <w:tr w:rsidR="00F50CF1" w:rsidRPr="0001345A" w:rsidTr="00C84DD2">
        <w:trPr>
          <w:trHeight w:val="1080"/>
        </w:trPr>
        <w:tc>
          <w:tcPr>
            <w:tcW w:w="94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ВЕДОМСТВЕННАЯ СТРУКТУРА расходов бюджета Ширяевского сельского поселения Калачеевского муниципального района Воронежской области за 2024 год</w:t>
            </w:r>
          </w:p>
        </w:tc>
      </w:tr>
      <w:tr w:rsidR="00F50CF1" w:rsidRPr="0001345A" w:rsidTr="00C84DD2">
        <w:trPr>
          <w:trHeight w:val="315"/>
        </w:trPr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 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сумма (тыс. руб.)</w:t>
            </w:r>
          </w:p>
        </w:tc>
      </w:tr>
      <w:tr w:rsidR="00F50CF1" w:rsidRPr="0001345A" w:rsidTr="00C84DD2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ГРБС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1345A">
              <w:rPr>
                <w:rFonts w:ascii="Arial" w:hAnsi="Arial" w:cs="Arial"/>
                <w:b/>
                <w:bCs/>
              </w:rPr>
              <w:t>Рз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01345A">
              <w:rPr>
                <w:rFonts w:ascii="Arial" w:hAnsi="Arial" w:cs="Arial"/>
                <w:b/>
                <w:bCs/>
              </w:rPr>
              <w:t>ПР</w:t>
            </w:r>
            <w:proofErr w:type="gram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ЦСР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ВР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План 2024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Исполнено 2024 год</w:t>
            </w:r>
          </w:p>
        </w:tc>
      </w:tr>
      <w:tr w:rsidR="00F50CF1" w:rsidRPr="0001345A" w:rsidTr="00C84DD2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8</w:t>
            </w:r>
          </w:p>
        </w:tc>
      </w:tr>
      <w:tr w:rsidR="00F50CF1" w:rsidRPr="0001345A" w:rsidTr="00C84DD2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В С Е Г 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13223,5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13223,5</w:t>
            </w:r>
          </w:p>
        </w:tc>
      </w:tr>
      <w:tr w:rsidR="00F50CF1" w:rsidRPr="0001345A" w:rsidTr="00C84DD2">
        <w:trPr>
          <w:trHeight w:val="102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Администрация Ширяевского сельского поселения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13223,5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13223,5</w:t>
            </w:r>
          </w:p>
        </w:tc>
      </w:tr>
      <w:tr w:rsidR="00F50CF1" w:rsidRPr="0001345A" w:rsidTr="00C84DD2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4418,3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4418,3</w:t>
            </w:r>
          </w:p>
        </w:tc>
      </w:tr>
      <w:tr w:rsidR="00F50CF1" w:rsidRPr="0001345A" w:rsidTr="00C84DD2">
        <w:trPr>
          <w:trHeight w:val="190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1269,6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1269,6</w:t>
            </w:r>
          </w:p>
        </w:tc>
      </w:tr>
      <w:tr w:rsidR="00F50CF1" w:rsidRPr="0001345A" w:rsidTr="00DB7330">
        <w:trPr>
          <w:trHeight w:val="28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2020-2027 годы»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03 0 00 00000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1269,6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1269,6</w:t>
            </w:r>
          </w:p>
        </w:tc>
      </w:tr>
      <w:tr w:rsidR="00F50CF1" w:rsidRPr="0001345A" w:rsidTr="00DB7330">
        <w:trPr>
          <w:trHeight w:val="2543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Подпрограмма «Муниципальное управление на территории Ширяевского сельского поселения Калачеевского  муниципального района на 2020-2027 годы»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03 1 00 00000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1269,6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1269,6</w:t>
            </w:r>
          </w:p>
        </w:tc>
      </w:tr>
      <w:tr w:rsidR="00F50CF1" w:rsidRPr="0001345A" w:rsidTr="00DB7330">
        <w:trPr>
          <w:trHeight w:val="3108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lastRenderedPageBreak/>
              <w:t>Основное мероприятие «Финансовое обеспечение деятельности администрации Ширяевского 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03 1 01 00000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1269,6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1269,6</w:t>
            </w:r>
          </w:p>
        </w:tc>
      </w:tr>
      <w:tr w:rsidR="00F50CF1" w:rsidRPr="0001345A" w:rsidTr="00DB7330">
        <w:trPr>
          <w:trHeight w:val="3406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Зарезервированные средства, связанные с особенностями исполнения бюджета  (иные межбюджетные трансферты) (расходы на выплаты персоналу в целях обеспечения выполнения функций государственными (муниципальными) органами)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03 1 01 70100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100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88,5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88,5</w:t>
            </w:r>
          </w:p>
        </w:tc>
      </w:tr>
      <w:tr w:rsidR="00F50CF1" w:rsidRPr="0001345A" w:rsidTr="00DB7330">
        <w:trPr>
          <w:trHeight w:val="5369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Расходы на обеспечение функций исполнительно-распорядительного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03 1 01 92020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100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1181,1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1181,1</w:t>
            </w:r>
          </w:p>
        </w:tc>
      </w:tr>
      <w:tr w:rsidR="00F50CF1" w:rsidRPr="0001345A" w:rsidTr="00DB7330">
        <w:trPr>
          <w:trHeight w:val="3108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3148,7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3148,7</w:t>
            </w:r>
          </w:p>
        </w:tc>
      </w:tr>
      <w:tr w:rsidR="00F50CF1" w:rsidRPr="0001345A" w:rsidTr="00DB7330">
        <w:trPr>
          <w:trHeight w:val="2839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2020-2027 годы»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03 0 00 00000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3148,7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3148,7</w:t>
            </w:r>
          </w:p>
        </w:tc>
      </w:tr>
      <w:tr w:rsidR="00F50CF1" w:rsidRPr="0001345A" w:rsidTr="00DB7330">
        <w:trPr>
          <w:trHeight w:val="254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Подпрограмма «Муниципальное управление на территории Ширяевского сельского поселения Калачеевского  муниципального района на 2020-2027 годы»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03 1 00 00000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3148,7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3148,7</w:t>
            </w:r>
          </w:p>
        </w:tc>
      </w:tr>
      <w:tr w:rsidR="00F50CF1" w:rsidRPr="0001345A" w:rsidTr="00DB7330">
        <w:trPr>
          <w:trHeight w:val="3101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 xml:space="preserve">Основное мероприятие «Финансовое обеспечение деятельности администрации Ширяевского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03 1 01 00000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3148,7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3148,7</w:t>
            </w:r>
          </w:p>
        </w:tc>
      </w:tr>
      <w:tr w:rsidR="00F50CF1" w:rsidRPr="0001345A" w:rsidTr="00DB7330">
        <w:trPr>
          <w:trHeight w:val="4242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lastRenderedPageBreak/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03 1 01 92010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100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1994,1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1994,1</w:t>
            </w:r>
          </w:p>
        </w:tc>
      </w:tr>
      <w:tr w:rsidR="00F50CF1" w:rsidRPr="0001345A" w:rsidTr="00DB7330">
        <w:trPr>
          <w:trHeight w:val="199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03 1 01 92010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200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901,8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901,8</w:t>
            </w:r>
          </w:p>
        </w:tc>
      </w:tr>
      <w:tr w:rsidR="00F50CF1" w:rsidRPr="0001345A" w:rsidTr="00C84DD2">
        <w:trPr>
          <w:trHeight w:val="159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03 1 01 92010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800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252,8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252,8</w:t>
            </w:r>
          </w:p>
        </w:tc>
      </w:tr>
      <w:tr w:rsidR="00F50CF1" w:rsidRPr="0001345A" w:rsidTr="00C84DD2">
        <w:trPr>
          <w:trHeight w:val="46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136,2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136,2</w:t>
            </w:r>
          </w:p>
        </w:tc>
      </w:tr>
      <w:tr w:rsidR="00F50CF1" w:rsidRPr="0001345A" w:rsidTr="00C84DD2">
        <w:trPr>
          <w:trHeight w:val="69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Мобилизационная подготовка экономики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136,2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136,2</w:t>
            </w:r>
          </w:p>
        </w:tc>
      </w:tr>
      <w:tr w:rsidR="00F50CF1" w:rsidRPr="0001345A" w:rsidTr="00DB7330">
        <w:trPr>
          <w:trHeight w:val="2783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2020-2027 годы»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03 0 00 00000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136,2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136,2</w:t>
            </w:r>
          </w:p>
        </w:tc>
      </w:tr>
      <w:tr w:rsidR="00F50CF1" w:rsidRPr="0001345A" w:rsidTr="00DB7330">
        <w:trPr>
          <w:trHeight w:val="2541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 xml:space="preserve">Подпрограмма «Муниципальное управление на территории Ширяевского сельского поселения Калачеевского муниципального района на 2020-2027 годы»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03 1 00 00000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136,2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136,2</w:t>
            </w:r>
          </w:p>
        </w:tc>
      </w:tr>
      <w:tr w:rsidR="00F50CF1" w:rsidRPr="0001345A" w:rsidTr="00DB7330">
        <w:trPr>
          <w:trHeight w:val="3533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lastRenderedPageBreak/>
              <w:t>Основное мероприятие 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03 1 02 00000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136,2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136,2</w:t>
            </w:r>
          </w:p>
        </w:tc>
      </w:tr>
      <w:tr w:rsidR="00F50CF1" w:rsidRPr="0001345A" w:rsidTr="00DB7330">
        <w:trPr>
          <w:trHeight w:val="518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Расходы за счет субвенций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03 1 02 51180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100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123,0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123,0</w:t>
            </w:r>
          </w:p>
        </w:tc>
      </w:tr>
      <w:tr w:rsidR="00F50CF1" w:rsidRPr="0001345A" w:rsidTr="00DB7330">
        <w:trPr>
          <w:trHeight w:val="3204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Расходы за счет субвенций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03 1 02 51180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200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13,2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13,2</w:t>
            </w:r>
          </w:p>
        </w:tc>
      </w:tr>
      <w:tr w:rsidR="00F50CF1" w:rsidRPr="0001345A" w:rsidTr="00DB7330">
        <w:trPr>
          <w:trHeight w:val="1124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5,0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5,0</w:t>
            </w:r>
          </w:p>
        </w:tc>
      </w:tr>
      <w:tr w:rsidR="00F50CF1" w:rsidRPr="0001345A" w:rsidTr="00DB7330">
        <w:trPr>
          <w:trHeight w:val="1974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5,0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5,0</w:t>
            </w:r>
          </w:p>
        </w:tc>
      </w:tr>
      <w:tr w:rsidR="00F50CF1" w:rsidRPr="0001345A" w:rsidTr="00DB7330">
        <w:trPr>
          <w:trHeight w:val="269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2020-2027 годы»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03 0 00 00000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5,0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5,0</w:t>
            </w:r>
          </w:p>
        </w:tc>
      </w:tr>
      <w:tr w:rsidR="00F50CF1" w:rsidRPr="0001345A" w:rsidTr="00DB7330">
        <w:trPr>
          <w:trHeight w:val="2622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Подпрограмма «Муниципальное управление на территории Ширяевского сельского поселения Калачеевского муниципального района на 2020-2027 годы»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03 1 00 00000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5,0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5,0</w:t>
            </w:r>
          </w:p>
        </w:tc>
      </w:tr>
      <w:tr w:rsidR="00F50CF1" w:rsidRPr="0001345A" w:rsidTr="00DB7330">
        <w:trPr>
          <w:trHeight w:val="368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03 1 02 00000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5,0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5,0</w:t>
            </w:r>
          </w:p>
        </w:tc>
      </w:tr>
      <w:tr w:rsidR="00F50CF1" w:rsidRPr="0001345A" w:rsidTr="00DB7330">
        <w:trPr>
          <w:trHeight w:val="4526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proofErr w:type="gramStart"/>
            <w:r w:rsidRPr="0001345A">
              <w:rPr>
                <w:rFonts w:ascii="Arial" w:hAnsi="Arial" w:cs="Arial"/>
              </w:rPr>
              <w:lastRenderedPageBreak/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(Закупка товаров, работ и услуг для муниципальных нужд)</w:t>
            </w:r>
            <w:proofErr w:type="gram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03 1 02 20570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200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5,0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5,0</w:t>
            </w:r>
          </w:p>
        </w:tc>
      </w:tr>
      <w:tr w:rsidR="00F50CF1" w:rsidRPr="0001345A" w:rsidTr="00DB7330">
        <w:trPr>
          <w:trHeight w:val="284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Резервный фонд главы администрации Калачеевского муниципального района (иные межбюджетные трансферты) (Закупка товаров, работ и услуг для обеспечения государственных (муниципальных) нужд)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03 1 02 30540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200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 </w:t>
            </w:r>
          </w:p>
        </w:tc>
      </w:tr>
      <w:tr w:rsidR="00F50CF1" w:rsidRPr="0001345A" w:rsidTr="00C84DD2">
        <w:trPr>
          <w:trHeight w:val="76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5904,7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5904,7</w:t>
            </w:r>
          </w:p>
        </w:tc>
      </w:tr>
      <w:tr w:rsidR="00F50CF1" w:rsidRPr="0001345A" w:rsidTr="00C84DD2">
        <w:trPr>
          <w:trHeight w:val="73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Дорожное хозяйство (дорожные фонды)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5904,7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5904,7</w:t>
            </w:r>
          </w:p>
        </w:tc>
      </w:tr>
      <w:tr w:rsidR="00F50CF1" w:rsidRPr="0001345A" w:rsidTr="00DB7330">
        <w:trPr>
          <w:trHeight w:val="3134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Муниципальная 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2020-2027 годы»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01 0 00 00000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5904,7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5904,7</w:t>
            </w:r>
          </w:p>
        </w:tc>
      </w:tr>
      <w:tr w:rsidR="00F50CF1" w:rsidRPr="0001345A" w:rsidTr="00DB7330">
        <w:trPr>
          <w:trHeight w:val="282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lastRenderedPageBreak/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2020-2027 годы»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01 1 00 00000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5904,7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5904,7</w:t>
            </w:r>
          </w:p>
        </w:tc>
      </w:tr>
      <w:tr w:rsidR="00F50CF1" w:rsidRPr="0001345A" w:rsidTr="00DB7330">
        <w:trPr>
          <w:trHeight w:val="2551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 xml:space="preserve"> Основное мероприятие «Содержание и ремонт автомобильных дорог общего пользования местного значения  и сооружений на них, осуществление дорожной деятельности»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01 1 02 00000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5904,7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5904,7</w:t>
            </w:r>
          </w:p>
        </w:tc>
      </w:tr>
      <w:tr w:rsidR="00F50CF1" w:rsidRPr="0001345A" w:rsidTr="00DB7330">
        <w:trPr>
          <w:trHeight w:val="3099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Мероприятия по обеспечению ремонта и содержанию автомобильных дорог общего пользования местного значения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01 1 02 91290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200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2261,6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2261,6</w:t>
            </w:r>
          </w:p>
        </w:tc>
      </w:tr>
      <w:tr w:rsidR="00F50CF1" w:rsidRPr="0001345A" w:rsidTr="00DB7330">
        <w:trPr>
          <w:trHeight w:val="283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Софинансирование мероприятий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01 1 02 S8850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200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3643,1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3643,1</w:t>
            </w:r>
          </w:p>
        </w:tc>
      </w:tr>
      <w:tr w:rsidR="00F50CF1" w:rsidRPr="0001345A" w:rsidTr="00C84DD2">
        <w:trPr>
          <w:trHeight w:val="102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1388,2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1388,2</w:t>
            </w:r>
          </w:p>
        </w:tc>
      </w:tr>
      <w:tr w:rsidR="00F50CF1" w:rsidRPr="0001345A" w:rsidTr="00C84DD2">
        <w:trPr>
          <w:trHeight w:val="49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1388,2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1388,2</w:t>
            </w:r>
          </w:p>
        </w:tc>
      </w:tr>
      <w:tr w:rsidR="00F50CF1" w:rsidRPr="0001345A" w:rsidTr="00DB7330">
        <w:trPr>
          <w:trHeight w:val="3108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lastRenderedPageBreak/>
              <w:t>Муниципальная 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2020-2027 годы»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01 0 00 00000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1388,2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1388,2</w:t>
            </w:r>
          </w:p>
        </w:tc>
      </w:tr>
      <w:tr w:rsidR="00F50CF1" w:rsidRPr="0001345A" w:rsidTr="00322EF2">
        <w:trPr>
          <w:trHeight w:val="2839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2020-2027 годы»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01 1 00 00000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1388,2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1388,2</w:t>
            </w:r>
          </w:p>
        </w:tc>
      </w:tr>
      <w:tr w:rsidR="00F50CF1" w:rsidRPr="0001345A" w:rsidTr="00322EF2">
        <w:trPr>
          <w:trHeight w:val="3107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Основное мероприятие «Содержание уличного освещения, энергосбережение и повышение энергетической эффективности в бюджетных учреждениях Ширяевского сельского поселения»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01 1 01 00000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675,5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675,5</w:t>
            </w:r>
          </w:p>
        </w:tc>
      </w:tr>
      <w:tr w:rsidR="00F50CF1" w:rsidRPr="0001345A" w:rsidTr="00322EF2">
        <w:trPr>
          <w:trHeight w:val="1961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Мероприятия, направленные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01 1 01 98670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200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51,5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51,5</w:t>
            </w:r>
          </w:p>
        </w:tc>
      </w:tr>
      <w:tr w:rsidR="00F50CF1" w:rsidRPr="0001345A" w:rsidTr="00322EF2">
        <w:trPr>
          <w:trHeight w:val="4526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lastRenderedPageBreak/>
              <w:t xml:space="preserve">Мероприятия с </w:t>
            </w:r>
            <w:proofErr w:type="spellStart"/>
            <w:r w:rsidRPr="0001345A">
              <w:rPr>
                <w:rFonts w:ascii="Arial" w:hAnsi="Arial" w:cs="Arial"/>
              </w:rPr>
              <w:t>софинансированием</w:t>
            </w:r>
            <w:proofErr w:type="spellEnd"/>
            <w:r w:rsidRPr="0001345A">
              <w:rPr>
                <w:rFonts w:ascii="Arial" w:hAnsi="Arial" w:cs="Arial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01 1 01 S8670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200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624,0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624,0</w:t>
            </w:r>
          </w:p>
        </w:tc>
      </w:tr>
      <w:tr w:rsidR="00F50CF1" w:rsidRPr="0001345A" w:rsidTr="00C84DD2">
        <w:trPr>
          <w:trHeight w:val="168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01 1 03 00000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471,3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471,3</w:t>
            </w:r>
          </w:p>
        </w:tc>
      </w:tr>
      <w:tr w:rsidR="00F50CF1" w:rsidRPr="0001345A" w:rsidTr="00322EF2">
        <w:trPr>
          <w:trHeight w:val="2274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Мероприятия по организации ритуальных услуг и содержанию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01 1 03 98690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200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471,3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471,3</w:t>
            </w:r>
          </w:p>
        </w:tc>
      </w:tr>
      <w:tr w:rsidR="00F50CF1" w:rsidRPr="0001345A" w:rsidTr="00C84DD2">
        <w:trPr>
          <w:trHeight w:val="135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Основное мероприятие «Прочие мероприятия по благоустройству территории»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01 1 04 00000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241,4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241,4</w:t>
            </w:r>
          </w:p>
        </w:tc>
      </w:tr>
      <w:tr w:rsidR="00F50CF1" w:rsidRPr="0001345A" w:rsidTr="00C84DD2">
        <w:trPr>
          <w:trHeight w:val="222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Мероприятия по благоустройству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01 1 04 98730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200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241,4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241,4</w:t>
            </w:r>
          </w:p>
        </w:tc>
      </w:tr>
      <w:tr w:rsidR="00F50CF1" w:rsidRPr="0001345A" w:rsidTr="00C84DD2">
        <w:trPr>
          <w:trHeight w:val="70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Охрана окружающей среды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206,4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206,4</w:t>
            </w:r>
          </w:p>
        </w:tc>
      </w:tr>
      <w:tr w:rsidR="00F50CF1" w:rsidRPr="0001345A" w:rsidTr="00C84DD2">
        <w:trPr>
          <w:trHeight w:val="109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Другие вопросы в области охраны окружающей среды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206,4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206,4</w:t>
            </w:r>
          </w:p>
        </w:tc>
      </w:tr>
      <w:tr w:rsidR="00F50CF1" w:rsidRPr="0001345A" w:rsidTr="00322EF2">
        <w:trPr>
          <w:trHeight w:val="3108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lastRenderedPageBreak/>
              <w:t>Муниципальная 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2020-2027 годы»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01 0 00 00000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206,4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206,4</w:t>
            </w:r>
          </w:p>
        </w:tc>
      </w:tr>
      <w:tr w:rsidR="00F50CF1" w:rsidRPr="0001345A" w:rsidTr="00322EF2">
        <w:trPr>
          <w:trHeight w:val="2839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2020-2027 годы»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01 1 00 00000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206,4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206,4</w:t>
            </w:r>
          </w:p>
        </w:tc>
      </w:tr>
      <w:tr w:rsidR="00F50CF1" w:rsidRPr="0001345A" w:rsidTr="00C84DD2">
        <w:trPr>
          <w:trHeight w:val="129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Основное мероприятие «Прочие мероприятия по благоустройству территории»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01 1 04 00000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206,4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206,4</w:t>
            </w:r>
          </w:p>
        </w:tc>
      </w:tr>
      <w:tr w:rsidR="00F50CF1" w:rsidRPr="0001345A" w:rsidTr="00C84DD2">
        <w:trPr>
          <w:trHeight w:val="232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Содержание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01 1 04 99020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200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206,4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206,4</w:t>
            </w:r>
          </w:p>
        </w:tc>
      </w:tr>
      <w:tr w:rsidR="00F50CF1" w:rsidRPr="0001345A" w:rsidTr="00C84DD2">
        <w:trPr>
          <w:trHeight w:val="138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Культура, кинематография  и средства массовой информации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960,0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960,0</w:t>
            </w:r>
          </w:p>
        </w:tc>
      </w:tr>
      <w:tr w:rsidR="00F50CF1" w:rsidRPr="0001345A" w:rsidTr="00C84DD2">
        <w:trPr>
          <w:trHeight w:val="48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Культура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960,0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960,0</w:t>
            </w:r>
          </w:p>
        </w:tc>
      </w:tr>
      <w:tr w:rsidR="00F50CF1" w:rsidRPr="0001345A" w:rsidTr="00322EF2">
        <w:trPr>
          <w:trHeight w:val="199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Муниципальная программа «Развитие культуры, физической культуры и спорта в Ширяевском сельском поселении на 2020-2027 годы»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02 0 00 00000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960,0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960,0</w:t>
            </w:r>
          </w:p>
        </w:tc>
      </w:tr>
      <w:tr w:rsidR="00F50CF1" w:rsidRPr="0001345A" w:rsidTr="00322EF2">
        <w:trPr>
          <w:trHeight w:val="169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lastRenderedPageBreak/>
              <w:t>Подпрограмма «Развитие культуры, физической культуры и спорта в Ширяевском сельском поселении на 2020-2027 годы»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02 1 00 00000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960,0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960,0</w:t>
            </w:r>
          </w:p>
        </w:tc>
      </w:tr>
      <w:tr w:rsidR="00F50CF1" w:rsidRPr="0001345A" w:rsidTr="00322EF2">
        <w:trPr>
          <w:trHeight w:val="2846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Основное мероприятие «Обеспечение реализации муниципальной программы «Развитие культуры, физической культуры и спорта в Ширяевском сельском поселении на 2020-2027 годы»»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02 1 03 00000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960,0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960,0</w:t>
            </w:r>
          </w:p>
        </w:tc>
      </w:tr>
      <w:tr w:rsidR="00F50CF1" w:rsidRPr="0001345A" w:rsidTr="00322EF2">
        <w:trPr>
          <w:trHeight w:val="3938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proofErr w:type="gramStart"/>
            <w:r w:rsidRPr="0001345A">
              <w:rPr>
                <w:rFonts w:ascii="Arial" w:hAnsi="Arial" w:cs="Arial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02 1 03 70100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200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60,0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60,0</w:t>
            </w:r>
          </w:p>
        </w:tc>
      </w:tr>
      <w:tr w:rsidR="00F50CF1" w:rsidRPr="0001345A" w:rsidTr="00C84DD2">
        <w:trPr>
          <w:trHeight w:val="262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02 1 03 90840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200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450,0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450,0</w:t>
            </w:r>
          </w:p>
        </w:tc>
      </w:tr>
      <w:tr w:rsidR="00F50CF1" w:rsidRPr="0001345A" w:rsidTr="00322EF2">
        <w:trPr>
          <w:trHeight w:val="3533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01345A">
              <w:rPr>
                <w:rFonts w:ascii="Arial" w:hAnsi="Arial" w:cs="Arial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01345A">
              <w:rPr>
                <w:rFonts w:ascii="Arial" w:hAnsi="Arial" w:cs="Arial"/>
              </w:rPr>
              <w:t xml:space="preserve"> (межбюджетные трансферты)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02 1 03 98580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500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450,0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450,0</w:t>
            </w:r>
          </w:p>
        </w:tc>
      </w:tr>
      <w:tr w:rsidR="00F50CF1" w:rsidRPr="0001345A" w:rsidTr="00C84DD2">
        <w:trPr>
          <w:trHeight w:val="54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195,8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195,8</w:t>
            </w:r>
          </w:p>
        </w:tc>
      </w:tr>
      <w:tr w:rsidR="00F50CF1" w:rsidRPr="0001345A" w:rsidTr="00C84DD2">
        <w:trPr>
          <w:trHeight w:val="76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Пенсионное обеспечение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195,8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195,8</w:t>
            </w:r>
          </w:p>
        </w:tc>
      </w:tr>
      <w:tr w:rsidR="00F50CF1" w:rsidRPr="0001345A" w:rsidTr="00322EF2">
        <w:trPr>
          <w:trHeight w:val="2737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2020-2027 годы»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03 0 00 00000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195,8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195,8</w:t>
            </w:r>
          </w:p>
        </w:tc>
      </w:tr>
      <w:tr w:rsidR="00F50CF1" w:rsidRPr="0001345A" w:rsidTr="00322EF2">
        <w:trPr>
          <w:trHeight w:val="2507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Подпрограмма «Муниципальное управление на территории Ширяевского сельского поселения Калачеевского  муниципального района на 2020-2027 годы»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03 1 00 00000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195,8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195,8</w:t>
            </w:r>
          </w:p>
        </w:tc>
      </w:tr>
      <w:tr w:rsidR="00F50CF1" w:rsidRPr="0001345A" w:rsidTr="00322EF2">
        <w:trPr>
          <w:trHeight w:val="3678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03 1 02 00000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195,8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195,8</w:t>
            </w:r>
          </w:p>
        </w:tc>
      </w:tr>
      <w:tr w:rsidR="00F50CF1" w:rsidRPr="0001345A" w:rsidTr="00322EF2">
        <w:trPr>
          <w:trHeight w:val="2824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lastRenderedPageBreak/>
              <w:t>Доплаты к пенсиям муниципальных служащих Ширяевского сельского поселения Калачеевского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03 1 02 90470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300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195,8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195,8</w:t>
            </w:r>
          </w:p>
        </w:tc>
      </w:tr>
      <w:tr w:rsidR="00F50CF1" w:rsidRPr="0001345A" w:rsidTr="00322EF2">
        <w:trPr>
          <w:trHeight w:val="1984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8,9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8,9</w:t>
            </w:r>
          </w:p>
        </w:tc>
      </w:tr>
      <w:tr w:rsidR="00F50CF1" w:rsidRPr="0001345A" w:rsidTr="00322EF2">
        <w:trPr>
          <w:trHeight w:val="112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8,9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8,9</w:t>
            </w:r>
          </w:p>
        </w:tc>
      </w:tr>
      <w:tr w:rsidR="00F50CF1" w:rsidRPr="0001345A" w:rsidTr="00322EF2">
        <w:trPr>
          <w:trHeight w:val="2837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2020-2027 годы»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14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03 0 00 00000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8,9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8,9</w:t>
            </w:r>
          </w:p>
        </w:tc>
      </w:tr>
      <w:tr w:rsidR="00F50CF1" w:rsidRPr="0001345A" w:rsidTr="00322EF2">
        <w:trPr>
          <w:trHeight w:val="2537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Подпрограмма «Муниципальное управление на территории Ширяевского сельского поселения Калачеевского муниципального района на 2020-2027 годы»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14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03 1 00 00000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8,9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8,9</w:t>
            </w:r>
          </w:p>
        </w:tc>
      </w:tr>
      <w:tr w:rsidR="00F50CF1" w:rsidRPr="0001345A" w:rsidTr="00322EF2">
        <w:trPr>
          <w:trHeight w:val="367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lastRenderedPageBreak/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14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03 1 02 00000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8,9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8,9</w:t>
            </w:r>
          </w:p>
        </w:tc>
      </w:tr>
      <w:tr w:rsidR="00F50CF1" w:rsidRPr="0001345A" w:rsidTr="00322EF2">
        <w:trPr>
          <w:trHeight w:val="3684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 xml:space="preserve">Межбюджетные трансферты бюджетам муниципальных районов </w:t>
            </w:r>
            <w:proofErr w:type="gramStart"/>
            <w:r w:rsidRPr="0001345A">
              <w:rPr>
                <w:rFonts w:ascii="Arial" w:hAnsi="Arial" w:cs="Arial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01345A">
              <w:rPr>
                <w:rFonts w:ascii="Arial" w:hAnsi="Arial" w:cs="Arial"/>
              </w:rPr>
              <w:t xml:space="preserve"> (Межбюджетные трансферты)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14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03 1 02 98580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500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8,9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1" w:rsidRPr="0001345A" w:rsidRDefault="00F50CF1" w:rsidP="00F50CF1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8,9</w:t>
            </w:r>
          </w:p>
        </w:tc>
      </w:tr>
    </w:tbl>
    <w:p w:rsidR="00F50CF1" w:rsidRPr="0001345A" w:rsidRDefault="00F50CF1" w:rsidP="00A53883">
      <w:pPr>
        <w:pStyle w:val="11"/>
        <w:rPr>
          <w:rFonts w:ascii="Arial" w:hAnsi="Arial" w:cs="Arial"/>
        </w:rPr>
      </w:pPr>
    </w:p>
    <w:p w:rsidR="00F50CF1" w:rsidRPr="0001345A" w:rsidRDefault="00F50CF1" w:rsidP="00A53883">
      <w:pPr>
        <w:pStyle w:val="11"/>
        <w:rPr>
          <w:rFonts w:ascii="Arial" w:hAnsi="Arial" w:cs="Arial"/>
        </w:rPr>
      </w:pPr>
    </w:p>
    <w:p w:rsidR="00F50CF1" w:rsidRPr="0001345A" w:rsidRDefault="00F50CF1" w:rsidP="00A53883">
      <w:pPr>
        <w:pStyle w:val="11"/>
        <w:rPr>
          <w:rFonts w:ascii="Arial" w:hAnsi="Arial" w:cs="Arial"/>
        </w:rPr>
      </w:pPr>
    </w:p>
    <w:p w:rsidR="00F50CF1" w:rsidRPr="0001345A" w:rsidRDefault="00F50CF1" w:rsidP="00A53883">
      <w:pPr>
        <w:pStyle w:val="11"/>
        <w:rPr>
          <w:rFonts w:ascii="Arial" w:hAnsi="Arial" w:cs="Arial"/>
        </w:rPr>
      </w:pPr>
    </w:p>
    <w:p w:rsidR="00F50CF1" w:rsidRPr="0001345A" w:rsidRDefault="00F50CF1" w:rsidP="00A53883">
      <w:pPr>
        <w:pStyle w:val="11"/>
        <w:rPr>
          <w:rFonts w:ascii="Arial" w:hAnsi="Arial" w:cs="Arial"/>
        </w:rPr>
      </w:pPr>
    </w:p>
    <w:p w:rsidR="00F50CF1" w:rsidRPr="0001345A" w:rsidRDefault="00F50CF1" w:rsidP="00A53883">
      <w:pPr>
        <w:pStyle w:val="11"/>
        <w:rPr>
          <w:rFonts w:ascii="Arial" w:hAnsi="Arial" w:cs="Arial"/>
        </w:rPr>
      </w:pPr>
    </w:p>
    <w:p w:rsidR="00F50CF1" w:rsidRPr="0001345A" w:rsidRDefault="00F50CF1" w:rsidP="00A53883">
      <w:pPr>
        <w:pStyle w:val="11"/>
        <w:rPr>
          <w:rFonts w:ascii="Arial" w:hAnsi="Arial" w:cs="Arial"/>
        </w:rPr>
      </w:pPr>
    </w:p>
    <w:p w:rsidR="00F50CF1" w:rsidRPr="0001345A" w:rsidRDefault="00F50CF1" w:rsidP="00A53883">
      <w:pPr>
        <w:pStyle w:val="11"/>
        <w:rPr>
          <w:rFonts w:ascii="Arial" w:hAnsi="Arial" w:cs="Arial"/>
        </w:rPr>
      </w:pPr>
    </w:p>
    <w:p w:rsidR="00F50CF1" w:rsidRPr="0001345A" w:rsidRDefault="00F50CF1" w:rsidP="00A53883">
      <w:pPr>
        <w:pStyle w:val="11"/>
        <w:rPr>
          <w:rFonts w:ascii="Arial" w:hAnsi="Arial" w:cs="Arial"/>
        </w:rPr>
      </w:pPr>
    </w:p>
    <w:p w:rsidR="00F50CF1" w:rsidRPr="0001345A" w:rsidRDefault="00F50CF1" w:rsidP="00A53883">
      <w:pPr>
        <w:pStyle w:val="11"/>
        <w:rPr>
          <w:rFonts w:ascii="Arial" w:hAnsi="Arial" w:cs="Arial"/>
        </w:rPr>
      </w:pPr>
    </w:p>
    <w:p w:rsidR="00F50CF1" w:rsidRPr="0001345A" w:rsidRDefault="00F50CF1" w:rsidP="00A53883">
      <w:pPr>
        <w:pStyle w:val="11"/>
        <w:rPr>
          <w:rFonts w:ascii="Arial" w:hAnsi="Arial" w:cs="Arial"/>
        </w:rPr>
      </w:pPr>
    </w:p>
    <w:p w:rsidR="00322EF2" w:rsidRPr="0001345A" w:rsidRDefault="00322EF2" w:rsidP="00A53883">
      <w:pPr>
        <w:pStyle w:val="11"/>
        <w:rPr>
          <w:rFonts w:ascii="Arial" w:hAnsi="Arial" w:cs="Arial"/>
        </w:rPr>
      </w:pPr>
    </w:p>
    <w:p w:rsidR="00322EF2" w:rsidRPr="0001345A" w:rsidRDefault="00322EF2" w:rsidP="00A53883">
      <w:pPr>
        <w:pStyle w:val="11"/>
        <w:rPr>
          <w:rFonts w:ascii="Arial" w:hAnsi="Arial" w:cs="Arial"/>
        </w:rPr>
      </w:pPr>
    </w:p>
    <w:p w:rsidR="00322EF2" w:rsidRPr="0001345A" w:rsidRDefault="00322EF2" w:rsidP="00A53883">
      <w:pPr>
        <w:pStyle w:val="11"/>
        <w:rPr>
          <w:rFonts w:ascii="Arial" w:hAnsi="Arial" w:cs="Arial"/>
        </w:rPr>
      </w:pPr>
    </w:p>
    <w:p w:rsidR="00322EF2" w:rsidRPr="0001345A" w:rsidRDefault="00322EF2" w:rsidP="00A53883">
      <w:pPr>
        <w:pStyle w:val="11"/>
        <w:rPr>
          <w:rFonts w:ascii="Arial" w:hAnsi="Arial" w:cs="Arial"/>
        </w:rPr>
      </w:pPr>
    </w:p>
    <w:p w:rsidR="00322EF2" w:rsidRPr="0001345A" w:rsidRDefault="00322EF2" w:rsidP="00A53883">
      <w:pPr>
        <w:pStyle w:val="11"/>
        <w:rPr>
          <w:rFonts w:ascii="Arial" w:hAnsi="Arial" w:cs="Arial"/>
        </w:rPr>
      </w:pPr>
    </w:p>
    <w:p w:rsidR="00322EF2" w:rsidRPr="0001345A" w:rsidRDefault="00322EF2" w:rsidP="00A53883">
      <w:pPr>
        <w:pStyle w:val="11"/>
        <w:rPr>
          <w:rFonts w:ascii="Arial" w:hAnsi="Arial" w:cs="Arial"/>
        </w:rPr>
      </w:pPr>
    </w:p>
    <w:p w:rsidR="00322EF2" w:rsidRPr="0001345A" w:rsidRDefault="00322EF2" w:rsidP="00A53883">
      <w:pPr>
        <w:pStyle w:val="11"/>
        <w:rPr>
          <w:rFonts w:ascii="Arial" w:hAnsi="Arial" w:cs="Arial"/>
        </w:rPr>
      </w:pPr>
    </w:p>
    <w:p w:rsidR="00322EF2" w:rsidRPr="0001345A" w:rsidRDefault="00322EF2" w:rsidP="00A53883">
      <w:pPr>
        <w:pStyle w:val="11"/>
        <w:rPr>
          <w:rFonts w:ascii="Arial" w:hAnsi="Arial" w:cs="Arial"/>
        </w:rPr>
      </w:pPr>
    </w:p>
    <w:p w:rsidR="00322EF2" w:rsidRPr="0001345A" w:rsidRDefault="00322EF2" w:rsidP="00A53883">
      <w:pPr>
        <w:pStyle w:val="11"/>
        <w:rPr>
          <w:rFonts w:ascii="Arial" w:hAnsi="Arial" w:cs="Arial"/>
        </w:rPr>
      </w:pPr>
    </w:p>
    <w:p w:rsidR="00322EF2" w:rsidRPr="0001345A" w:rsidRDefault="00322EF2" w:rsidP="00A53883">
      <w:pPr>
        <w:pStyle w:val="11"/>
        <w:rPr>
          <w:rFonts w:ascii="Arial" w:hAnsi="Arial" w:cs="Arial"/>
        </w:rPr>
      </w:pPr>
    </w:p>
    <w:p w:rsidR="00322EF2" w:rsidRPr="0001345A" w:rsidRDefault="00322EF2" w:rsidP="00A53883">
      <w:pPr>
        <w:pStyle w:val="11"/>
        <w:rPr>
          <w:rFonts w:ascii="Arial" w:hAnsi="Arial" w:cs="Arial"/>
        </w:rPr>
      </w:pPr>
    </w:p>
    <w:p w:rsidR="00322EF2" w:rsidRPr="0001345A" w:rsidRDefault="00322EF2" w:rsidP="00A53883">
      <w:pPr>
        <w:pStyle w:val="11"/>
        <w:rPr>
          <w:rFonts w:ascii="Arial" w:hAnsi="Arial" w:cs="Arial"/>
        </w:rPr>
      </w:pPr>
    </w:p>
    <w:p w:rsidR="00322EF2" w:rsidRPr="0001345A" w:rsidRDefault="00322EF2" w:rsidP="00A53883">
      <w:pPr>
        <w:pStyle w:val="11"/>
        <w:rPr>
          <w:rFonts w:ascii="Arial" w:hAnsi="Arial" w:cs="Arial"/>
        </w:rPr>
      </w:pPr>
    </w:p>
    <w:p w:rsidR="00F50CF1" w:rsidRPr="0001345A" w:rsidRDefault="00F50CF1" w:rsidP="00A53883">
      <w:pPr>
        <w:pStyle w:val="11"/>
        <w:rPr>
          <w:rFonts w:ascii="Arial" w:hAnsi="Arial" w:cs="Arial"/>
        </w:rPr>
      </w:pPr>
    </w:p>
    <w:p w:rsidR="00F50CF1" w:rsidRPr="0001345A" w:rsidRDefault="00C84DD2" w:rsidP="00C84DD2">
      <w:pPr>
        <w:pStyle w:val="11"/>
        <w:jc w:val="right"/>
        <w:rPr>
          <w:rFonts w:ascii="Arial" w:hAnsi="Arial" w:cs="Arial"/>
        </w:rPr>
      </w:pPr>
      <w:r w:rsidRPr="0001345A">
        <w:rPr>
          <w:rFonts w:ascii="Arial" w:hAnsi="Arial" w:cs="Arial"/>
        </w:rPr>
        <w:lastRenderedPageBreak/>
        <w:t>Приложение 4</w:t>
      </w:r>
      <w:r w:rsidRPr="0001345A">
        <w:rPr>
          <w:rFonts w:ascii="Arial" w:hAnsi="Arial" w:cs="Arial"/>
        </w:rPr>
        <w:br/>
        <w:t>к решению Совета народных депутатов</w:t>
      </w:r>
      <w:r w:rsidRPr="0001345A">
        <w:rPr>
          <w:rFonts w:ascii="Arial" w:hAnsi="Arial" w:cs="Arial"/>
        </w:rPr>
        <w:br/>
        <w:t>Ширяевского сельского поселения</w:t>
      </w:r>
      <w:r w:rsidRPr="0001345A">
        <w:rPr>
          <w:rFonts w:ascii="Arial" w:hAnsi="Arial" w:cs="Arial"/>
        </w:rPr>
        <w:br/>
        <w:t>Калачеевского муниципального района</w:t>
      </w:r>
      <w:r w:rsidRPr="0001345A">
        <w:rPr>
          <w:rFonts w:ascii="Arial" w:hAnsi="Arial" w:cs="Arial"/>
        </w:rPr>
        <w:br/>
        <w:t xml:space="preserve">Воронежской области </w:t>
      </w:r>
      <w:r w:rsidR="00322EF2" w:rsidRPr="0001345A">
        <w:rPr>
          <w:rFonts w:ascii="Arial" w:hAnsi="Arial" w:cs="Arial"/>
          <w:color w:val="000000"/>
        </w:rPr>
        <w:t>от «05» мая 2025 г. № 216</w:t>
      </w:r>
    </w:p>
    <w:p w:rsidR="00F50CF1" w:rsidRPr="0001345A" w:rsidRDefault="00F50CF1" w:rsidP="00A53883">
      <w:pPr>
        <w:pStyle w:val="11"/>
        <w:rPr>
          <w:rFonts w:ascii="Arial" w:hAnsi="Arial" w:cs="Arial"/>
        </w:rPr>
      </w:pPr>
    </w:p>
    <w:p w:rsidR="00C84DD2" w:rsidRPr="0001345A" w:rsidRDefault="00C84DD2" w:rsidP="00A53883">
      <w:pPr>
        <w:pStyle w:val="11"/>
        <w:rPr>
          <w:rFonts w:ascii="Arial" w:hAnsi="Arial" w:cs="Arial"/>
        </w:rPr>
      </w:pPr>
    </w:p>
    <w:p w:rsidR="00C84DD2" w:rsidRPr="0001345A" w:rsidRDefault="00C84DD2" w:rsidP="00C84DD2">
      <w:pPr>
        <w:rPr>
          <w:rFonts w:ascii="Arial" w:hAnsi="Arial" w:cs="Arial"/>
        </w:rPr>
      </w:pPr>
    </w:p>
    <w:p w:rsidR="00C84DD2" w:rsidRPr="0001345A" w:rsidRDefault="00C84DD2" w:rsidP="00C84DD2">
      <w:pPr>
        <w:jc w:val="center"/>
        <w:rPr>
          <w:rFonts w:ascii="Arial" w:hAnsi="Arial" w:cs="Arial"/>
        </w:rPr>
      </w:pPr>
      <w:r w:rsidRPr="0001345A">
        <w:rPr>
          <w:rFonts w:ascii="Arial" w:hAnsi="Arial" w:cs="Arial"/>
        </w:rPr>
        <w:t xml:space="preserve">Распределение бюджетных ассигнований по разделам, подразделам, целевым статьям, группам </w:t>
      </w:r>
      <w:proofErr w:type="gramStart"/>
      <w:r w:rsidRPr="0001345A">
        <w:rPr>
          <w:rFonts w:ascii="Arial" w:hAnsi="Arial" w:cs="Arial"/>
        </w:rPr>
        <w:t>видов расходов классификации расходов бюджета</w:t>
      </w:r>
      <w:proofErr w:type="gramEnd"/>
      <w:r w:rsidRPr="0001345A">
        <w:rPr>
          <w:rFonts w:ascii="Arial" w:hAnsi="Arial" w:cs="Arial"/>
        </w:rPr>
        <w:t xml:space="preserve"> Ширяевского сельского поселения Калачеевского муниципального района Воронежской области за 2024 год</w:t>
      </w:r>
    </w:p>
    <w:tbl>
      <w:tblPr>
        <w:tblW w:w="9259" w:type="dxa"/>
        <w:tblInd w:w="108" w:type="dxa"/>
        <w:tblLook w:val="04A0"/>
      </w:tblPr>
      <w:tblGrid>
        <w:gridCol w:w="2994"/>
        <w:gridCol w:w="496"/>
        <w:gridCol w:w="549"/>
        <w:gridCol w:w="910"/>
        <w:gridCol w:w="679"/>
        <w:gridCol w:w="1084"/>
        <w:gridCol w:w="2547"/>
      </w:tblGrid>
      <w:tr w:rsidR="00C84DD2" w:rsidRPr="0001345A" w:rsidTr="0015130C">
        <w:trPr>
          <w:trHeight w:val="315"/>
        </w:trPr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 </w:t>
            </w:r>
          </w:p>
        </w:tc>
        <w:tc>
          <w:tcPr>
            <w:tcW w:w="36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сумма (тыс. руб.)</w:t>
            </w:r>
          </w:p>
        </w:tc>
      </w:tr>
      <w:tr w:rsidR="00C84DD2" w:rsidRPr="0001345A" w:rsidTr="0015130C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1345A">
              <w:rPr>
                <w:rFonts w:ascii="Arial" w:hAnsi="Arial" w:cs="Arial"/>
                <w:b/>
                <w:bCs/>
              </w:rPr>
              <w:t>Рз</w:t>
            </w:r>
            <w:proofErr w:type="spellEnd"/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01345A">
              <w:rPr>
                <w:rFonts w:ascii="Arial" w:hAnsi="Arial" w:cs="Arial"/>
                <w:b/>
                <w:bCs/>
              </w:rPr>
              <w:t>ПР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ЦСР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ВР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План 2024 год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Исполнено 2024 год</w:t>
            </w:r>
          </w:p>
        </w:tc>
      </w:tr>
      <w:tr w:rsidR="00C84DD2" w:rsidRPr="0001345A" w:rsidTr="0015130C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8</w:t>
            </w:r>
          </w:p>
        </w:tc>
      </w:tr>
      <w:tr w:rsidR="00C84DD2" w:rsidRPr="0001345A" w:rsidTr="0015130C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В С Е Г 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13223,5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13223,5</w:t>
            </w:r>
          </w:p>
        </w:tc>
      </w:tr>
      <w:tr w:rsidR="00C84DD2" w:rsidRPr="0001345A" w:rsidTr="0015130C">
        <w:trPr>
          <w:trHeight w:val="102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Администрация Ширяевского сельского поселения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13223,5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13223,5</w:t>
            </w:r>
          </w:p>
        </w:tc>
      </w:tr>
      <w:tr w:rsidR="00C84DD2" w:rsidRPr="0001345A" w:rsidTr="0015130C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4418,3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4418,3</w:t>
            </w:r>
          </w:p>
        </w:tc>
      </w:tr>
      <w:tr w:rsidR="00C84DD2" w:rsidRPr="0001345A" w:rsidTr="0015130C">
        <w:trPr>
          <w:trHeight w:val="190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1269,6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1269,6</w:t>
            </w:r>
          </w:p>
        </w:tc>
      </w:tr>
      <w:tr w:rsidR="00C84DD2" w:rsidRPr="0001345A" w:rsidTr="00322EF2">
        <w:trPr>
          <w:trHeight w:val="2749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2020-2027 годы»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03 0 00 00000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1269,6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1269,6</w:t>
            </w:r>
          </w:p>
        </w:tc>
      </w:tr>
      <w:tr w:rsidR="00C84DD2" w:rsidRPr="0001345A" w:rsidTr="00322EF2">
        <w:trPr>
          <w:trHeight w:val="2676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Подпрограмма «Муниципальное управление на территории Ширяевского сельского поселения Калачеевского  муниципального района на 2020-2027 годы»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03 1 00 00000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1269,6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1269,6</w:t>
            </w:r>
          </w:p>
        </w:tc>
      </w:tr>
      <w:tr w:rsidR="00C84DD2" w:rsidRPr="0001345A" w:rsidTr="00322EF2">
        <w:trPr>
          <w:trHeight w:val="3108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lastRenderedPageBreak/>
              <w:t>Основное мероприятие «Финансовое обеспечение деятельности администрации Ширяевского 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03 1 01 00000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1269,6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1269,6</w:t>
            </w:r>
          </w:p>
        </w:tc>
      </w:tr>
      <w:tr w:rsidR="00C84DD2" w:rsidRPr="0001345A" w:rsidTr="00322EF2">
        <w:trPr>
          <w:trHeight w:val="3406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Зарезервированные средства, связанные с особенностями исполнения бюджета  (иные межбюджетные трансферты) (расходы на выплаты персоналу в целях обеспечения выполнения функций государственными (муниципальными) органами)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03 1 01 70100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88,5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88,5</w:t>
            </w:r>
          </w:p>
        </w:tc>
      </w:tr>
      <w:tr w:rsidR="00C84DD2" w:rsidRPr="0001345A" w:rsidTr="00322EF2">
        <w:trPr>
          <w:trHeight w:val="5369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Расходы на обеспечение функций исполнительно-распорядительного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03 1 01 92020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1181,1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1181,1</w:t>
            </w:r>
          </w:p>
        </w:tc>
      </w:tr>
      <w:tr w:rsidR="00C84DD2" w:rsidRPr="0001345A" w:rsidTr="00322EF2">
        <w:trPr>
          <w:trHeight w:val="3108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3148,7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3148,7</w:t>
            </w:r>
          </w:p>
        </w:tc>
      </w:tr>
      <w:tr w:rsidR="00C84DD2" w:rsidRPr="0001345A" w:rsidTr="00322EF2">
        <w:trPr>
          <w:trHeight w:val="2839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2020-2027 годы»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03 0 00 00000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3148,7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3148,7</w:t>
            </w:r>
          </w:p>
        </w:tc>
      </w:tr>
      <w:tr w:rsidR="00C84DD2" w:rsidRPr="0001345A" w:rsidTr="00322EF2">
        <w:trPr>
          <w:trHeight w:val="254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Подпрограмма «Муниципальное управление на территории Ширяевского сельского поселения Калачеевского  муниципального района на 2020-2027 годы»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03 1 00 00000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3148,7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3148,7</w:t>
            </w:r>
          </w:p>
        </w:tc>
      </w:tr>
      <w:tr w:rsidR="00C84DD2" w:rsidRPr="0001345A" w:rsidTr="00322EF2">
        <w:trPr>
          <w:trHeight w:val="3101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 xml:space="preserve">Основное мероприятие «Финансовое обеспечение деятельности администрации Ширяевского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03 1 01 00000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3148,7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3148,7</w:t>
            </w:r>
          </w:p>
        </w:tc>
      </w:tr>
      <w:tr w:rsidR="00C84DD2" w:rsidRPr="0001345A" w:rsidTr="00322EF2">
        <w:trPr>
          <w:trHeight w:val="410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lastRenderedPageBreak/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03 1 01 92010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1994,1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1994,1</w:t>
            </w:r>
          </w:p>
        </w:tc>
      </w:tr>
      <w:tr w:rsidR="00C84DD2" w:rsidRPr="0001345A" w:rsidTr="00322EF2">
        <w:trPr>
          <w:trHeight w:val="207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03 1 01 92010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901,8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901,8</w:t>
            </w:r>
          </w:p>
        </w:tc>
      </w:tr>
      <w:tr w:rsidR="00C84DD2" w:rsidRPr="0001345A" w:rsidTr="0015130C">
        <w:trPr>
          <w:trHeight w:val="159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03 1 01 92010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800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252,8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252,8</w:t>
            </w:r>
          </w:p>
        </w:tc>
      </w:tr>
      <w:tr w:rsidR="00C84DD2" w:rsidRPr="0001345A" w:rsidTr="0015130C">
        <w:trPr>
          <w:trHeight w:val="46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136,2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136,2</w:t>
            </w:r>
          </w:p>
        </w:tc>
      </w:tr>
      <w:tr w:rsidR="00C84DD2" w:rsidRPr="0001345A" w:rsidTr="0015130C">
        <w:trPr>
          <w:trHeight w:val="69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Мобилизационная подготовка экономики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136,2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136,2</w:t>
            </w:r>
          </w:p>
        </w:tc>
      </w:tr>
      <w:tr w:rsidR="00C84DD2" w:rsidRPr="0001345A" w:rsidTr="00F209DA">
        <w:trPr>
          <w:trHeight w:val="2811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2020-2027 годы»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03 0 00 00000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136,2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136,2</w:t>
            </w:r>
          </w:p>
        </w:tc>
      </w:tr>
      <w:tr w:rsidR="00C84DD2" w:rsidRPr="0001345A" w:rsidTr="00F209DA">
        <w:trPr>
          <w:trHeight w:val="2541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 xml:space="preserve">Подпрограмма «Муниципальное управление на территории Ширяевского сельского поселения Калачеевского муниципального района на 2020-2027 годы»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03 1 00 00000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136,2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136,2</w:t>
            </w:r>
          </w:p>
        </w:tc>
      </w:tr>
      <w:tr w:rsidR="00C84DD2" w:rsidRPr="0001345A" w:rsidTr="00F209DA">
        <w:trPr>
          <w:trHeight w:val="367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lastRenderedPageBreak/>
              <w:t>Основное мероприятие 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03 1 02 00000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136,2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136,2</w:t>
            </w:r>
          </w:p>
        </w:tc>
      </w:tr>
      <w:tr w:rsidR="00C84DD2" w:rsidRPr="0001345A" w:rsidTr="00F209DA">
        <w:trPr>
          <w:trHeight w:val="5243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Расходы за счет субвенций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03 1 02 51180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123,0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123,0</w:t>
            </w:r>
          </w:p>
        </w:tc>
      </w:tr>
      <w:tr w:rsidR="00C84DD2" w:rsidRPr="0001345A" w:rsidTr="00F209DA">
        <w:trPr>
          <w:trHeight w:val="3106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Расходы за счет субвенций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03 1 02 51180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13,2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13,2</w:t>
            </w:r>
          </w:p>
        </w:tc>
      </w:tr>
      <w:tr w:rsidR="00C84DD2" w:rsidRPr="0001345A" w:rsidTr="0015130C">
        <w:trPr>
          <w:trHeight w:val="139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5,0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5,0</w:t>
            </w:r>
          </w:p>
        </w:tc>
      </w:tr>
      <w:tr w:rsidR="00C84DD2" w:rsidRPr="0001345A" w:rsidTr="0015130C">
        <w:trPr>
          <w:trHeight w:val="222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5,0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5,0</w:t>
            </w:r>
          </w:p>
        </w:tc>
      </w:tr>
      <w:tr w:rsidR="00C84DD2" w:rsidRPr="0001345A" w:rsidTr="00F209DA">
        <w:trPr>
          <w:trHeight w:val="2869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2020-2027 годы»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03 0 00 00000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5,0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5,0</w:t>
            </w:r>
          </w:p>
        </w:tc>
      </w:tr>
      <w:tr w:rsidR="00C84DD2" w:rsidRPr="0001345A" w:rsidTr="00F209DA">
        <w:trPr>
          <w:trHeight w:val="2542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Подпрограмма «Муниципальное управление на территории Ширяевского сельского поселения Калачеевского муниципального района на 2020-2027 годы»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03 1 00 00000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5,0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5,0</w:t>
            </w:r>
          </w:p>
        </w:tc>
      </w:tr>
      <w:tr w:rsidR="00C84DD2" w:rsidRPr="0001345A" w:rsidTr="00F209DA">
        <w:trPr>
          <w:trHeight w:val="3669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03 1 02 00000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5,0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5,0</w:t>
            </w:r>
          </w:p>
        </w:tc>
      </w:tr>
      <w:tr w:rsidR="00C84DD2" w:rsidRPr="0001345A" w:rsidTr="00F209DA">
        <w:trPr>
          <w:trHeight w:val="452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proofErr w:type="gramStart"/>
            <w:r w:rsidRPr="0001345A">
              <w:rPr>
                <w:rFonts w:ascii="Arial" w:hAnsi="Arial" w:cs="Arial"/>
              </w:rPr>
              <w:lastRenderedPageBreak/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(Закупка товаров, работ и услуг для муниципальных нужд)</w:t>
            </w:r>
            <w:proofErr w:type="gram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03 1 02 20570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5,0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5,0</w:t>
            </w:r>
          </w:p>
        </w:tc>
      </w:tr>
      <w:tr w:rsidR="00C84DD2" w:rsidRPr="0001345A" w:rsidTr="0015130C">
        <w:trPr>
          <w:trHeight w:val="76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5904,7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5904,7</w:t>
            </w:r>
          </w:p>
        </w:tc>
      </w:tr>
      <w:tr w:rsidR="00C84DD2" w:rsidRPr="0001345A" w:rsidTr="0015130C">
        <w:trPr>
          <w:trHeight w:val="73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Дорожное хозяйство (дорожные фонды)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5904,7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5904,7</w:t>
            </w:r>
          </w:p>
        </w:tc>
      </w:tr>
      <w:tr w:rsidR="00C84DD2" w:rsidRPr="0001345A" w:rsidTr="00F209DA">
        <w:trPr>
          <w:trHeight w:val="3008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Муниципальная 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2020-2027 годы»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01 0 00 00000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5904,7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5904,7</w:t>
            </w:r>
          </w:p>
        </w:tc>
      </w:tr>
      <w:tr w:rsidR="00C84DD2" w:rsidRPr="0001345A" w:rsidTr="00F209DA">
        <w:trPr>
          <w:trHeight w:val="2797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2020-2027 годы»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01 1 00 00000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5904,7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5904,7</w:t>
            </w:r>
          </w:p>
        </w:tc>
      </w:tr>
      <w:tr w:rsidR="00C84DD2" w:rsidRPr="0001345A" w:rsidTr="00F209DA">
        <w:trPr>
          <w:trHeight w:val="2541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 xml:space="preserve"> Основное мероприятие «Содержание и ремонт автомобильных дорог общего пользования местного значения  и сооружений на них, осуществление дорожной деятельности»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01 1 02 00000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5904,7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5904,7</w:t>
            </w:r>
          </w:p>
        </w:tc>
      </w:tr>
      <w:tr w:rsidR="00C84DD2" w:rsidRPr="0001345A" w:rsidTr="00F209DA">
        <w:trPr>
          <w:trHeight w:val="3108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lastRenderedPageBreak/>
              <w:t>Мероприятия по обеспечению ремонта и содержанию автомобильных дорог общего пользования местного значения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01 1 02 91290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2261,6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2261,6</w:t>
            </w:r>
          </w:p>
        </w:tc>
      </w:tr>
      <w:tr w:rsidR="00C84DD2" w:rsidRPr="0001345A" w:rsidTr="00F209DA">
        <w:trPr>
          <w:trHeight w:val="2839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Софинансирование мероприятий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01 1 02 S8850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3643,1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3643,1</w:t>
            </w:r>
          </w:p>
        </w:tc>
      </w:tr>
      <w:tr w:rsidR="00C84DD2" w:rsidRPr="0001345A" w:rsidTr="0015130C">
        <w:trPr>
          <w:trHeight w:val="102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1388,2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1388,2</w:t>
            </w:r>
          </w:p>
        </w:tc>
      </w:tr>
      <w:tr w:rsidR="00C84DD2" w:rsidRPr="0001345A" w:rsidTr="0015130C">
        <w:trPr>
          <w:trHeight w:val="49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1388,2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1388,2</w:t>
            </w:r>
          </w:p>
        </w:tc>
      </w:tr>
      <w:tr w:rsidR="00C84DD2" w:rsidRPr="0001345A" w:rsidTr="00F209DA">
        <w:trPr>
          <w:trHeight w:val="3129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Муниципальная 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2020-2027 годы»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01 0 00 00000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1388,2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1388,2</w:t>
            </w:r>
          </w:p>
        </w:tc>
      </w:tr>
      <w:tr w:rsidR="00C84DD2" w:rsidRPr="0001345A" w:rsidTr="00F209DA">
        <w:trPr>
          <w:trHeight w:val="2833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2020-2027 годы»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01 1 00 00000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1388,2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1388,2</w:t>
            </w:r>
          </w:p>
        </w:tc>
      </w:tr>
      <w:tr w:rsidR="00C84DD2" w:rsidRPr="0001345A" w:rsidTr="00F209DA">
        <w:trPr>
          <w:trHeight w:val="3108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lastRenderedPageBreak/>
              <w:t>Основное мероприятие «Содержание уличного освещения, энергосбережение и повышение энергетической эффективности в бюджетных учреждениях Ширяевского сельского поселения»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01 1 01 00000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675,5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675,5</w:t>
            </w:r>
          </w:p>
        </w:tc>
      </w:tr>
      <w:tr w:rsidR="00C84DD2" w:rsidRPr="0001345A" w:rsidTr="00F209DA">
        <w:trPr>
          <w:trHeight w:val="213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Мероприятия, направленные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01 1 01 98670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51,5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51,5</w:t>
            </w:r>
          </w:p>
        </w:tc>
      </w:tr>
      <w:tr w:rsidR="00C84DD2" w:rsidRPr="0001345A" w:rsidTr="00F209DA">
        <w:trPr>
          <w:trHeight w:val="4528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 xml:space="preserve">Мероприятия с </w:t>
            </w:r>
            <w:proofErr w:type="spellStart"/>
            <w:r w:rsidRPr="0001345A">
              <w:rPr>
                <w:rFonts w:ascii="Arial" w:hAnsi="Arial" w:cs="Arial"/>
              </w:rPr>
              <w:t>софинансированием</w:t>
            </w:r>
            <w:proofErr w:type="spellEnd"/>
            <w:r w:rsidRPr="0001345A">
              <w:rPr>
                <w:rFonts w:ascii="Arial" w:hAnsi="Arial" w:cs="Arial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 (Закупка товаров, работ и услуг для государственных (муниципальных) нужд)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01 1 01 S8670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624,0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624,0</w:t>
            </w:r>
          </w:p>
        </w:tc>
      </w:tr>
      <w:tr w:rsidR="00C84DD2" w:rsidRPr="0001345A" w:rsidTr="00F209DA">
        <w:trPr>
          <w:trHeight w:val="1404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01 1 03 00000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471,3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471,3</w:t>
            </w:r>
          </w:p>
        </w:tc>
      </w:tr>
      <w:tr w:rsidR="00C84DD2" w:rsidRPr="0001345A" w:rsidTr="00F209DA">
        <w:trPr>
          <w:trHeight w:val="226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Мероприятия по организации ритуальных услуг и содержанию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01 1 03 98690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471,3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471,3</w:t>
            </w:r>
          </w:p>
        </w:tc>
      </w:tr>
      <w:tr w:rsidR="00C84DD2" w:rsidRPr="0001345A" w:rsidTr="00F209DA">
        <w:trPr>
          <w:trHeight w:val="1124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lastRenderedPageBreak/>
              <w:t>Основное мероприятие «Прочие мероприятия по благоустройству территории»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01 1 04 00000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241,4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241,4</w:t>
            </w:r>
          </w:p>
        </w:tc>
      </w:tr>
      <w:tr w:rsidR="00C84DD2" w:rsidRPr="0001345A" w:rsidTr="0015130C">
        <w:trPr>
          <w:trHeight w:val="222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Мероприятия по благоустройству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01 1 04 98730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241,4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241,4</w:t>
            </w:r>
          </w:p>
        </w:tc>
      </w:tr>
      <w:tr w:rsidR="00C84DD2" w:rsidRPr="0001345A" w:rsidTr="0015130C">
        <w:trPr>
          <w:trHeight w:val="70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Охрана окружающей среды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206,4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206,4</w:t>
            </w:r>
          </w:p>
        </w:tc>
      </w:tr>
      <w:tr w:rsidR="00C84DD2" w:rsidRPr="0001345A" w:rsidTr="0015130C">
        <w:trPr>
          <w:trHeight w:val="109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Другие вопросы в области охраны окружающей среды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206,4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206,4</w:t>
            </w:r>
          </w:p>
        </w:tc>
      </w:tr>
      <w:tr w:rsidR="00C84DD2" w:rsidRPr="0001345A" w:rsidTr="00F209DA">
        <w:trPr>
          <w:trHeight w:val="3167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Муниципальная 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2020-2027 годы»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01 0 00 00000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206,4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206,4</w:t>
            </w:r>
          </w:p>
        </w:tc>
      </w:tr>
      <w:tr w:rsidR="00C84DD2" w:rsidRPr="0001345A" w:rsidTr="00F209DA">
        <w:trPr>
          <w:trHeight w:val="2843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2020-2027 годы»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01 1 00 00000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206,4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206,4</w:t>
            </w:r>
          </w:p>
        </w:tc>
      </w:tr>
      <w:tr w:rsidR="00C84DD2" w:rsidRPr="0001345A" w:rsidTr="0015130C">
        <w:trPr>
          <w:trHeight w:val="129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Основное мероприятие «Прочие мероприятия по благоустройству территории»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01 1 04 00000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206,4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206,4</w:t>
            </w:r>
          </w:p>
        </w:tc>
      </w:tr>
      <w:tr w:rsidR="00C84DD2" w:rsidRPr="0001345A" w:rsidTr="00F209DA">
        <w:trPr>
          <w:trHeight w:val="1974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Содержание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01 1 04 99020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206,4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206,4</w:t>
            </w:r>
          </w:p>
        </w:tc>
      </w:tr>
      <w:tr w:rsidR="00C84DD2" w:rsidRPr="0001345A" w:rsidTr="0015130C">
        <w:trPr>
          <w:trHeight w:val="138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lastRenderedPageBreak/>
              <w:t>Культура, кинематография  и средства массовой информации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960,0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960,0</w:t>
            </w:r>
          </w:p>
        </w:tc>
      </w:tr>
      <w:tr w:rsidR="00C84DD2" w:rsidRPr="0001345A" w:rsidTr="0015130C">
        <w:trPr>
          <w:trHeight w:val="48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Культура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960,0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960,0</w:t>
            </w:r>
          </w:p>
        </w:tc>
      </w:tr>
      <w:tr w:rsidR="00C84DD2" w:rsidRPr="0001345A" w:rsidTr="00F209DA">
        <w:trPr>
          <w:trHeight w:val="2099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Муниципальная программа «Развитие культуры, физической культуры и спорта в Ширяевском сельском поселении на 2020-2027 годы»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02 0 00 00000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960,0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960,0</w:t>
            </w:r>
          </w:p>
        </w:tc>
      </w:tr>
      <w:tr w:rsidR="00C84DD2" w:rsidRPr="0001345A" w:rsidTr="0015130C">
        <w:trPr>
          <w:trHeight w:val="193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Подпрограмма «Развитие культуры, физической культуры и спорта в Ширяевском сельском поселении на 2020-2027 годы»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02 1 00 00000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960,0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960,0</w:t>
            </w:r>
          </w:p>
        </w:tc>
      </w:tr>
      <w:tr w:rsidR="00C84DD2" w:rsidRPr="0001345A" w:rsidTr="00F209DA">
        <w:trPr>
          <w:trHeight w:val="2851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Основное мероприятие «Обеспечение реализации муниципальной программы «Развитие культуры, физической культуры и спорта в Ширяевском сельском поселении на 2020-2027 годы»»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02 1 03 00000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960,0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960,0</w:t>
            </w:r>
          </w:p>
        </w:tc>
      </w:tr>
      <w:tr w:rsidR="00C84DD2" w:rsidRPr="0001345A" w:rsidTr="00F209DA">
        <w:trPr>
          <w:trHeight w:val="3969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proofErr w:type="gramStart"/>
            <w:r w:rsidRPr="0001345A">
              <w:rPr>
                <w:rFonts w:ascii="Arial" w:hAnsi="Arial" w:cs="Arial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02 1 03 70100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60,0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60,0</w:t>
            </w:r>
          </w:p>
        </w:tc>
      </w:tr>
      <w:tr w:rsidR="00C84DD2" w:rsidRPr="0001345A" w:rsidTr="00F209DA">
        <w:trPr>
          <w:trHeight w:val="2257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lastRenderedPageBreak/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02 1 03 90840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450,0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450,0</w:t>
            </w:r>
          </w:p>
        </w:tc>
      </w:tr>
      <w:tr w:rsidR="00C84DD2" w:rsidRPr="0001345A" w:rsidTr="00F209DA">
        <w:trPr>
          <w:trHeight w:val="3549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 xml:space="preserve">Межбюджетные трансферты бюджетам муниципальных районов </w:t>
            </w:r>
            <w:proofErr w:type="gramStart"/>
            <w:r w:rsidRPr="0001345A">
              <w:rPr>
                <w:rFonts w:ascii="Arial" w:hAnsi="Arial" w:cs="Arial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01345A">
              <w:rPr>
                <w:rFonts w:ascii="Arial" w:hAnsi="Arial" w:cs="Arial"/>
              </w:rPr>
              <w:t xml:space="preserve"> (межбюджетные трансферты)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02 1 03 98580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500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450,0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450,0</w:t>
            </w:r>
          </w:p>
        </w:tc>
      </w:tr>
      <w:tr w:rsidR="00C84DD2" w:rsidRPr="0001345A" w:rsidTr="0015130C">
        <w:trPr>
          <w:trHeight w:val="54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195,8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195,8</w:t>
            </w:r>
          </w:p>
        </w:tc>
      </w:tr>
      <w:tr w:rsidR="00C84DD2" w:rsidRPr="0001345A" w:rsidTr="0015130C">
        <w:trPr>
          <w:trHeight w:val="76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Пенсионное обеспечение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195,8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195,8</w:t>
            </w:r>
          </w:p>
        </w:tc>
      </w:tr>
      <w:tr w:rsidR="00C84DD2" w:rsidRPr="0001345A" w:rsidTr="00F209DA">
        <w:trPr>
          <w:trHeight w:val="2883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2020-2027 годы»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03 0 00 00000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195,8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195,8</w:t>
            </w:r>
          </w:p>
        </w:tc>
      </w:tr>
      <w:tr w:rsidR="00C84DD2" w:rsidRPr="0001345A" w:rsidTr="00F209DA">
        <w:trPr>
          <w:trHeight w:val="2541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Подпрограмма «Муниципальное управление на территории Ширяевского сельского поселения Калачеевского  муниципального района на 2020-2027 годы»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03 1 00 00000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195,8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195,8</w:t>
            </w:r>
          </w:p>
        </w:tc>
      </w:tr>
      <w:tr w:rsidR="00C84DD2" w:rsidRPr="0001345A" w:rsidTr="0001345A">
        <w:trPr>
          <w:trHeight w:val="3533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lastRenderedPageBreak/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03 1 02 00000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195,8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195,8</w:t>
            </w:r>
          </w:p>
        </w:tc>
      </w:tr>
      <w:tr w:rsidR="00C84DD2" w:rsidRPr="0001345A" w:rsidTr="0001345A">
        <w:trPr>
          <w:trHeight w:val="277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Доплаты к пенсиям муниципальных служащих Ширяевского сельского поселения Калачеевского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03 1 02 90470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300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195,8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195,8</w:t>
            </w:r>
          </w:p>
        </w:tc>
      </w:tr>
      <w:tr w:rsidR="00C84DD2" w:rsidRPr="0001345A" w:rsidTr="0001345A">
        <w:trPr>
          <w:trHeight w:val="1993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8,9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8,9</w:t>
            </w:r>
          </w:p>
        </w:tc>
      </w:tr>
      <w:tr w:rsidR="00C84DD2" w:rsidRPr="0001345A" w:rsidTr="0015130C">
        <w:trPr>
          <w:trHeight w:val="136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8,9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45A">
              <w:rPr>
                <w:rFonts w:ascii="Arial" w:hAnsi="Arial" w:cs="Arial"/>
                <w:b/>
                <w:bCs/>
              </w:rPr>
              <w:t>8,9</w:t>
            </w:r>
          </w:p>
        </w:tc>
      </w:tr>
      <w:tr w:rsidR="00C84DD2" w:rsidRPr="0001345A" w:rsidTr="0001345A">
        <w:trPr>
          <w:trHeight w:val="2849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2020-2027 годы»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03 0 00 00000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8,9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8,9</w:t>
            </w:r>
          </w:p>
        </w:tc>
      </w:tr>
      <w:tr w:rsidR="00C84DD2" w:rsidRPr="0001345A" w:rsidTr="0001345A">
        <w:trPr>
          <w:trHeight w:val="2541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lastRenderedPageBreak/>
              <w:t>Подпрограмма «Муниципальное управление на территории Ширяевского сельского поселения Калачеевского муниципального района на 2020-2027 годы»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03 1 00 00000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8,9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8,9</w:t>
            </w:r>
          </w:p>
        </w:tc>
      </w:tr>
      <w:tr w:rsidR="00C84DD2" w:rsidRPr="0001345A" w:rsidTr="0001345A">
        <w:trPr>
          <w:trHeight w:val="354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03 1 02 00000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8,9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8,9</w:t>
            </w:r>
          </w:p>
        </w:tc>
      </w:tr>
      <w:tr w:rsidR="00C84DD2" w:rsidRPr="0001345A" w:rsidTr="0001345A">
        <w:trPr>
          <w:trHeight w:val="3633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 xml:space="preserve">Межбюджетные трансферты бюджетам муниципальных районов </w:t>
            </w:r>
            <w:proofErr w:type="gramStart"/>
            <w:r w:rsidRPr="0001345A">
              <w:rPr>
                <w:rFonts w:ascii="Arial" w:hAnsi="Arial" w:cs="Arial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01345A">
              <w:rPr>
                <w:rFonts w:ascii="Arial" w:hAnsi="Arial" w:cs="Arial"/>
              </w:rPr>
              <w:t xml:space="preserve"> (Межбюджетные трансферты)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03 1 02 98580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500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8,9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8,9</w:t>
            </w:r>
          </w:p>
        </w:tc>
      </w:tr>
    </w:tbl>
    <w:p w:rsidR="00C84DD2" w:rsidRPr="0001345A" w:rsidRDefault="00C84DD2" w:rsidP="00C84DD2">
      <w:pPr>
        <w:rPr>
          <w:rFonts w:ascii="Arial" w:hAnsi="Arial" w:cs="Arial"/>
        </w:rPr>
      </w:pPr>
    </w:p>
    <w:p w:rsidR="00F50CF1" w:rsidRPr="0001345A" w:rsidRDefault="00F50CF1" w:rsidP="00C84DD2">
      <w:pPr>
        <w:rPr>
          <w:rFonts w:ascii="Arial" w:hAnsi="Arial" w:cs="Arial"/>
        </w:rPr>
      </w:pPr>
    </w:p>
    <w:p w:rsidR="00C84DD2" w:rsidRPr="0001345A" w:rsidRDefault="00C84DD2" w:rsidP="00C84DD2">
      <w:pPr>
        <w:rPr>
          <w:rFonts w:ascii="Arial" w:hAnsi="Arial" w:cs="Arial"/>
        </w:rPr>
      </w:pPr>
    </w:p>
    <w:p w:rsidR="00C84DD2" w:rsidRPr="0001345A" w:rsidRDefault="00C84DD2" w:rsidP="00C84DD2">
      <w:pPr>
        <w:rPr>
          <w:rFonts w:ascii="Arial" w:hAnsi="Arial" w:cs="Arial"/>
        </w:rPr>
      </w:pPr>
    </w:p>
    <w:p w:rsidR="00C84DD2" w:rsidRPr="0001345A" w:rsidRDefault="00C84DD2" w:rsidP="00C84DD2">
      <w:pPr>
        <w:rPr>
          <w:rFonts w:ascii="Arial" w:hAnsi="Arial" w:cs="Arial"/>
        </w:rPr>
      </w:pPr>
    </w:p>
    <w:p w:rsidR="00C84DD2" w:rsidRPr="0001345A" w:rsidRDefault="00C84DD2" w:rsidP="00C84DD2">
      <w:pPr>
        <w:rPr>
          <w:rFonts w:ascii="Arial" w:hAnsi="Arial" w:cs="Arial"/>
        </w:rPr>
      </w:pPr>
    </w:p>
    <w:p w:rsidR="00C84DD2" w:rsidRPr="0001345A" w:rsidRDefault="00C84DD2" w:rsidP="00C84DD2">
      <w:pPr>
        <w:rPr>
          <w:rFonts w:ascii="Arial" w:hAnsi="Arial" w:cs="Arial"/>
        </w:rPr>
      </w:pPr>
    </w:p>
    <w:p w:rsidR="00C84DD2" w:rsidRPr="0001345A" w:rsidRDefault="00C84DD2" w:rsidP="00C84DD2">
      <w:pPr>
        <w:rPr>
          <w:rFonts w:ascii="Arial" w:hAnsi="Arial" w:cs="Arial"/>
        </w:rPr>
      </w:pPr>
    </w:p>
    <w:p w:rsidR="00C84DD2" w:rsidRPr="0001345A" w:rsidRDefault="00C84DD2" w:rsidP="00C84DD2">
      <w:pPr>
        <w:rPr>
          <w:rFonts w:ascii="Arial" w:hAnsi="Arial" w:cs="Arial"/>
        </w:rPr>
      </w:pPr>
    </w:p>
    <w:p w:rsidR="00C84DD2" w:rsidRPr="0001345A" w:rsidRDefault="00C84DD2" w:rsidP="00C84DD2">
      <w:pPr>
        <w:rPr>
          <w:rFonts w:ascii="Arial" w:hAnsi="Arial" w:cs="Arial"/>
        </w:rPr>
      </w:pPr>
    </w:p>
    <w:p w:rsidR="00C84DD2" w:rsidRPr="0001345A" w:rsidRDefault="00C84DD2" w:rsidP="00C84DD2">
      <w:pPr>
        <w:rPr>
          <w:rFonts w:ascii="Arial" w:hAnsi="Arial" w:cs="Arial"/>
        </w:rPr>
      </w:pPr>
    </w:p>
    <w:p w:rsidR="00C84DD2" w:rsidRPr="0001345A" w:rsidRDefault="00C84DD2" w:rsidP="00C84DD2">
      <w:pPr>
        <w:rPr>
          <w:rFonts w:ascii="Arial" w:hAnsi="Arial" w:cs="Arial"/>
        </w:rPr>
      </w:pPr>
    </w:p>
    <w:tbl>
      <w:tblPr>
        <w:tblW w:w="10488" w:type="dxa"/>
        <w:tblInd w:w="250" w:type="dxa"/>
        <w:tblLook w:val="04A0"/>
      </w:tblPr>
      <w:tblGrid>
        <w:gridCol w:w="3458"/>
        <w:gridCol w:w="960"/>
        <w:gridCol w:w="617"/>
        <w:gridCol w:w="527"/>
        <w:gridCol w:w="550"/>
        <w:gridCol w:w="1684"/>
        <w:gridCol w:w="1732"/>
        <w:gridCol w:w="960"/>
      </w:tblGrid>
      <w:tr w:rsidR="00C84DD2" w:rsidRPr="0001345A" w:rsidTr="0001345A">
        <w:trPr>
          <w:trHeight w:val="1545"/>
        </w:trPr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</w:rPr>
              <w:t>Приложение 5</w:t>
            </w:r>
            <w:r w:rsidRPr="0001345A">
              <w:rPr>
                <w:rFonts w:ascii="Arial" w:hAnsi="Arial" w:cs="Arial"/>
              </w:rPr>
              <w:br/>
              <w:t>к решению Совета народных депутатов</w:t>
            </w:r>
            <w:r w:rsidRPr="0001345A">
              <w:rPr>
                <w:rFonts w:ascii="Arial" w:hAnsi="Arial" w:cs="Arial"/>
              </w:rPr>
              <w:br/>
              <w:t>Ширяевского сельского поселения</w:t>
            </w:r>
            <w:r w:rsidRPr="0001345A">
              <w:rPr>
                <w:rFonts w:ascii="Arial" w:hAnsi="Arial" w:cs="Arial"/>
              </w:rPr>
              <w:br/>
              <w:t>Калачеевского муниципального района</w:t>
            </w:r>
            <w:r w:rsidRPr="0001345A">
              <w:rPr>
                <w:rFonts w:ascii="Arial" w:hAnsi="Arial" w:cs="Arial"/>
              </w:rPr>
              <w:br/>
              <w:t xml:space="preserve">Воронежской области </w:t>
            </w:r>
            <w:r w:rsidR="0001345A" w:rsidRPr="0001345A">
              <w:rPr>
                <w:rFonts w:ascii="Arial" w:hAnsi="Arial" w:cs="Arial"/>
                <w:color w:val="000000"/>
              </w:rPr>
              <w:t>от «05» мая 2025 г. № 216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</w:rPr>
            </w:pPr>
          </w:p>
        </w:tc>
      </w:tr>
      <w:tr w:rsidR="00C84DD2" w:rsidRPr="0001345A" w:rsidTr="0001345A">
        <w:trPr>
          <w:trHeight w:val="300"/>
        </w:trPr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</w:p>
        </w:tc>
      </w:tr>
      <w:tr w:rsidR="00C84DD2" w:rsidRPr="0001345A" w:rsidTr="0001345A">
        <w:trPr>
          <w:trHeight w:val="1350"/>
        </w:trPr>
        <w:tc>
          <w:tcPr>
            <w:tcW w:w="95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1345A">
              <w:rPr>
                <w:rFonts w:ascii="Arial" w:hAnsi="Arial" w:cs="Arial"/>
                <w:b/>
                <w:bCs/>
                <w:color w:val="000000"/>
              </w:rPr>
              <w:t>Распределение бюджетных ассигнований по целевым статьям (муниципальным программам Ширяевского сельского поселения), группам видов расходов, разделам, подразделам классификации расходов бюджета Ширяевского сельского поселения Калачеевского муниципального района Воронежской области за 2024 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84DD2" w:rsidRPr="0001345A" w:rsidTr="0001345A">
        <w:trPr>
          <w:trHeight w:val="300"/>
        </w:trPr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  <w:sz w:val="22"/>
                <w:szCs w:val="22"/>
              </w:rPr>
              <w:t xml:space="preserve">сумма (тыс. руб.) </w:t>
            </w:r>
          </w:p>
        </w:tc>
      </w:tr>
      <w:tr w:rsidR="00C84DD2" w:rsidRPr="0001345A" w:rsidTr="0001345A">
        <w:trPr>
          <w:trHeight w:val="63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1345A"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1345A">
              <w:rPr>
                <w:rFonts w:ascii="Arial" w:hAnsi="Arial" w:cs="Arial"/>
                <w:b/>
                <w:bCs/>
                <w:color w:val="000000"/>
              </w:rPr>
              <w:t>ЦСР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01345A">
              <w:rPr>
                <w:rFonts w:ascii="Arial" w:hAnsi="Arial" w:cs="Arial"/>
                <w:b/>
                <w:bCs/>
                <w:color w:val="000000"/>
              </w:rPr>
              <w:t>Вр</w:t>
            </w:r>
            <w:proofErr w:type="spellEnd"/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1345A">
              <w:rPr>
                <w:rFonts w:ascii="Arial" w:hAnsi="Arial" w:cs="Arial"/>
                <w:b/>
                <w:bCs/>
                <w:color w:val="000000"/>
              </w:rPr>
              <w:t>РЗ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01345A">
              <w:rPr>
                <w:rFonts w:ascii="Arial" w:hAnsi="Arial" w:cs="Arial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1345A">
              <w:rPr>
                <w:rFonts w:ascii="Arial" w:hAnsi="Arial" w:cs="Arial"/>
                <w:b/>
                <w:bCs/>
                <w:color w:val="000000"/>
              </w:rPr>
              <w:t>План      2024 год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1345A">
              <w:rPr>
                <w:rFonts w:ascii="Arial" w:hAnsi="Arial" w:cs="Arial"/>
                <w:b/>
                <w:bCs/>
                <w:color w:val="000000"/>
              </w:rPr>
              <w:t>Исполнено 2024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</w:p>
        </w:tc>
      </w:tr>
      <w:tr w:rsidR="00C84DD2" w:rsidRPr="0001345A" w:rsidTr="0001345A">
        <w:trPr>
          <w:trHeight w:val="315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1345A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1345A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1345A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1345A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1345A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1345A"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DD2" w:rsidRPr="0001345A" w:rsidRDefault="00C84DD2" w:rsidP="00C84DD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1345A"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</w:p>
        </w:tc>
      </w:tr>
      <w:tr w:rsidR="00C84DD2" w:rsidRPr="0001345A" w:rsidTr="0001345A">
        <w:trPr>
          <w:trHeight w:val="315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1345A">
              <w:rPr>
                <w:rFonts w:ascii="Arial" w:hAnsi="Arial" w:cs="Arial"/>
                <w:b/>
                <w:bCs/>
                <w:color w:val="000000"/>
              </w:rPr>
              <w:t>В С Е Г 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1345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1345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1345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1345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1345A">
              <w:rPr>
                <w:rFonts w:ascii="Arial" w:hAnsi="Arial" w:cs="Arial"/>
                <w:b/>
                <w:bCs/>
                <w:color w:val="000000"/>
              </w:rPr>
              <w:t>13223,5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1345A">
              <w:rPr>
                <w:rFonts w:ascii="Arial" w:hAnsi="Arial" w:cs="Arial"/>
                <w:b/>
                <w:bCs/>
                <w:color w:val="000000"/>
              </w:rPr>
              <w:t>13223,5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</w:p>
        </w:tc>
      </w:tr>
      <w:tr w:rsidR="00C84DD2" w:rsidRPr="0001345A" w:rsidTr="0001345A">
        <w:trPr>
          <w:trHeight w:val="2295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1345A">
              <w:rPr>
                <w:rFonts w:ascii="Arial" w:hAnsi="Arial" w:cs="Arial"/>
                <w:b/>
                <w:bCs/>
                <w:color w:val="000000"/>
              </w:rPr>
              <w:t>Муниципальная программа «Содержание и развитие коммунальной инфраструктуры и территории Ширяевского сельского поселения Калачеевского муниципального района на 2020-2027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1345A">
              <w:rPr>
                <w:rFonts w:ascii="Arial" w:hAnsi="Arial" w:cs="Arial"/>
                <w:b/>
                <w:bCs/>
                <w:color w:val="000000"/>
              </w:rPr>
              <w:t>01 0 00 00000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1345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1345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1345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1345A">
              <w:rPr>
                <w:rFonts w:ascii="Arial" w:hAnsi="Arial" w:cs="Arial"/>
                <w:b/>
                <w:bCs/>
                <w:color w:val="000000"/>
              </w:rPr>
              <w:t>7499,3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1345A">
              <w:rPr>
                <w:rFonts w:ascii="Arial" w:hAnsi="Arial" w:cs="Arial"/>
                <w:b/>
                <w:bCs/>
                <w:color w:val="000000"/>
              </w:rPr>
              <w:t>7499,3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</w:p>
        </w:tc>
      </w:tr>
      <w:tr w:rsidR="00C84DD2" w:rsidRPr="0001345A" w:rsidTr="0001345A">
        <w:trPr>
          <w:trHeight w:val="19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Подпрограмма «Содержание и развитие коммунальной инфраструктуры и территории Ширяевского сельского поселения Калачеевского муниципального района на 2020-2027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7499,3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7499,3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</w:p>
        </w:tc>
      </w:tr>
      <w:tr w:rsidR="00C84DD2" w:rsidRPr="0001345A" w:rsidTr="0001345A">
        <w:trPr>
          <w:trHeight w:val="237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Основное мероприятие «Содержание уличного освещения, энергосбережение и повышение энергетической эффективности в бюджетных учреждениях Ширяевского сельского поселения»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01 1 01  00000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675,5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675,5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</w:p>
        </w:tc>
      </w:tr>
      <w:tr w:rsidR="00C84DD2" w:rsidRPr="0001345A" w:rsidTr="0001345A">
        <w:trPr>
          <w:trHeight w:val="16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Мероприятия, направленные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01 1 01  98670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51,5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51,5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</w:p>
        </w:tc>
      </w:tr>
      <w:tr w:rsidR="00C84DD2" w:rsidRPr="0001345A" w:rsidTr="0001345A">
        <w:trPr>
          <w:trHeight w:val="3555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lastRenderedPageBreak/>
              <w:t xml:space="preserve">Мероприятия с </w:t>
            </w:r>
            <w:proofErr w:type="spellStart"/>
            <w:r w:rsidRPr="0001345A">
              <w:rPr>
                <w:rFonts w:ascii="Arial" w:hAnsi="Arial" w:cs="Arial"/>
                <w:color w:val="000000"/>
              </w:rPr>
              <w:t>софинансированием</w:t>
            </w:r>
            <w:proofErr w:type="spellEnd"/>
            <w:r w:rsidRPr="0001345A">
              <w:rPr>
                <w:rFonts w:ascii="Arial" w:hAnsi="Arial" w:cs="Arial"/>
                <w:color w:val="00000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01 1 01 S8670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624,0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624,0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</w:p>
        </w:tc>
      </w:tr>
      <w:tr w:rsidR="00C84DD2" w:rsidRPr="0001345A" w:rsidTr="0001345A">
        <w:trPr>
          <w:trHeight w:val="2205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Основное мероприятие Содержание и ремонт автомобильных дорог общего пользования местного значения  и сооружений на них, осуществление дорожной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01 1 02 00000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5904,7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5904,7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</w:p>
        </w:tc>
      </w:tr>
      <w:tr w:rsidR="00C84DD2" w:rsidRPr="0001345A" w:rsidTr="0001345A">
        <w:trPr>
          <w:trHeight w:val="198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Мероприятия по содержанию и ремонту автомобильных дорог общего пользования местного значения 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01 1 02 91290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2261,6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2261,6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</w:p>
        </w:tc>
      </w:tr>
      <w:tr w:rsidR="00C84DD2" w:rsidRPr="0001345A" w:rsidTr="0001345A">
        <w:trPr>
          <w:trHeight w:val="2025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Софинансирование мероприятий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01 1 02 S8850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3643,1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3643,1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</w:p>
        </w:tc>
      </w:tr>
      <w:tr w:rsidR="00C84DD2" w:rsidRPr="0001345A" w:rsidTr="0001345A">
        <w:trPr>
          <w:trHeight w:val="111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01 1 03 00000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471,3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471,3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</w:p>
        </w:tc>
      </w:tr>
      <w:tr w:rsidR="00C84DD2" w:rsidRPr="0001345A" w:rsidTr="0001345A">
        <w:trPr>
          <w:trHeight w:val="195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Мероприятия по организации ритуальных услуг и содержанию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01 1 03 98690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471,3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471,3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</w:p>
        </w:tc>
      </w:tr>
      <w:tr w:rsidR="00C84DD2" w:rsidRPr="0001345A" w:rsidTr="0001345A">
        <w:trPr>
          <w:trHeight w:val="945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 xml:space="preserve">Основное мероприятие «Прочие мероприятия по благоустройству </w:t>
            </w:r>
            <w:r w:rsidRPr="0001345A">
              <w:rPr>
                <w:rFonts w:ascii="Arial" w:hAnsi="Arial" w:cs="Arial"/>
                <w:color w:val="000000"/>
              </w:rPr>
              <w:lastRenderedPageBreak/>
              <w:t>территории»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lastRenderedPageBreak/>
              <w:t>01 1 04 00000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447,8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447,8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</w:p>
        </w:tc>
      </w:tr>
      <w:tr w:rsidR="00C84DD2" w:rsidRPr="0001345A" w:rsidTr="0001345A">
        <w:trPr>
          <w:trHeight w:val="1635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lastRenderedPageBreak/>
              <w:t>Мероприятия по благоустройству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01 1 04 98730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241,4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241,4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</w:p>
        </w:tc>
      </w:tr>
      <w:tr w:rsidR="00C84DD2" w:rsidRPr="0001345A" w:rsidTr="0001345A">
        <w:trPr>
          <w:trHeight w:val="1965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Содержание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01 1 04 99020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206,4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206,4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</w:p>
        </w:tc>
      </w:tr>
      <w:tr w:rsidR="00C84DD2" w:rsidRPr="0001345A" w:rsidTr="0001345A">
        <w:trPr>
          <w:trHeight w:val="1575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1345A">
              <w:rPr>
                <w:rFonts w:ascii="Arial" w:hAnsi="Arial" w:cs="Arial"/>
                <w:b/>
                <w:bCs/>
                <w:color w:val="000000"/>
              </w:rPr>
              <w:t>Муниципальная программа «Развитие культуры, физической культуры и спорта в Ширяевском сельском поселении на 2020-2027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1345A">
              <w:rPr>
                <w:rFonts w:ascii="Arial" w:hAnsi="Arial" w:cs="Arial"/>
                <w:b/>
                <w:bCs/>
                <w:color w:val="000000"/>
              </w:rPr>
              <w:t>02 0 00 00000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1345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1345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1345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1345A">
              <w:rPr>
                <w:rFonts w:ascii="Arial" w:hAnsi="Arial" w:cs="Arial"/>
                <w:b/>
                <w:bCs/>
                <w:color w:val="000000"/>
              </w:rPr>
              <w:t>960,0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1345A">
              <w:rPr>
                <w:rFonts w:ascii="Arial" w:hAnsi="Arial" w:cs="Arial"/>
                <w:b/>
                <w:bCs/>
                <w:color w:val="000000"/>
              </w:rPr>
              <w:t>960,0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</w:p>
        </w:tc>
      </w:tr>
      <w:tr w:rsidR="00C84DD2" w:rsidRPr="0001345A" w:rsidTr="0001345A">
        <w:trPr>
          <w:trHeight w:val="126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Подпрограмма «Развитие культуры, физической культуры и спорта в Ширяевском сельском поселении на 2020-2027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02 1 00 00000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960,0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960,0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</w:p>
        </w:tc>
      </w:tr>
      <w:tr w:rsidR="00C84DD2" w:rsidRPr="0001345A" w:rsidTr="0001345A">
        <w:trPr>
          <w:trHeight w:val="2205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Основное мероприятие «Обеспечение реализации муниципальной программы «Развитие культуры, физической культуры и спорта в Ширяевском сельском поселении на 2020-2027 годы»»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02 1 03 00000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960,0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960,0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</w:p>
        </w:tc>
      </w:tr>
      <w:tr w:rsidR="00C84DD2" w:rsidRPr="0001345A" w:rsidTr="0001345A">
        <w:trPr>
          <w:trHeight w:val="291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  <w:proofErr w:type="gramStart"/>
            <w:r w:rsidRPr="0001345A">
              <w:rPr>
                <w:rFonts w:ascii="Arial" w:hAnsi="Arial" w:cs="Arial"/>
                <w:color w:val="00000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02 1 03 70100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</w:p>
        </w:tc>
      </w:tr>
      <w:tr w:rsidR="00C84DD2" w:rsidRPr="0001345A" w:rsidTr="0001345A">
        <w:trPr>
          <w:trHeight w:val="1605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lastRenderedPageBreak/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02 1 03 90840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450,0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450,0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</w:p>
        </w:tc>
      </w:tr>
      <w:tr w:rsidR="00C84DD2" w:rsidRPr="0001345A" w:rsidTr="0001345A">
        <w:trPr>
          <w:trHeight w:val="2865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01345A">
              <w:rPr>
                <w:rFonts w:ascii="Arial" w:hAnsi="Arial" w:cs="Arial"/>
                <w:color w:val="00000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01345A">
              <w:rPr>
                <w:rFonts w:ascii="Arial" w:hAnsi="Arial" w:cs="Arial"/>
                <w:color w:val="000000"/>
              </w:rPr>
              <w:t xml:space="preserve"> (межбюджетные трансферты)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02 1 03 98580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450,0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450,0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</w:p>
        </w:tc>
      </w:tr>
      <w:tr w:rsidR="00C84DD2" w:rsidRPr="0001345A" w:rsidTr="0001345A">
        <w:trPr>
          <w:trHeight w:val="2205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1345A">
              <w:rPr>
                <w:rFonts w:ascii="Arial" w:hAnsi="Arial" w:cs="Arial"/>
                <w:b/>
                <w:bCs/>
                <w:color w:val="000000"/>
              </w:rPr>
              <w:t>Муниципальная программа               «Муниципальное управление на территории Ширяевского сельского поселения Калачеевского  муниципального района на 2020-2027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1345A">
              <w:rPr>
                <w:rFonts w:ascii="Arial" w:hAnsi="Arial" w:cs="Arial"/>
                <w:b/>
                <w:bCs/>
                <w:color w:val="000000"/>
              </w:rPr>
              <w:t>03 0 00 00000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1345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1345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1345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1345A">
              <w:rPr>
                <w:rFonts w:ascii="Arial" w:hAnsi="Arial" w:cs="Arial"/>
                <w:b/>
                <w:bCs/>
                <w:color w:val="000000"/>
              </w:rPr>
              <w:t>4764,2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1345A">
              <w:rPr>
                <w:rFonts w:ascii="Arial" w:hAnsi="Arial" w:cs="Arial"/>
                <w:b/>
                <w:bCs/>
                <w:color w:val="000000"/>
              </w:rPr>
              <w:t>4764,2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</w:p>
        </w:tc>
      </w:tr>
      <w:tr w:rsidR="00C84DD2" w:rsidRPr="0001345A" w:rsidTr="0001345A">
        <w:trPr>
          <w:trHeight w:val="1635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Подпрограмма «Муниципальное управление на территории Ширяевского сельского поселения Калачеевского  муниципального района на 2020-2027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03 1 00 00000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4764,2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4764,2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</w:p>
        </w:tc>
      </w:tr>
      <w:tr w:rsidR="00C84DD2" w:rsidRPr="0001345A" w:rsidTr="0001345A">
        <w:trPr>
          <w:trHeight w:val="2205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Основное мероприятие Финансовое обеспечение деятельности администрации Ширяевского сельского поселения, расходы которой не учтены в других подпрограммах муниципальной программы.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03 1 01 00000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4418,3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4418,3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</w:p>
        </w:tc>
      </w:tr>
      <w:tr w:rsidR="00C84DD2" w:rsidRPr="0001345A" w:rsidTr="0001345A">
        <w:trPr>
          <w:trHeight w:val="556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 xml:space="preserve">Зарезервированные средства, связанные с особенностями исполнения бюджета  (иные межбюджетные трансферты) (расходы на выплаты персоналу в целях обеспечения выполнения функций государственными </w:t>
            </w:r>
            <w:r w:rsidRPr="0001345A">
              <w:rPr>
                <w:rFonts w:ascii="Arial" w:hAnsi="Arial" w:cs="Arial"/>
                <w:color w:val="000000"/>
              </w:rPr>
              <w:lastRenderedPageBreak/>
              <w:t>(муниципальными) органами)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lastRenderedPageBreak/>
              <w:t>03 1 01 70100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88,5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88,5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</w:p>
        </w:tc>
      </w:tr>
      <w:tr w:rsidR="00C84DD2" w:rsidRPr="0001345A" w:rsidTr="0001345A">
        <w:trPr>
          <w:trHeight w:val="4095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lastRenderedPageBreak/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03 1 01 92020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1181,1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1181,1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</w:p>
        </w:tc>
      </w:tr>
      <w:tr w:rsidR="00C84DD2" w:rsidRPr="0001345A" w:rsidTr="0001345A">
        <w:trPr>
          <w:trHeight w:val="321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03 1 01 92010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1994,1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1994,1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</w:p>
        </w:tc>
      </w:tr>
      <w:tr w:rsidR="00C84DD2" w:rsidRPr="0001345A" w:rsidTr="0001345A">
        <w:trPr>
          <w:trHeight w:val="1575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03 1 01 92010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901,8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901,8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</w:p>
        </w:tc>
      </w:tr>
      <w:tr w:rsidR="00C84DD2" w:rsidRPr="0001345A" w:rsidTr="0001345A">
        <w:trPr>
          <w:trHeight w:val="975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03 1 01 92010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252,8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252,8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</w:p>
        </w:tc>
      </w:tr>
      <w:tr w:rsidR="00C84DD2" w:rsidRPr="0001345A" w:rsidTr="0001345A">
        <w:trPr>
          <w:trHeight w:val="2625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Основное мероприятие 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03 1 02 0000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345,9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345,9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</w:p>
        </w:tc>
      </w:tr>
      <w:tr w:rsidR="00C84DD2" w:rsidRPr="0001345A" w:rsidTr="0001345A">
        <w:trPr>
          <w:trHeight w:val="40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lastRenderedPageBreak/>
              <w:t>Расходы за счет субвенций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03  1 02 51180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123,0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123,0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</w:p>
        </w:tc>
      </w:tr>
      <w:tr w:rsidR="00C84DD2" w:rsidRPr="0001345A" w:rsidTr="0001345A">
        <w:trPr>
          <w:trHeight w:val="25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Расходы за счет субвенций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03 1 02 51180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13,2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13,2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</w:p>
        </w:tc>
      </w:tr>
      <w:tr w:rsidR="00C84DD2" w:rsidRPr="0001345A" w:rsidTr="0001345A">
        <w:trPr>
          <w:trHeight w:val="318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  <w:proofErr w:type="gramStart"/>
            <w:r w:rsidRPr="0001345A">
              <w:rPr>
                <w:rFonts w:ascii="Arial" w:hAnsi="Arial" w:cs="Arial"/>
                <w:color w:val="000000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(Закупка товаров, работ и услуг для муниципальных нужд)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03 1 02 20570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</w:p>
        </w:tc>
      </w:tr>
      <w:tr w:rsidR="00C84DD2" w:rsidRPr="0001345A" w:rsidTr="0001345A">
        <w:trPr>
          <w:trHeight w:val="1905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Доплаты к пенсиям муниципальных служащих Ширяевского сельского поселения Калачеевского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03 1 02  90470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195,8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195,8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</w:p>
        </w:tc>
      </w:tr>
      <w:tr w:rsidR="00C84DD2" w:rsidRPr="0001345A" w:rsidTr="0001345A">
        <w:trPr>
          <w:trHeight w:val="2835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01345A">
              <w:rPr>
                <w:rFonts w:ascii="Arial" w:hAnsi="Arial" w:cs="Arial"/>
                <w:color w:val="00000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01345A">
              <w:rPr>
                <w:rFonts w:ascii="Arial" w:hAnsi="Arial" w:cs="Arial"/>
                <w:color w:val="000000"/>
              </w:rPr>
              <w:t xml:space="preserve"> (Межбюджетные трансферты)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03 1 02 98580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8,9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8,9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DD2" w:rsidRPr="0001345A" w:rsidRDefault="00C84DD2" w:rsidP="00C84DD2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C84DD2" w:rsidRPr="0001345A" w:rsidRDefault="00C84DD2" w:rsidP="00C84DD2">
      <w:pPr>
        <w:rPr>
          <w:rFonts w:ascii="Arial" w:hAnsi="Arial" w:cs="Arial"/>
        </w:rPr>
      </w:pPr>
    </w:p>
    <w:p w:rsidR="00E80290" w:rsidRPr="0001345A" w:rsidRDefault="00E80290" w:rsidP="00C84DD2">
      <w:pPr>
        <w:rPr>
          <w:rFonts w:ascii="Arial" w:hAnsi="Arial" w:cs="Arial"/>
        </w:rPr>
      </w:pPr>
    </w:p>
    <w:p w:rsidR="00E80290" w:rsidRPr="0001345A" w:rsidRDefault="00E80290" w:rsidP="00C84DD2">
      <w:pPr>
        <w:rPr>
          <w:rFonts w:ascii="Arial" w:hAnsi="Arial" w:cs="Arial"/>
        </w:rPr>
      </w:pPr>
    </w:p>
    <w:p w:rsidR="00E80290" w:rsidRPr="0001345A" w:rsidRDefault="00E80290" w:rsidP="00C84DD2">
      <w:pPr>
        <w:rPr>
          <w:rFonts w:ascii="Arial" w:hAnsi="Arial" w:cs="Arial"/>
        </w:rPr>
      </w:pPr>
    </w:p>
    <w:p w:rsidR="00E80290" w:rsidRPr="0001345A" w:rsidRDefault="00E80290" w:rsidP="00C84DD2">
      <w:pPr>
        <w:rPr>
          <w:rFonts w:ascii="Arial" w:hAnsi="Arial" w:cs="Arial"/>
        </w:rPr>
      </w:pPr>
    </w:p>
    <w:p w:rsidR="00E80290" w:rsidRPr="0001345A" w:rsidRDefault="00E80290" w:rsidP="00C84DD2">
      <w:pPr>
        <w:rPr>
          <w:rFonts w:ascii="Arial" w:hAnsi="Arial" w:cs="Arial"/>
        </w:rPr>
      </w:pPr>
    </w:p>
    <w:p w:rsidR="00E80290" w:rsidRPr="0001345A" w:rsidRDefault="00E80290" w:rsidP="00C84DD2">
      <w:pPr>
        <w:rPr>
          <w:rFonts w:ascii="Arial" w:hAnsi="Arial" w:cs="Arial"/>
        </w:rPr>
      </w:pPr>
    </w:p>
    <w:p w:rsidR="00E80290" w:rsidRPr="0001345A" w:rsidRDefault="00E80290" w:rsidP="00C84DD2">
      <w:pPr>
        <w:rPr>
          <w:rFonts w:ascii="Arial" w:hAnsi="Arial" w:cs="Arial"/>
        </w:rPr>
      </w:pPr>
    </w:p>
    <w:p w:rsidR="00E80290" w:rsidRPr="0001345A" w:rsidRDefault="00E80290" w:rsidP="00C84DD2">
      <w:pPr>
        <w:rPr>
          <w:rFonts w:ascii="Arial" w:hAnsi="Arial" w:cs="Arial"/>
        </w:rPr>
      </w:pPr>
    </w:p>
    <w:p w:rsidR="00E80290" w:rsidRPr="0001345A" w:rsidRDefault="00E80290" w:rsidP="00C84DD2">
      <w:pPr>
        <w:rPr>
          <w:rFonts w:ascii="Arial" w:hAnsi="Arial" w:cs="Arial"/>
        </w:rPr>
      </w:pPr>
    </w:p>
    <w:p w:rsidR="00E80290" w:rsidRPr="0001345A" w:rsidRDefault="00E80290" w:rsidP="00C84DD2">
      <w:pPr>
        <w:rPr>
          <w:rFonts w:ascii="Arial" w:hAnsi="Arial" w:cs="Arial"/>
        </w:rPr>
      </w:pPr>
    </w:p>
    <w:p w:rsidR="00E80290" w:rsidRPr="0001345A" w:rsidRDefault="00E80290" w:rsidP="00C84DD2">
      <w:pPr>
        <w:rPr>
          <w:rFonts w:ascii="Arial" w:hAnsi="Arial" w:cs="Arial"/>
        </w:rPr>
      </w:pPr>
    </w:p>
    <w:p w:rsidR="00E80290" w:rsidRPr="0001345A" w:rsidRDefault="00E80290" w:rsidP="00C84DD2">
      <w:pPr>
        <w:rPr>
          <w:rFonts w:ascii="Arial" w:hAnsi="Arial" w:cs="Arial"/>
        </w:rPr>
      </w:pPr>
    </w:p>
    <w:p w:rsidR="00E80290" w:rsidRPr="0001345A" w:rsidRDefault="00E80290" w:rsidP="00C84DD2">
      <w:pPr>
        <w:rPr>
          <w:rFonts w:ascii="Arial" w:hAnsi="Arial" w:cs="Arial"/>
        </w:rPr>
      </w:pPr>
    </w:p>
    <w:p w:rsidR="00E80290" w:rsidRPr="0001345A" w:rsidRDefault="00E80290" w:rsidP="00C84DD2">
      <w:pPr>
        <w:rPr>
          <w:rFonts w:ascii="Arial" w:hAnsi="Arial" w:cs="Arial"/>
        </w:rPr>
      </w:pPr>
    </w:p>
    <w:p w:rsidR="00E80290" w:rsidRPr="0001345A" w:rsidRDefault="00E80290" w:rsidP="00C84DD2">
      <w:pPr>
        <w:rPr>
          <w:rFonts w:ascii="Arial" w:hAnsi="Arial" w:cs="Arial"/>
        </w:rPr>
      </w:pPr>
    </w:p>
    <w:p w:rsidR="00E80290" w:rsidRPr="0001345A" w:rsidRDefault="00E80290" w:rsidP="00C84DD2">
      <w:pPr>
        <w:rPr>
          <w:rFonts w:ascii="Arial" w:hAnsi="Arial" w:cs="Arial"/>
        </w:rPr>
      </w:pPr>
    </w:p>
    <w:p w:rsidR="00E80290" w:rsidRPr="0001345A" w:rsidRDefault="00E80290" w:rsidP="00C84DD2">
      <w:pPr>
        <w:rPr>
          <w:rFonts w:ascii="Arial" w:hAnsi="Arial" w:cs="Arial"/>
        </w:rPr>
      </w:pPr>
    </w:p>
    <w:p w:rsidR="00E80290" w:rsidRPr="0001345A" w:rsidRDefault="00E80290" w:rsidP="00C84DD2">
      <w:pPr>
        <w:rPr>
          <w:rFonts w:ascii="Arial" w:hAnsi="Arial" w:cs="Arial"/>
        </w:rPr>
      </w:pPr>
    </w:p>
    <w:p w:rsidR="00E80290" w:rsidRPr="0001345A" w:rsidRDefault="00E80290" w:rsidP="00C84DD2">
      <w:pPr>
        <w:rPr>
          <w:rFonts w:ascii="Arial" w:hAnsi="Arial" w:cs="Arial"/>
        </w:rPr>
      </w:pPr>
    </w:p>
    <w:p w:rsidR="00E80290" w:rsidRPr="0001345A" w:rsidRDefault="00E80290" w:rsidP="00C84DD2">
      <w:pPr>
        <w:rPr>
          <w:rFonts w:ascii="Arial" w:hAnsi="Arial" w:cs="Arial"/>
        </w:rPr>
      </w:pPr>
    </w:p>
    <w:p w:rsidR="00E80290" w:rsidRPr="0001345A" w:rsidRDefault="00E80290" w:rsidP="00C84DD2">
      <w:pPr>
        <w:rPr>
          <w:rFonts w:ascii="Arial" w:hAnsi="Arial" w:cs="Arial"/>
        </w:rPr>
      </w:pPr>
    </w:p>
    <w:p w:rsidR="00E80290" w:rsidRPr="0001345A" w:rsidRDefault="00E80290" w:rsidP="00C84DD2">
      <w:pPr>
        <w:rPr>
          <w:rFonts w:ascii="Arial" w:hAnsi="Arial" w:cs="Arial"/>
        </w:rPr>
      </w:pPr>
    </w:p>
    <w:p w:rsidR="00E80290" w:rsidRPr="0001345A" w:rsidRDefault="00E80290" w:rsidP="00C84DD2">
      <w:pPr>
        <w:rPr>
          <w:rFonts w:ascii="Arial" w:hAnsi="Arial" w:cs="Arial"/>
        </w:rPr>
      </w:pPr>
    </w:p>
    <w:p w:rsidR="00E80290" w:rsidRPr="0001345A" w:rsidRDefault="00E80290" w:rsidP="00C84DD2">
      <w:pPr>
        <w:rPr>
          <w:rFonts w:ascii="Arial" w:hAnsi="Arial" w:cs="Arial"/>
        </w:rPr>
      </w:pPr>
    </w:p>
    <w:p w:rsidR="00E80290" w:rsidRPr="0001345A" w:rsidRDefault="00E80290" w:rsidP="00C84DD2">
      <w:pPr>
        <w:rPr>
          <w:rFonts w:ascii="Arial" w:hAnsi="Arial" w:cs="Arial"/>
        </w:rPr>
      </w:pPr>
    </w:p>
    <w:p w:rsidR="00E80290" w:rsidRPr="0001345A" w:rsidRDefault="00E80290" w:rsidP="00C84DD2">
      <w:pPr>
        <w:rPr>
          <w:rFonts w:ascii="Arial" w:hAnsi="Arial" w:cs="Arial"/>
        </w:rPr>
      </w:pPr>
    </w:p>
    <w:p w:rsidR="00E80290" w:rsidRPr="0001345A" w:rsidRDefault="00E80290" w:rsidP="00C84DD2">
      <w:pPr>
        <w:rPr>
          <w:rFonts w:ascii="Arial" w:hAnsi="Arial" w:cs="Arial"/>
        </w:rPr>
      </w:pPr>
    </w:p>
    <w:p w:rsidR="00E80290" w:rsidRPr="0001345A" w:rsidRDefault="00E80290" w:rsidP="00C84DD2">
      <w:pPr>
        <w:rPr>
          <w:rFonts w:ascii="Arial" w:hAnsi="Arial" w:cs="Arial"/>
        </w:rPr>
      </w:pPr>
    </w:p>
    <w:p w:rsidR="00E80290" w:rsidRPr="0001345A" w:rsidRDefault="00E80290" w:rsidP="00C84DD2">
      <w:pPr>
        <w:rPr>
          <w:rFonts w:ascii="Arial" w:hAnsi="Arial" w:cs="Arial"/>
        </w:rPr>
      </w:pPr>
    </w:p>
    <w:p w:rsidR="00E80290" w:rsidRPr="0001345A" w:rsidRDefault="00E80290" w:rsidP="00C84DD2">
      <w:pPr>
        <w:rPr>
          <w:rFonts w:ascii="Arial" w:hAnsi="Arial" w:cs="Arial"/>
        </w:rPr>
      </w:pPr>
    </w:p>
    <w:p w:rsidR="00E80290" w:rsidRPr="0001345A" w:rsidRDefault="00E80290" w:rsidP="00C84DD2">
      <w:pPr>
        <w:rPr>
          <w:rFonts w:ascii="Arial" w:hAnsi="Arial" w:cs="Arial"/>
        </w:rPr>
      </w:pPr>
    </w:p>
    <w:p w:rsidR="00E80290" w:rsidRPr="0001345A" w:rsidRDefault="00E80290" w:rsidP="00C84DD2">
      <w:pPr>
        <w:rPr>
          <w:rFonts w:ascii="Arial" w:hAnsi="Arial" w:cs="Arial"/>
        </w:rPr>
      </w:pPr>
    </w:p>
    <w:p w:rsidR="00E80290" w:rsidRPr="0001345A" w:rsidRDefault="00E80290" w:rsidP="00C84DD2">
      <w:pPr>
        <w:rPr>
          <w:rFonts w:ascii="Arial" w:hAnsi="Arial" w:cs="Arial"/>
        </w:rPr>
      </w:pPr>
    </w:p>
    <w:p w:rsidR="00E80290" w:rsidRPr="0001345A" w:rsidRDefault="00E80290" w:rsidP="00C84DD2">
      <w:pPr>
        <w:rPr>
          <w:rFonts w:ascii="Arial" w:hAnsi="Arial" w:cs="Arial"/>
        </w:rPr>
      </w:pPr>
    </w:p>
    <w:p w:rsidR="00E80290" w:rsidRPr="0001345A" w:rsidRDefault="00E80290" w:rsidP="00C84DD2">
      <w:pPr>
        <w:rPr>
          <w:rFonts w:ascii="Arial" w:hAnsi="Arial" w:cs="Arial"/>
        </w:rPr>
      </w:pPr>
    </w:p>
    <w:p w:rsidR="00E80290" w:rsidRPr="0001345A" w:rsidRDefault="00E80290" w:rsidP="00C84DD2">
      <w:pPr>
        <w:rPr>
          <w:rFonts w:ascii="Arial" w:hAnsi="Arial" w:cs="Arial"/>
        </w:rPr>
      </w:pPr>
    </w:p>
    <w:p w:rsidR="00E80290" w:rsidRPr="0001345A" w:rsidRDefault="00E80290" w:rsidP="00C84DD2">
      <w:pPr>
        <w:rPr>
          <w:rFonts w:ascii="Arial" w:hAnsi="Arial" w:cs="Arial"/>
        </w:rPr>
      </w:pPr>
    </w:p>
    <w:p w:rsidR="00E80290" w:rsidRPr="0001345A" w:rsidRDefault="00E80290" w:rsidP="00C84DD2">
      <w:pPr>
        <w:rPr>
          <w:rFonts w:ascii="Arial" w:hAnsi="Arial" w:cs="Arial"/>
        </w:rPr>
      </w:pPr>
    </w:p>
    <w:p w:rsidR="00E80290" w:rsidRPr="0001345A" w:rsidRDefault="00E80290" w:rsidP="00C84DD2">
      <w:pPr>
        <w:rPr>
          <w:rFonts w:ascii="Arial" w:hAnsi="Arial" w:cs="Arial"/>
        </w:rPr>
      </w:pPr>
    </w:p>
    <w:p w:rsidR="00E80290" w:rsidRPr="0001345A" w:rsidRDefault="00E80290" w:rsidP="00C84DD2">
      <w:pPr>
        <w:rPr>
          <w:rFonts w:ascii="Arial" w:hAnsi="Arial" w:cs="Arial"/>
        </w:rPr>
      </w:pPr>
    </w:p>
    <w:p w:rsidR="00E80290" w:rsidRPr="0001345A" w:rsidRDefault="00E80290" w:rsidP="00C84DD2">
      <w:pPr>
        <w:rPr>
          <w:rFonts w:ascii="Arial" w:hAnsi="Arial" w:cs="Arial"/>
        </w:rPr>
      </w:pPr>
    </w:p>
    <w:tbl>
      <w:tblPr>
        <w:tblW w:w="9498" w:type="dxa"/>
        <w:tblInd w:w="108" w:type="dxa"/>
        <w:tblLook w:val="04A0"/>
      </w:tblPr>
      <w:tblGrid>
        <w:gridCol w:w="3080"/>
        <w:gridCol w:w="1598"/>
        <w:gridCol w:w="122"/>
        <w:gridCol w:w="1437"/>
        <w:gridCol w:w="203"/>
        <w:gridCol w:w="1420"/>
        <w:gridCol w:w="1638"/>
      </w:tblGrid>
      <w:tr w:rsidR="00E80290" w:rsidRPr="0001345A" w:rsidTr="0001345A">
        <w:trPr>
          <w:trHeight w:val="1530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290" w:rsidRPr="0001345A" w:rsidRDefault="00E80290" w:rsidP="00E80290">
            <w:pPr>
              <w:jc w:val="right"/>
              <w:rPr>
                <w:rFonts w:ascii="Arial" w:hAnsi="Arial" w:cs="Arial"/>
              </w:rPr>
            </w:pPr>
            <w:r w:rsidRPr="0001345A">
              <w:rPr>
                <w:rFonts w:ascii="Arial" w:hAnsi="Arial" w:cs="Arial"/>
                <w:szCs w:val="22"/>
              </w:rPr>
              <w:t>Приложение 6</w:t>
            </w:r>
            <w:r w:rsidRPr="0001345A">
              <w:rPr>
                <w:rFonts w:ascii="Arial" w:hAnsi="Arial" w:cs="Arial"/>
                <w:szCs w:val="22"/>
              </w:rPr>
              <w:br/>
              <w:t>к решению Совета народных депутатов</w:t>
            </w:r>
            <w:r w:rsidRPr="0001345A">
              <w:rPr>
                <w:rFonts w:ascii="Arial" w:hAnsi="Arial" w:cs="Arial"/>
                <w:szCs w:val="22"/>
              </w:rPr>
              <w:br/>
              <w:t>Ширяевского сельского поселения</w:t>
            </w:r>
            <w:r w:rsidRPr="0001345A">
              <w:rPr>
                <w:rFonts w:ascii="Arial" w:hAnsi="Arial" w:cs="Arial"/>
                <w:szCs w:val="22"/>
              </w:rPr>
              <w:br/>
              <w:t>Калачеевского муниципального района</w:t>
            </w:r>
            <w:r w:rsidRPr="0001345A">
              <w:rPr>
                <w:rFonts w:ascii="Arial" w:hAnsi="Arial" w:cs="Arial"/>
                <w:szCs w:val="22"/>
              </w:rPr>
              <w:br/>
              <w:t xml:space="preserve">Воронежской области </w:t>
            </w:r>
            <w:r w:rsidR="0001345A" w:rsidRPr="00F50CF1">
              <w:rPr>
                <w:rFonts w:ascii="Arial" w:hAnsi="Arial" w:cs="Arial"/>
                <w:color w:val="000000"/>
              </w:rPr>
              <w:t>от «</w:t>
            </w:r>
            <w:r w:rsidR="0001345A">
              <w:rPr>
                <w:rFonts w:ascii="Arial" w:hAnsi="Arial" w:cs="Arial"/>
                <w:color w:val="000000"/>
              </w:rPr>
              <w:t>05</w:t>
            </w:r>
            <w:r w:rsidR="0001345A" w:rsidRPr="00F50CF1">
              <w:rPr>
                <w:rFonts w:ascii="Arial" w:hAnsi="Arial" w:cs="Arial"/>
                <w:color w:val="000000"/>
              </w:rPr>
              <w:t xml:space="preserve">» </w:t>
            </w:r>
            <w:r w:rsidR="0001345A">
              <w:rPr>
                <w:rFonts w:ascii="Arial" w:hAnsi="Arial" w:cs="Arial"/>
                <w:color w:val="000000"/>
              </w:rPr>
              <w:t>мая</w:t>
            </w:r>
            <w:r w:rsidR="0001345A" w:rsidRPr="00F50CF1">
              <w:rPr>
                <w:rFonts w:ascii="Arial" w:hAnsi="Arial" w:cs="Arial"/>
                <w:color w:val="000000"/>
              </w:rPr>
              <w:t xml:space="preserve"> 2025 г. №</w:t>
            </w:r>
            <w:r w:rsidR="0001345A">
              <w:rPr>
                <w:rFonts w:ascii="Arial" w:hAnsi="Arial" w:cs="Arial"/>
                <w:color w:val="000000"/>
              </w:rPr>
              <w:t xml:space="preserve"> 216</w:t>
            </w:r>
          </w:p>
        </w:tc>
      </w:tr>
      <w:tr w:rsidR="00E80290" w:rsidRPr="0001345A" w:rsidTr="0001345A">
        <w:trPr>
          <w:trHeight w:val="16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290" w:rsidRPr="0001345A" w:rsidRDefault="00E80290" w:rsidP="00E8029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290" w:rsidRPr="0001345A" w:rsidRDefault="00E80290" w:rsidP="00E8029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290" w:rsidRPr="0001345A" w:rsidRDefault="00E80290" w:rsidP="00E80290">
            <w:pPr>
              <w:rPr>
                <w:rFonts w:ascii="Arial" w:hAnsi="Arial" w:cs="Arial"/>
                <w:color w:val="000000"/>
              </w:rPr>
            </w:pPr>
            <w:bookmarkStart w:id="0" w:name="_GoBack"/>
            <w:bookmarkEnd w:id="0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290" w:rsidRPr="0001345A" w:rsidRDefault="00E80290" w:rsidP="00E8029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290" w:rsidRPr="0001345A" w:rsidRDefault="00E80290" w:rsidP="00E80290">
            <w:pPr>
              <w:rPr>
                <w:rFonts w:ascii="Arial" w:hAnsi="Arial" w:cs="Arial"/>
                <w:color w:val="000000"/>
              </w:rPr>
            </w:pPr>
          </w:p>
        </w:tc>
      </w:tr>
      <w:tr w:rsidR="00E80290" w:rsidRPr="0001345A" w:rsidTr="0001345A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290" w:rsidRPr="0001345A" w:rsidRDefault="00E80290" w:rsidP="00E8029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290" w:rsidRPr="0001345A" w:rsidRDefault="00E80290" w:rsidP="00E8029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290" w:rsidRPr="0001345A" w:rsidRDefault="00E80290" w:rsidP="00E8029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290" w:rsidRPr="0001345A" w:rsidRDefault="00E80290" w:rsidP="00E8029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290" w:rsidRPr="0001345A" w:rsidRDefault="00E80290" w:rsidP="00E80290">
            <w:pPr>
              <w:rPr>
                <w:rFonts w:ascii="Arial" w:hAnsi="Arial" w:cs="Arial"/>
                <w:color w:val="000000"/>
              </w:rPr>
            </w:pPr>
          </w:p>
        </w:tc>
      </w:tr>
      <w:tr w:rsidR="00E80290" w:rsidRPr="0001345A" w:rsidTr="0001345A">
        <w:trPr>
          <w:trHeight w:val="975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290" w:rsidRPr="0001345A" w:rsidRDefault="00E80290" w:rsidP="00E8029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1345A">
              <w:rPr>
                <w:rFonts w:ascii="Arial" w:hAnsi="Arial" w:cs="Arial"/>
                <w:b/>
                <w:bCs/>
                <w:color w:val="000000"/>
              </w:rPr>
              <w:t>Численность работников органов местного самоуправления Ширяевского сельского поселения Калачеевского муниципального района Воронежской области и расходы по их содержанию</w:t>
            </w:r>
          </w:p>
        </w:tc>
      </w:tr>
      <w:tr w:rsidR="00E80290" w:rsidRPr="0001345A" w:rsidTr="0001345A">
        <w:trPr>
          <w:trHeight w:val="300"/>
        </w:trPr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290" w:rsidRPr="0001345A" w:rsidRDefault="00E80290" w:rsidP="00E8029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34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290" w:rsidRPr="0001345A" w:rsidRDefault="00E80290" w:rsidP="00E8029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134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(руб.)</w:t>
            </w:r>
          </w:p>
        </w:tc>
      </w:tr>
      <w:tr w:rsidR="00E80290" w:rsidRPr="0001345A" w:rsidTr="0001345A">
        <w:trPr>
          <w:trHeight w:val="126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290" w:rsidRPr="0001345A" w:rsidRDefault="00E80290" w:rsidP="00E80290">
            <w:pPr>
              <w:jc w:val="center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290" w:rsidRPr="0001345A" w:rsidRDefault="00E80290" w:rsidP="00E80290">
            <w:pPr>
              <w:jc w:val="center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Количество служащих по штатному расписанию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290" w:rsidRPr="0001345A" w:rsidRDefault="00E80290" w:rsidP="00E80290">
            <w:pPr>
              <w:jc w:val="center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Количество служащих фактически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290" w:rsidRPr="0001345A" w:rsidRDefault="00E80290" w:rsidP="00E80290">
            <w:pPr>
              <w:jc w:val="center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План 2024 г.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290" w:rsidRPr="0001345A" w:rsidRDefault="00E80290" w:rsidP="00E80290">
            <w:pPr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Факт 2024 г.</w:t>
            </w:r>
          </w:p>
        </w:tc>
      </w:tr>
      <w:tr w:rsidR="00E80290" w:rsidRPr="0001345A" w:rsidTr="0001345A">
        <w:trPr>
          <w:trHeight w:val="3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290" w:rsidRPr="0001345A" w:rsidRDefault="00E80290" w:rsidP="00E80290">
            <w:pPr>
              <w:jc w:val="center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290" w:rsidRPr="0001345A" w:rsidRDefault="00E80290" w:rsidP="00E80290">
            <w:pPr>
              <w:jc w:val="center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290" w:rsidRPr="0001345A" w:rsidRDefault="00E80290" w:rsidP="00E80290">
            <w:pPr>
              <w:jc w:val="center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290" w:rsidRPr="0001345A" w:rsidRDefault="00E80290" w:rsidP="00E80290">
            <w:pPr>
              <w:jc w:val="center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0" w:rsidRPr="0001345A" w:rsidRDefault="00E80290" w:rsidP="00E80290">
            <w:pPr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80290" w:rsidRPr="0001345A" w:rsidTr="0001345A">
        <w:trPr>
          <w:trHeight w:val="3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290" w:rsidRPr="0001345A" w:rsidRDefault="00E80290" w:rsidP="00E80290">
            <w:pPr>
              <w:jc w:val="center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290" w:rsidRPr="0001345A" w:rsidRDefault="00E80290" w:rsidP="00E80290">
            <w:pPr>
              <w:jc w:val="center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290" w:rsidRPr="0001345A" w:rsidRDefault="00E80290" w:rsidP="00E80290">
            <w:pPr>
              <w:jc w:val="center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290" w:rsidRPr="0001345A" w:rsidRDefault="00E80290" w:rsidP="00E80290">
            <w:pPr>
              <w:jc w:val="center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0" w:rsidRPr="0001345A" w:rsidRDefault="00E80290" w:rsidP="00E80290">
            <w:pPr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80290" w:rsidRPr="0001345A" w:rsidTr="0001345A">
        <w:trPr>
          <w:trHeight w:val="126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290" w:rsidRPr="0001345A" w:rsidRDefault="00E80290" w:rsidP="00E8029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1345A">
              <w:rPr>
                <w:rFonts w:ascii="Arial" w:hAnsi="Arial" w:cs="Arial"/>
                <w:b/>
                <w:bCs/>
                <w:color w:val="000000"/>
              </w:rPr>
              <w:t>Расходы по содержанию органов местного самоуправления, всего - по 01 разделу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290" w:rsidRPr="0001345A" w:rsidRDefault="00E80290" w:rsidP="00E8029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1345A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290" w:rsidRPr="0001345A" w:rsidRDefault="00E80290" w:rsidP="00E8029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1345A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290" w:rsidRPr="0001345A" w:rsidRDefault="00E80290" w:rsidP="00E8029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1345A">
              <w:rPr>
                <w:rFonts w:ascii="Arial" w:hAnsi="Arial" w:cs="Arial"/>
                <w:b/>
                <w:bCs/>
                <w:color w:val="000000"/>
              </w:rPr>
              <w:t>4 418 285,31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290" w:rsidRPr="0001345A" w:rsidRDefault="00E80290" w:rsidP="00E8029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1345A">
              <w:rPr>
                <w:rFonts w:ascii="Arial" w:hAnsi="Arial" w:cs="Arial"/>
                <w:b/>
                <w:bCs/>
                <w:color w:val="000000"/>
              </w:rPr>
              <w:t>4 418 285,31</w:t>
            </w:r>
          </w:p>
        </w:tc>
      </w:tr>
      <w:tr w:rsidR="00E80290" w:rsidRPr="0001345A" w:rsidTr="0001345A">
        <w:trPr>
          <w:trHeight w:val="63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290" w:rsidRPr="0001345A" w:rsidRDefault="00E80290" w:rsidP="00E80290">
            <w:pPr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На заработную плату – по 01 разделу, в том числе: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290" w:rsidRPr="0001345A" w:rsidRDefault="00E80290" w:rsidP="00E80290">
            <w:pPr>
              <w:jc w:val="center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290" w:rsidRPr="0001345A" w:rsidRDefault="00E80290" w:rsidP="00E80290">
            <w:pPr>
              <w:jc w:val="center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0" w:rsidRPr="0001345A" w:rsidRDefault="00E80290" w:rsidP="00E80290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1345A">
              <w:rPr>
                <w:rFonts w:ascii="Arial" w:hAnsi="Arial" w:cs="Arial"/>
                <w:b/>
                <w:bCs/>
                <w:color w:val="000000" w:themeColor="text1"/>
              </w:rPr>
              <w:t>2 494 154,34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0" w:rsidRPr="0001345A" w:rsidRDefault="00E80290" w:rsidP="00E80290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1345A">
              <w:rPr>
                <w:rFonts w:ascii="Arial" w:hAnsi="Arial" w:cs="Arial"/>
                <w:b/>
                <w:bCs/>
                <w:color w:val="000000" w:themeColor="text1"/>
              </w:rPr>
              <w:t>2 494 154,34</w:t>
            </w:r>
          </w:p>
        </w:tc>
      </w:tr>
      <w:tr w:rsidR="00E80290" w:rsidRPr="0001345A" w:rsidTr="0001345A">
        <w:trPr>
          <w:trHeight w:val="43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290" w:rsidRPr="0001345A" w:rsidRDefault="00E80290" w:rsidP="00E80290">
            <w:pPr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Муниципальные должности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290" w:rsidRPr="0001345A" w:rsidRDefault="00E80290" w:rsidP="00E80290">
            <w:pPr>
              <w:jc w:val="center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290" w:rsidRPr="0001345A" w:rsidRDefault="00E80290" w:rsidP="00E80290">
            <w:pPr>
              <w:jc w:val="center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290" w:rsidRPr="0001345A" w:rsidRDefault="00E80290" w:rsidP="00E80290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01345A">
              <w:rPr>
                <w:rFonts w:ascii="Arial" w:hAnsi="Arial" w:cs="Arial"/>
                <w:color w:val="000000" w:themeColor="text1"/>
              </w:rPr>
              <w:t>976 070,28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290" w:rsidRPr="0001345A" w:rsidRDefault="00E80290" w:rsidP="00E80290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01345A">
              <w:rPr>
                <w:rFonts w:ascii="Arial" w:hAnsi="Arial" w:cs="Arial"/>
                <w:color w:val="000000" w:themeColor="text1"/>
              </w:rPr>
              <w:t>976 070,28</w:t>
            </w:r>
          </w:p>
        </w:tc>
      </w:tr>
      <w:tr w:rsidR="00E80290" w:rsidRPr="0001345A" w:rsidTr="0001345A">
        <w:trPr>
          <w:trHeight w:val="43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290" w:rsidRPr="0001345A" w:rsidRDefault="00E80290" w:rsidP="00E80290">
            <w:pPr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Муниципальные служащие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290" w:rsidRPr="0001345A" w:rsidRDefault="00E80290" w:rsidP="00E80290">
            <w:pPr>
              <w:jc w:val="center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290" w:rsidRPr="0001345A" w:rsidRDefault="00E80290" w:rsidP="00E80290">
            <w:pPr>
              <w:jc w:val="center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290" w:rsidRPr="0001345A" w:rsidRDefault="00E80290" w:rsidP="00E80290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01345A">
              <w:rPr>
                <w:rFonts w:ascii="Arial" w:hAnsi="Arial" w:cs="Arial"/>
                <w:color w:val="000000" w:themeColor="text1"/>
              </w:rPr>
              <w:t>879 580,45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290" w:rsidRPr="0001345A" w:rsidRDefault="00E80290" w:rsidP="00E80290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01345A">
              <w:rPr>
                <w:rFonts w:ascii="Arial" w:hAnsi="Arial" w:cs="Arial"/>
                <w:color w:val="000000" w:themeColor="text1"/>
              </w:rPr>
              <w:t>879 580,45</w:t>
            </w:r>
          </w:p>
        </w:tc>
      </w:tr>
      <w:tr w:rsidR="00E80290" w:rsidRPr="0001345A" w:rsidTr="0001345A">
        <w:trPr>
          <w:trHeight w:val="37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290" w:rsidRPr="0001345A" w:rsidRDefault="00E80290" w:rsidP="00E80290">
            <w:pPr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Служащие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290" w:rsidRPr="0001345A" w:rsidRDefault="00E80290" w:rsidP="00E80290">
            <w:pPr>
              <w:jc w:val="center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290" w:rsidRPr="0001345A" w:rsidRDefault="00E80290" w:rsidP="00E80290">
            <w:pPr>
              <w:jc w:val="center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290" w:rsidRPr="0001345A" w:rsidRDefault="00E80290" w:rsidP="00E80290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01345A">
              <w:rPr>
                <w:rFonts w:ascii="Arial" w:hAnsi="Arial" w:cs="Arial"/>
                <w:color w:val="000000" w:themeColor="text1"/>
              </w:rPr>
              <w:t>638 503,61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290" w:rsidRPr="0001345A" w:rsidRDefault="00E80290" w:rsidP="00E80290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01345A">
              <w:rPr>
                <w:rFonts w:ascii="Arial" w:hAnsi="Arial" w:cs="Arial"/>
                <w:color w:val="000000" w:themeColor="text1"/>
              </w:rPr>
              <w:t>638 503,61</w:t>
            </w:r>
          </w:p>
        </w:tc>
      </w:tr>
      <w:tr w:rsidR="00E80290" w:rsidRPr="0001345A" w:rsidTr="0001345A">
        <w:trPr>
          <w:trHeight w:val="94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290" w:rsidRPr="0001345A" w:rsidRDefault="00E80290" w:rsidP="00E80290">
            <w:pPr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На начисления на выплаты по оплате труда – по 01 разделу, в том числе: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290" w:rsidRPr="0001345A" w:rsidRDefault="00E80290" w:rsidP="00E80290">
            <w:pPr>
              <w:jc w:val="center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290" w:rsidRPr="0001345A" w:rsidRDefault="00E80290" w:rsidP="00E80290">
            <w:pPr>
              <w:jc w:val="center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290" w:rsidRPr="0001345A" w:rsidRDefault="00E80290" w:rsidP="00E80290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1345A">
              <w:rPr>
                <w:rFonts w:ascii="Arial" w:hAnsi="Arial" w:cs="Arial"/>
                <w:b/>
                <w:bCs/>
                <w:color w:val="000000" w:themeColor="text1"/>
              </w:rPr>
              <w:t>746 852,72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290" w:rsidRPr="0001345A" w:rsidRDefault="00E80290" w:rsidP="00E80290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1345A">
              <w:rPr>
                <w:rFonts w:ascii="Arial" w:hAnsi="Arial" w:cs="Arial"/>
                <w:b/>
                <w:bCs/>
                <w:color w:val="000000" w:themeColor="text1"/>
              </w:rPr>
              <w:t>746 852,72</w:t>
            </w:r>
          </w:p>
        </w:tc>
      </w:tr>
      <w:tr w:rsidR="00E80290" w:rsidRPr="0001345A" w:rsidTr="0001345A">
        <w:trPr>
          <w:trHeight w:val="43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290" w:rsidRPr="0001345A" w:rsidRDefault="00E80290" w:rsidP="00E80290">
            <w:pPr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Муниципальные должности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290" w:rsidRPr="0001345A" w:rsidRDefault="00E80290" w:rsidP="00E80290">
            <w:pPr>
              <w:jc w:val="center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290" w:rsidRPr="0001345A" w:rsidRDefault="00E80290" w:rsidP="00E80290">
            <w:pPr>
              <w:jc w:val="center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290" w:rsidRPr="0001345A" w:rsidRDefault="00E80290" w:rsidP="00E80290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01345A">
              <w:rPr>
                <w:rFonts w:ascii="Arial" w:hAnsi="Arial" w:cs="Arial"/>
                <w:color w:val="000000" w:themeColor="text1"/>
              </w:rPr>
              <w:t>293 565,19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290" w:rsidRPr="0001345A" w:rsidRDefault="00E80290" w:rsidP="00E80290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01345A">
              <w:rPr>
                <w:rFonts w:ascii="Arial" w:hAnsi="Arial" w:cs="Arial"/>
                <w:color w:val="000000" w:themeColor="text1"/>
              </w:rPr>
              <w:t>293 565,19</w:t>
            </w:r>
          </w:p>
        </w:tc>
      </w:tr>
      <w:tr w:rsidR="00E80290" w:rsidRPr="0001345A" w:rsidTr="0001345A">
        <w:trPr>
          <w:trHeight w:val="40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290" w:rsidRPr="0001345A" w:rsidRDefault="00E80290" w:rsidP="00E80290">
            <w:pPr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Муниципальные служащие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290" w:rsidRPr="0001345A" w:rsidRDefault="00E80290" w:rsidP="00E80290">
            <w:pPr>
              <w:jc w:val="center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290" w:rsidRPr="0001345A" w:rsidRDefault="00E80290" w:rsidP="00E80290">
            <w:pPr>
              <w:jc w:val="center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290" w:rsidRPr="0001345A" w:rsidRDefault="00E80290" w:rsidP="00E80290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262 248,51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290" w:rsidRPr="0001345A" w:rsidRDefault="00E80290" w:rsidP="00E80290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262 248,51</w:t>
            </w:r>
          </w:p>
        </w:tc>
      </w:tr>
      <w:tr w:rsidR="00E80290" w:rsidRPr="0001345A" w:rsidTr="0001345A">
        <w:trPr>
          <w:trHeight w:val="39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290" w:rsidRPr="0001345A" w:rsidRDefault="00E80290" w:rsidP="00E80290">
            <w:pPr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Служащие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290" w:rsidRPr="0001345A" w:rsidRDefault="00E80290" w:rsidP="00E80290">
            <w:pPr>
              <w:jc w:val="center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290" w:rsidRPr="0001345A" w:rsidRDefault="00E80290" w:rsidP="00E80290">
            <w:pPr>
              <w:jc w:val="center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290" w:rsidRPr="0001345A" w:rsidRDefault="00E80290" w:rsidP="00E80290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191 039,02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290" w:rsidRPr="0001345A" w:rsidRDefault="00E80290" w:rsidP="00E80290">
            <w:pPr>
              <w:jc w:val="right"/>
              <w:rPr>
                <w:rFonts w:ascii="Arial" w:hAnsi="Arial" w:cs="Arial"/>
                <w:color w:val="000000"/>
              </w:rPr>
            </w:pPr>
            <w:r w:rsidRPr="0001345A">
              <w:rPr>
                <w:rFonts w:ascii="Arial" w:hAnsi="Arial" w:cs="Arial"/>
                <w:color w:val="000000"/>
              </w:rPr>
              <w:t>191 039,02</w:t>
            </w:r>
          </w:p>
        </w:tc>
      </w:tr>
    </w:tbl>
    <w:p w:rsidR="00E80290" w:rsidRPr="0001345A" w:rsidRDefault="00E80290" w:rsidP="00C84DD2">
      <w:pPr>
        <w:rPr>
          <w:rFonts w:ascii="Arial" w:hAnsi="Arial" w:cs="Arial"/>
        </w:rPr>
      </w:pPr>
    </w:p>
    <w:sectPr w:rsidR="00E80290" w:rsidRPr="0001345A" w:rsidSect="00F50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63E" w:rsidRDefault="0006763E" w:rsidP="00E35D3C">
      <w:r>
        <w:separator/>
      </w:r>
    </w:p>
  </w:endnote>
  <w:endnote w:type="continuationSeparator" w:id="0">
    <w:p w:rsidR="0006763E" w:rsidRDefault="0006763E" w:rsidP="00E35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63E" w:rsidRDefault="0006763E" w:rsidP="00E35D3C">
      <w:r>
        <w:separator/>
      </w:r>
    </w:p>
  </w:footnote>
  <w:footnote w:type="continuationSeparator" w:id="0">
    <w:p w:rsidR="0006763E" w:rsidRDefault="0006763E" w:rsidP="00E35D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E6916"/>
    <w:multiLevelType w:val="hybridMultilevel"/>
    <w:tmpl w:val="6A4411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1374E92"/>
    <w:multiLevelType w:val="hybridMultilevel"/>
    <w:tmpl w:val="75AA841A"/>
    <w:lvl w:ilvl="0" w:tplc="FB0CA7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9274FB"/>
    <w:multiLevelType w:val="hybridMultilevel"/>
    <w:tmpl w:val="823A5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A84B0E"/>
    <w:multiLevelType w:val="hybridMultilevel"/>
    <w:tmpl w:val="8206A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90CC1"/>
    <w:multiLevelType w:val="hybridMultilevel"/>
    <w:tmpl w:val="879841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1F8C"/>
    <w:rsid w:val="0001345A"/>
    <w:rsid w:val="0003399E"/>
    <w:rsid w:val="0004770C"/>
    <w:rsid w:val="0006763E"/>
    <w:rsid w:val="000A4849"/>
    <w:rsid w:val="000A76F3"/>
    <w:rsid w:val="000C6C68"/>
    <w:rsid w:val="000F4A88"/>
    <w:rsid w:val="000F5A37"/>
    <w:rsid w:val="00141261"/>
    <w:rsid w:val="0015130C"/>
    <w:rsid w:val="00161CF5"/>
    <w:rsid w:val="001C0F7E"/>
    <w:rsid w:val="001C4E6E"/>
    <w:rsid w:val="001F2A12"/>
    <w:rsid w:val="0022429F"/>
    <w:rsid w:val="00234D23"/>
    <w:rsid w:val="00246B09"/>
    <w:rsid w:val="0025317E"/>
    <w:rsid w:val="002A2B83"/>
    <w:rsid w:val="002A3F9A"/>
    <w:rsid w:val="002D4E35"/>
    <w:rsid w:val="00322EF2"/>
    <w:rsid w:val="00345D5E"/>
    <w:rsid w:val="00356E36"/>
    <w:rsid w:val="0037500D"/>
    <w:rsid w:val="003B4AC4"/>
    <w:rsid w:val="0042198F"/>
    <w:rsid w:val="004F24C0"/>
    <w:rsid w:val="005407B3"/>
    <w:rsid w:val="0054621D"/>
    <w:rsid w:val="005B4B7D"/>
    <w:rsid w:val="005C62A4"/>
    <w:rsid w:val="005F3438"/>
    <w:rsid w:val="00601F8C"/>
    <w:rsid w:val="006321CE"/>
    <w:rsid w:val="006A21AE"/>
    <w:rsid w:val="006A6AB0"/>
    <w:rsid w:val="00735FEC"/>
    <w:rsid w:val="007C71BB"/>
    <w:rsid w:val="007F6648"/>
    <w:rsid w:val="00862F18"/>
    <w:rsid w:val="00893AC5"/>
    <w:rsid w:val="00903F42"/>
    <w:rsid w:val="00957545"/>
    <w:rsid w:val="00971935"/>
    <w:rsid w:val="009E6F1E"/>
    <w:rsid w:val="009E7DFB"/>
    <w:rsid w:val="00A36786"/>
    <w:rsid w:val="00A53883"/>
    <w:rsid w:val="00AA4944"/>
    <w:rsid w:val="00AC09B4"/>
    <w:rsid w:val="00AC20C5"/>
    <w:rsid w:val="00AD49A5"/>
    <w:rsid w:val="00AD5880"/>
    <w:rsid w:val="00B44C35"/>
    <w:rsid w:val="00B57CB4"/>
    <w:rsid w:val="00BF36FA"/>
    <w:rsid w:val="00C84DD2"/>
    <w:rsid w:val="00CE798D"/>
    <w:rsid w:val="00D0233F"/>
    <w:rsid w:val="00D33984"/>
    <w:rsid w:val="00D557A5"/>
    <w:rsid w:val="00DB7330"/>
    <w:rsid w:val="00DF2917"/>
    <w:rsid w:val="00E030EE"/>
    <w:rsid w:val="00E270F0"/>
    <w:rsid w:val="00E35D3C"/>
    <w:rsid w:val="00E41D99"/>
    <w:rsid w:val="00E626BF"/>
    <w:rsid w:val="00E673D5"/>
    <w:rsid w:val="00E80290"/>
    <w:rsid w:val="00EA21D2"/>
    <w:rsid w:val="00EE78E4"/>
    <w:rsid w:val="00F01B1E"/>
    <w:rsid w:val="00F1684A"/>
    <w:rsid w:val="00F209DA"/>
    <w:rsid w:val="00F420FD"/>
    <w:rsid w:val="00F50CF1"/>
    <w:rsid w:val="00F6090A"/>
    <w:rsid w:val="00FA62D9"/>
    <w:rsid w:val="00FD25A4"/>
    <w:rsid w:val="00FD6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21D2"/>
    <w:pPr>
      <w:keepNext/>
      <w:tabs>
        <w:tab w:val="left" w:pos="1710"/>
      </w:tabs>
      <w:jc w:val="center"/>
      <w:outlineLvl w:val="0"/>
    </w:pPr>
    <w:rPr>
      <w:rFonts w:eastAsia="Arial Unicode MS"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9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A21D2"/>
    <w:pPr>
      <w:keepNext/>
      <w:jc w:val="center"/>
      <w:outlineLvl w:val="2"/>
    </w:pPr>
    <w:rPr>
      <w:rFonts w:eastAsia="Arial Unicode MS"/>
      <w:sz w:val="28"/>
    </w:rPr>
  </w:style>
  <w:style w:type="paragraph" w:styleId="5">
    <w:name w:val="heading 5"/>
    <w:basedOn w:val="a"/>
    <w:next w:val="a"/>
    <w:link w:val="50"/>
    <w:qFormat/>
    <w:rsid w:val="00AD49A5"/>
    <w:pPr>
      <w:spacing w:before="240" w:after="60"/>
      <w:outlineLvl w:val="4"/>
    </w:pPr>
    <w:rPr>
      <w:rFonts w:eastAsia="Arial Unicode MS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21D2"/>
    <w:rPr>
      <w:rFonts w:ascii="Times New Roman" w:eastAsia="Arial Unicode MS" w:hAnsi="Times New Roman" w:cs="Times New Roman"/>
      <w:sz w:val="32"/>
      <w:szCs w:val="24"/>
    </w:rPr>
  </w:style>
  <w:style w:type="character" w:customStyle="1" w:styleId="30">
    <w:name w:val="Заголовок 3 Знак"/>
    <w:basedOn w:val="a0"/>
    <w:link w:val="3"/>
    <w:semiHidden/>
    <w:rsid w:val="00EA21D2"/>
    <w:rPr>
      <w:rFonts w:ascii="Times New Roman" w:eastAsia="Arial Unicode MS" w:hAnsi="Times New Roman" w:cs="Times New Roman"/>
      <w:sz w:val="28"/>
      <w:szCs w:val="24"/>
    </w:rPr>
  </w:style>
  <w:style w:type="paragraph" w:styleId="a3">
    <w:name w:val="Normal (Web)"/>
    <w:basedOn w:val="a"/>
    <w:semiHidden/>
    <w:unhideWhenUsed/>
    <w:rsid w:val="00EA21D2"/>
    <w:pPr>
      <w:spacing w:before="100" w:beforeAutospacing="1" w:after="119"/>
    </w:pPr>
  </w:style>
  <w:style w:type="paragraph" w:styleId="a4">
    <w:name w:val="Title"/>
    <w:basedOn w:val="a"/>
    <w:next w:val="a5"/>
    <w:link w:val="a6"/>
    <w:uiPriority w:val="99"/>
    <w:qFormat/>
    <w:rsid w:val="00EA21D2"/>
    <w:pPr>
      <w:keepNext/>
      <w:widowControl w:val="0"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5">
    <w:name w:val="Body Text"/>
    <w:basedOn w:val="a"/>
    <w:link w:val="a7"/>
    <w:uiPriority w:val="99"/>
    <w:semiHidden/>
    <w:unhideWhenUsed/>
    <w:rsid w:val="00EA21D2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EA21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basedOn w:val="a0"/>
    <w:link w:val="a4"/>
    <w:uiPriority w:val="99"/>
    <w:rsid w:val="00EA21D2"/>
    <w:rPr>
      <w:rFonts w:ascii="Arial" w:eastAsia="Arial Unicode MS" w:hAnsi="Arial" w:cs="Tahoma"/>
      <w:sz w:val="28"/>
      <w:szCs w:val="28"/>
      <w:lang w:eastAsia="ar-SA"/>
    </w:rPr>
  </w:style>
  <w:style w:type="paragraph" w:styleId="a8">
    <w:name w:val="List Paragraph"/>
    <w:basedOn w:val="a"/>
    <w:uiPriority w:val="34"/>
    <w:qFormat/>
    <w:rsid w:val="00E626B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D49A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AD49A5"/>
    <w:rPr>
      <w:rFonts w:ascii="Times New Roman" w:eastAsia="Arial Unicode MS" w:hAnsi="Times New Roman" w:cs="Times New Roman"/>
      <w:b/>
      <w:bCs/>
      <w:i/>
      <w:iCs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3398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398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E35D3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35D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35D3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35D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a"/>
    <w:link w:val="12"/>
    <w:qFormat/>
    <w:rsid w:val="00A53883"/>
  </w:style>
  <w:style w:type="character" w:customStyle="1" w:styleId="12">
    <w:name w:val="Стиль1 Знак"/>
    <w:basedOn w:val="a0"/>
    <w:link w:val="11"/>
    <w:rsid w:val="00A538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C7969-6AD5-44EA-B267-A91751B94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45</Pages>
  <Words>6625</Words>
  <Characters>37768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cbsp_11</dc:creator>
  <cp:keywords/>
  <dc:description/>
  <cp:lastModifiedBy>Пользователь</cp:lastModifiedBy>
  <cp:revision>59</cp:revision>
  <cp:lastPrinted>2025-05-06T10:57:00Z</cp:lastPrinted>
  <dcterms:created xsi:type="dcterms:W3CDTF">2022-03-14T14:24:00Z</dcterms:created>
  <dcterms:modified xsi:type="dcterms:W3CDTF">2025-05-06T11:08:00Z</dcterms:modified>
</cp:coreProperties>
</file>