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DF775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380806" w:rsidRPr="00A42883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50AB">
        <w:rPr>
          <w:rFonts w:ascii="Arial" w:hAnsi="Arial" w:cs="Arial"/>
          <w:color w:val="000000"/>
          <w:sz w:val="20"/>
          <w:szCs w:val="20"/>
        </w:rPr>
        <w:t>о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т</w:t>
      </w:r>
      <w:r w:rsidR="006C5E7F" w:rsidRPr="005E5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«</w:t>
      </w:r>
      <w:r w:rsidR="0028760A">
        <w:rPr>
          <w:rFonts w:ascii="Arial" w:hAnsi="Arial" w:cs="Arial"/>
          <w:color w:val="000000"/>
          <w:sz w:val="20"/>
          <w:szCs w:val="20"/>
        </w:rPr>
        <w:t>13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»</w:t>
      </w:r>
      <w:r w:rsidR="0028760A">
        <w:rPr>
          <w:rFonts w:ascii="Arial" w:hAnsi="Arial" w:cs="Arial"/>
          <w:color w:val="000000"/>
          <w:sz w:val="20"/>
          <w:szCs w:val="20"/>
        </w:rPr>
        <w:t xml:space="preserve"> июля</w:t>
      </w:r>
      <w:r w:rsidR="00775EFA">
        <w:rPr>
          <w:rFonts w:ascii="Arial" w:hAnsi="Arial" w:cs="Arial"/>
          <w:color w:val="000000"/>
          <w:sz w:val="20"/>
          <w:szCs w:val="20"/>
        </w:rPr>
        <w:t xml:space="preserve"> </w:t>
      </w:r>
      <w:r w:rsidR="00653769" w:rsidRPr="0028760A">
        <w:rPr>
          <w:rFonts w:ascii="Arial" w:hAnsi="Arial" w:cs="Arial"/>
          <w:color w:val="000000"/>
          <w:sz w:val="20"/>
          <w:szCs w:val="20"/>
        </w:rPr>
        <w:t>202</w:t>
      </w:r>
      <w:r w:rsidR="00C65E5E" w:rsidRPr="0028760A">
        <w:rPr>
          <w:rFonts w:ascii="Arial" w:hAnsi="Arial" w:cs="Arial"/>
          <w:color w:val="000000"/>
          <w:sz w:val="20"/>
          <w:szCs w:val="20"/>
        </w:rPr>
        <w:t>2</w:t>
      </w:r>
      <w:r w:rsidR="00380806" w:rsidRPr="0028760A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28760A">
        <w:rPr>
          <w:rFonts w:ascii="Arial" w:hAnsi="Arial" w:cs="Arial"/>
          <w:color w:val="000000"/>
          <w:sz w:val="20"/>
          <w:szCs w:val="20"/>
        </w:rPr>
        <w:t xml:space="preserve"> 36</w:t>
      </w:r>
      <w:r w:rsidR="00A819F3">
        <w:rPr>
          <w:rFonts w:ascii="Arial" w:hAnsi="Arial" w:cs="Arial"/>
          <w:color w:val="000000"/>
          <w:sz w:val="20"/>
          <w:szCs w:val="20"/>
        </w:rPr>
        <w:t xml:space="preserve"> </w:t>
      </w:r>
      <w:r w:rsidR="00233574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DF775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28.05.2020г. №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14.07.2020г. №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42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28.09.2020г. №</w:t>
            </w:r>
            <w:r w:rsidR="00ED75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.10.2020г. №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30.12.2020г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 №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</w:t>
            </w:r>
            <w:r w:rsid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 №</w:t>
            </w:r>
            <w:r w:rsid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27.07.2021г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 №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10.08.2021г.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775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30.12.2021г.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№62</w:t>
            </w:r>
            <w:r w:rsidR="008D3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14.06.2022г</w:t>
            </w:r>
            <w:r w:rsidR="00D12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FC3A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r w:rsidR="005D2C97" w:rsidRP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4288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A42883">
        <w:rPr>
          <w:rFonts w:ascii="Arial" w:hAnsi="Arial" w:cs="Arial"/>
          <w:bCs/>
          <w:sz w:val="20"/>
          <w:szCs w:val="20"/>
        </w:rPr>
        <w:t>постановлением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D63778" w:rsidRPr="00A42883">
        <w:rPr>
          <w:rFonts w:ascii="Arial" w:hAnsi="Arial" w:cs="Arial"/>
          <w:bCs/>
          <w:sz w:val="20"/>
          <w:szCs w:val="20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A42883">
        <w:rPr>
          <w:rFonts w:ascii="Arial" w:hAnsi="Arial" w:cs="Arial"/>
          <w:bCs/>
          <w:sz w:val="20"/>
          <w:szCs w:val="20"/>
        </w:rPr>
        <w:t>,</w:t>
      </w:r>
      <w:r w:rsidR="00DC3015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A42883">
        <w:rPr>
          <w:rFonts w:ascii="Arial" w:hAnsi="Arial" w:cs="Arial"/>
          <w:bCs/>
          <w:sz w:val="20"/>
          <w:szCs w:val="20"/>
        </w:rPr>
        <w:t>распоряжением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</w:t>
      </w:r>
      <w:r w:rsidR="00DC3015" w:rsidRPr="006C5E7F">
        <w:rPr>
          <w:rFonts w:ascii="Arial" w:hAnsi="Arial" w:cs="Arial"/>
          <w:bCs/>
          <w:sz w:val="20"/>
          <w:szCs w:val="20"/>
        </w:rPr>
        <w:t>22</w:t>
      </w:r>
      <w:r w:rsidRPr="006C5E7F">
        <w:rPr>
          <w:rFonts w:ascii="Arial" w:hAnsi="Arial" w:cs="Arial"/>
          <w:bCs/>
          <w:sz w:val="20"/>
          <w:szCs w:val="20"/>
        </w:rPr>
        <w:t xml:space="preserve">.10.2019 г. № </w:t>
      </w:r>
      <w:r w:rsidR="00DC3015" w:rsidRPr="006C5E7F">
        <w:rPr>
          <w:rFonts w:ascii="Arial" w:hAnsi="Arial" w:cs="Arial"/>
          <w:bCs/>
          <w:sz w:val="20"/>
          <w:szCs w:val="20"/>
        </w:rPr>
        <w:t>40а</w:t>
      </w:r>
      <w:r w:rsidRPr="00A42883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A42883">
        <w:rPr>
          <w:rFonts w:ascii="Arial" w:hAnsi="Arial" w:cs="Arial"/>
          <w:sz w:val="20"/>
          <w:szCs w:val="20"/>
        </w:rPr>
        <w:t>в</w:t>
      </w:r>
      <w:r w:rsidRPr="00A4288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DF7756">
        <w:rPr>
          <w:rFonts w:ascii="Arial" w:hAnsi="Arial" w:cs="Arial"/>
          <w:bCs/>
          <w:sz w:val="20"/>
          <w:szCs w:val="20"/>
        </w:rPr>
        <w:t>7</w:t>
      </w:r>
      <w:r w:rsidRPr="00A42883">
        <w:rPr>
          <w:rFonts w:ascii="Arial" w:hAnsi="Arial" w:cs="Arial"/>
          <w:bCs/>
          <w:sz w:val="20"/>
          <w:szCs w:val="20"/>
        </w:rPr>
        <w:t>.12.20</w:t>
      </w:r>
      <w:r w:rsidR="000F0313">
        <w:rPr>
          <w:rFonts w:ascii="Arial" w:hAnsi="Arial" w:cs="Arial"/>
          <w:bCs/>
          <w:sz w:val="20"/>
          <w:szCs w:val="20"/>
        </w:rPr>
        <w:t>2</w:t>
      </w:r>
      <w:r w:rsidR="00DF7756">
        <w:rPr>
          <w:rFonts w:ascii="Arial" w:hAnsi="Arial" w:cs="Arial"/>
          <w:bCs/>
          <w:sz w:val="20"/>
          <w:szCs w:val="20"/>
        </w:rPr>
        <w:t>1</w:t>
      </w:r>
      <w:r w:rsidRPr="00A42883">
        <w:rPr>
          <w:rFonts w:ascii="Arial" w:hAnsi="Arial" w:cs="Arial"/>
          <w:bCs/>
          <w:sz w:val="20"/>
          <w:szCs w:val="20"/>
        </w:rPr>
        <w:t xml:space="preserve"> г. № </w:t>
      </w:r>
      <w:r w:rsidR="00DF7756">
        <w:rPr>
          <w:rFonts w:ascii="Arial" w:hAnsi="Arial" w:cs="Arial"/>
          <w:bCs/>
          <w:sz w:val="20"/>
          <w:szCs w:val="20"/>
        </w:rPr>
        <w:t>48</w:t>
      </w:r>
      <w:r w:rsidRPr="00A42883">
        <w:rPr>
          <w:rFonts w:ascii="Arial" w:hAnsi="Arial" w:cs="Arial"/>
          <w:bCs/>
          <w:sz w:val="20"/>
          <w:szCs w:val="20"/>
        </w:rPr>
        <w:t xml:space="preserve"> «О  бюджете Ширяевского сельского поселения Калачеевского муниципального района на 202</w:t>
      </w:r>
      <w:r w:rsidR="00DF7756">
        <w:rPr>
          <w:rFonts w:ascii="Arial" w:hAnsi="Arial" w:cs="Arial"/>
          <w:bCs/>
          <w:sz w:val="20"/>
          <w:szCs w:val="20"/>
        </w:rPr>
        <w:t>2</w:t>
      </w:r>
      <w:r w:rsidRPr="00A42883">
        <w:rPr>
          <w:rFonts w:ascii="Arial" w:hAnsi="Arial" w:cs="Arial"/>
          <w:bCs/>
          <w:sz w:val="20"/>
          <w:szCs w:val="20"/>
        </w:rPr>
        <w:t xml:space="preserve"> год и плановый период 202</w:t>
      </w:r>
      <w:r w:rsidR="00DF7756">
        <w:rPr>
          <w:rFonts w:ascii="Arial" w:hAnsi="Arial" w:cs="Arial"/>
          <w:bCs/>
          <w:sz w:val="20"/>
          <w:szCs w:val="20"/>
        </w:rPr>
        <w:t>3</w:t>
      </w:r>
      <w:r w:rsidRPr="00A42883">
        <w:rPr>
          <w:rFonts w:ascii="Arial" w:hAnsi="Arial" w:cs="Arial"/>
          <w:bCs/>
          <w:sz w:val="20"/>
          <w:szCs w:val="20"/>
        </w:rPr>
        <w:t xml:space="preserve"> и 202</w:t>
      </w:r>
      <w:r w:rsidR="00DF7756">
        <w:rPr>
          <w:rFonts w:ascii="Arial" w:hAnsi="Arial" w:cs="Arial"/>
          <w:bCs/>
          <w:sz w:val="20"/>
          <w:szCs w:val="20"/>
        </w:rPr>
        <w:t>4</w:t>
      </w:r>
      <w:r w:rsidR="000F0313">
        <w:rPr>
          <w:rFonts w:ascii="Arial" w:hAnsi="Arial" w:cs="Arial"/>
          <w:bCs/>
          <w:sz w:val="20"/>
          <w:szCs w:val="20"/>
        </w:rPr>
        <w:t xml:space="preserve"> годов»</w:t>
      </w:r>
      <w:r w:rsidR="0074476B">
        <w:rPr>
          <w:rFonts w:ascii="Arial" w:hAnsi="Arial" w:cs="Arial"/>
          <w:bCs/>
          <w:sz w:val="20"/>
          <w:szCs w:val="20"/>
        </w:rPr>
        <w:t xml:space="preserve"> (в редакции от </w:t>
      </w:r>
      <w:r w:rsidR="0074476B" w:rsidRPr="00AE060A">
        <w:rPr>
          <w:rFonts w:ascii="Arial" w:hAnsi="Arial" w:cs="Arial"/>
          <w:bCs/>
          <w:sz w:val="20"/>
          <w:szCs w:val="20"/>
        </w:rPr>
        <w:t>27.04.202</w:t>
      </w:r>
      <w:r w:rsidR="00DF7756">
        <w:rPr>
          <w:rFonts w:ascii="Arial" w:hAnsi="Arial" w:cs="Arial"/>
          <w:bCs/>
          <w:sz w:val="20"/>
          <w:szCs w:val="20"/>
        </w:rPr>
        <w:t>2</w:t>
      </w:r>
      <w:r w:rsidR="0074476B" w:rsidRPr="00AE060A">
        <w:rPr>
          <w:rFonts w:ascii="Arial" w:hAnsi="Arial" w:cs="Arial"/>
          <w:bCs/>
          <w:sz w:val="20"/>
          <w:szCs w:val="20"/>
        </w:rPr>
        <w:t>г</w:t>
      </w:r>
      <w:r w:rsidR="00DF7756">
        <w:rPr>
          <w:rFonts w:ascii="Arial" w:hAnsi="Arial" w:cs="Arial"/>
          <w:bCs/>
          <w:sz w:val="20"/>
          <w:szCs w:val="20"/>
        </w:rPr>
        <w:t>.</w:t>
      </w:r>
      <w:r w:rsidR="0074476B">
        <w:rPr>
          <w:rFonts w:ascii="Arial" w:hAnsi="Arial" w:cs="Arial"/>
          <w:bCs/>
          <w:sz w:val="20"/>
          <w:szCs w:val="20"/>
        </w:rPr>
        <w:t xml:space="preserve"> №</w:t>
      </w:r>
      <w:r w:rsidR="00DF7756">
        <w:rPr>
          <w:rFonts w:ascii="Arial" w:hAnsi="Arial" w:cs="Arial"/>
          <w:bCs/>
          <w:sz w:val="20"/>
          <w:szCs w:val="20"/>
        </w:rPr>
        <w:t>66</w:t>
      </w:r>
      <w:r w:rsidR="00AE060A">
        <w:rPr>
          <w:rFonts w:ascii="Arial" w:hAnsi="Arial" w:cs="Arial"/>
          <w:bCs/>
          <w:sz w:val="20"/>
          <w:szCs w:val="20"/>
        </w:rPr>
        <w:t>,</w:t>
      </w:r>
      <w:r w:rsidR="00DF7756">
        <w:rPr>
          <w:rFonts w:ascii="Arial" w:hAnsi="Arial" w:cs="Arial"/>
          <w:bCs/>
          <w:sz w:val="20"/>
          <w:szCs w:val="20"/>
        </w:rPr>
        <w:t xml:space="preserve"> 14</w:t>
      </w:r>
      <w:r w:rsidR="00987763">
        <w:rPr>
          <w:rFonts w:ascii="Arial" w:hAnsi="Arial" w:cs="Arial"/>
          <w:bCs/>
          <w:sz w:val="20"/>
          <w:szCs w:val="20"/>
        </w:rPr>
        <w:t>.0</w:t>
      </w:r>
      <w:r w:rsidR="00DF7756">
        <w:rPr>
          <w:rFonts w:ascii="Arial" w:hAnsi="Arial" w:cs="Arial"/>
          <w:bCs/>
          <w:sz w:val="20"/>
          <w:szCs w:val="20"/>
        </w:rPr>
        <w:t>6</w:t>
      </w:r>
      <w:r w:rsidR="00987763">
        <w:rPr>
          <w:rFonts w:ascii="Arial" w:hAnsi="Arial" w:cs="Arial"/>
          <w:bCs/>
          <w:sz w:val="20"/>
          <w:szCs w:val="20"/>
        </w:rPr>
        <w:t>.2022</w:t>
      </w:r>
      <w:r w:rsidR="00DF7756">
        <w:rPr>
          <w:rFonts w:ascii="Arial" w:hAnsi="Arial" w:cs="Arial"/>
          <w:bCs/>
          <w:sz w:val="20"/>
          <w:szCs w:val="20"/>
        </w:rPr>
        <w:t xml:space="preserve">г. </w:t>
      </w:r>
      <w:r w:rsidR="00987763">
        <w:rPr>
          <w:rFonts w:ascii="Arial" w:hAnsi="Arial" w:cs="Arial"/>
          <w:bCs/>
          <w:sz w:val="20"/>
          <w:szCs w:val="20"/>
        </w:rPr>
        <w:t>№</w:t>
      </w:r>
      <w:r w:rsidR="00DF7756">
        <w:rPr>
          <w:rFonts w:ascii="Arial" w:hAnsi="Arial" w:cs="Arial"/>
          <w:bCs/>
          <w:sz w:val="20"/>
          <w:szCs w:val="20"/>
        </w:rPr>
        <w:t>70</w:t>
      </w:r>
      <w:r w:rsidR="0074476B">
        <w:rPr>
          <w:rFonts w:ascii="Arial" w:hAnsi="Arial" w:cs="Arial"/>
          <w:bCs/>
          <w:sz w:val="20"/>
          <w:szCs w:val="20"/>
        </w:rPr>
        <w:t>)</w:t>
      </w:r>
      <w:r w:rsidR="00DA45B7" w:rsidRPr="00A4288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администрация Ширяевского сельского поселения</w:t>
      </w:r>
      <w:r w:rsidR="00E71B6A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/>
          <w:bCs/>
          <w:sz w:val="20"/>
          <w:szCs w:val="20"/>
        </w:rPr>
        <w:t>п о с т а н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изложить в новой редакции</w:t>
      </w:r>
      <w:r w:rsidR="000D46B9" w:rsidRPr="00A42883">
        <w:rPr>
          <w:rFonts w:ascii="Arial" w:hAnsi="Arial" w:cs="Arial"/>
          <w:sz w:val="20"/>
          <w:szCs w:val="20"/>
        </w:rPr>
        <w:t>: «</w:t>
      </w:r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  <w:tc>
          <w:tcPr>
            <w:tcW w:w="1821" w:type="dxa"/>
          </w:tcPr>
          <w:p w:rsidR="00E52B2A" w:rsidRPr="00A42883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90,6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3082,3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9279C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3704,8</w:t>
            </w:r>
          </w:p>
        </w:tc>
        <w:tc>
          <w:tcPr>
            <w:tcW w:w="1821" w:type="dxa"/>
          </w:tcPr>
          <w:p w:rsidR="00E52B2A" w:rsidRPr="00A42883" w:rsidRDefault="00C0067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93,5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9279C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3611,3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851527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</w:t>
            </w:r>
            <w:r w:rsidR="005E50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1527">
              <w:rPr>
                <w:rFonts w:ascii="Arial" w:eastAsia="Times New Roman" w:hAnsi="Arial" w:cs="Arial"/>
                <w:sz w:val="20"/>
                <w:szCs w:val="20"/>
              </w:rPr>
              <w:t>24118,1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</w:t>
            </w:r>
            <w:r w:rsidR="002033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237778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</w:t>
      </w:r>
      <w:r w:rsidR="00DF7756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абзаце раздела 4</w:t>
      </w:r>
      <w:r w:rsidR="00DF7756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AA32EB">
        <w:rPr>
          <w:rFonts w:ascii="Arial" w:hAnsi="Arial" w:cs="Arial"/>
          <w:sz w:val="20"/>
          <w:szCs w:val="20"/>
        </w:rPr>
        <w:t>24100,7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DE03A4">
        <w:rPr>
          <w:rFonts w:ascii="Arial" w:hAnsi="Arial" w:cs="Arial"/>
          <w:sz w:val="20"/>
          <w:szCs w:val="20"/>
        </w:rPr>
        <w:t>24118,1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6B749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</w:t>
            </w:r>
            <w:r w:rsidR="00DF7756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средств бюджета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4A31B8">
              <w:rPr>
                <w:rFonts w:ascii="Arial" w:eastAsia="Times New Roman" w:hAnsi="Arial" w:cs="Arial"/>
                <w:sz w:val="20"/>
                <w:szCs w:val="20"/>
              </w:rPr>
              <w:t>24118,</w:t>
            </w:r>
            <w:r w:rsidR="00DF77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F7756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</w:t>
            </w:r>
            <w:r w:rsidR="00DF775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тыс.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3172,9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0E0285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3704,8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921944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3736,2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C09">
        <w:rPr>
          <w:rFonts w:ascii="Arial" w:hAnsi="Arial" w:cs="Arial"/>
          <w:sz w:val="20"/>
          <w:szCs w:val="20"/>
        </w:rPr>
        <w:t>Приложения 1</w:t>
      </w:r>
      <w:r w:rsidRPr="00A42883">
        <w:rPr>
          <w:rFonts w:ascii="Arial" w:hAnsi="Arial" w:cs="Arial"/>
          <w:sz w:val="20"/>
          <w:szCs w:val="20"/>
        </w:rPr>
        <w:t>,2,4,5 к муниципальной программе</w:t>
      </w:r>
      <w:r w:rsidR="006B7493">
        <w:rPr>
          <w:rFonts w:ascii="Arial" w:hAnsi="Arial" w:cs="Arial"/>
          <w:sz w:val="20"/>
          <w:szCs w:val="20"/>
        </w:rPr>
        <w:t xml:space="preserve"> </w:t>
      </w:r>
      <w:r w:rsidR="00606D5F" w:rsidRPr="00A42883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>Контроль за исполнением настоящего постановления оставляю за собой.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7"/>
        <w:gridCol w:w="2687"/>
      </w:tblGrid>
      <w:tr w:rsidR="00DF7756" w:rsidRPr="00782DD3" w:rsidTr="00DF7756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756" w:rsidRPr="00DF7756" w:rsidRDefault="00DF7756" w:rsidP="00DF77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756" w:rsidRPr="00DF7756" w:rsidRDefault="00DF7756" w:rsidP="00DF77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08F" w:rsidRDefault="008E208F" w:rsidP="008E208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756" w:rsidRDefault="00DF7756" w:rsidP="008E208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7756">
              <w:rPr>
                <w:rFonts w:ascii="Arial" w:hAnsi="Arial" w:cs="Arial"/>
                <w:b/>
                <w:sz w:val="20"/>
                <w:szCs w:val="20"/>
              </w:rPr>
              <w:t xml:space="preserve">Глава Ширяевского сельского </w:t>
            </w:r>
          </w:p>
          <w:p w:rsidR="00DF7756" w:rsidRPr="00DF7756" w:rsidRDefault="00DF7756" w:rsidP="008E208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7756">
              <w:rPr>
                <w:rFonts w:ascii="Arial" w:hAnsi="Arial" w:cs="Arial"/>
                <w:b/>
                <w:sz w:val="20"/>
                <w:szCs w:val="20"/>
              </w:rPr>
              <w:t>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756" w:rsidRPr="00782DD3" w:rsidRDefault="00DF7756" w:rsidP="00DF7756">
            <w:pPr>
              <w:jc w:val="both"/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756" w:rsidRPr="00782DD3" w:rsidRDefault="00DF7756" w:rsidP="00DF7756">
            <w:pPr>
              <w:jc w:val="both"/>
              <w:rPr>
                <w:b/>
                <w:sz w:val="28"/>
                <w:szCs w:val="28"/>
              </w:rPr>
            </w:pPr>
          </w:p>
          <w:p w:rsidR="00DF7756" w:rsidRPr="00782DD3" w:rsidRDefault="00DF7756" w:rsidP="00DF7756">
            <w:pPr>
              <w:jc w:val="both"/>
              <w:rPr>
                <w:b/>
                <w:sz w:val="28"/>
                <w:szCs w:val="28"/>
              </w:rPr>
            </w:pPr>
          </w:p>
          <w:p w:rsidR="008E208F" w:rsidRDefault="008E208F" w:rsidP="00DF77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756" w:rsidRPr="00DF7756" w:rsidRDefault="00DF7756" w:rsidP="00DF77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7756">
              <w:rPr>
                <w:rFonts w:ascii="Arial" w:hAnsi="Arial" w:cs="Arial"/>
                <w:b/>
                <w:sz w:val="20"/>
                <w:szCs w:val="20"/>
              </w:rPr>
              <w:t>А.А. Макаровский</w:t>
            </w:r>
          </w:p>
        </w:tc>
      </w:tr>
    </w:tbl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8E208F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8E208F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13.07</w:t>
      </w:r>
      <w:r w:rsidR="005E50AB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171EBA">
        <w:rPr>
          <w:rFonts w:ascii="Arial" w:hAnsi="Arial" w:cs="Arial"/>
          <w:b/>
          <w:kern w:val="2"/>
          <w:sz w:val="20"/>
          <w:szCs w:val="20"/>
        </w:rPr>
        <w:t>2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>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>
        <w:rPr>
          <w:rFonts w:ascii="Arial" w:hAnsi="Arial" w:cs="Arial"/>
          <w:b/>
          <w:kern w:val="2"/>
          <w:sz w:val="20"/>
          <w:szCs w:val="20"/>
        </w:rPr>
        <w:t xml:space="preserve"> 36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Ширяевского сельского поселения </w:t>
      </w:r>
      <w:r w:rsidR="008E208F" w:rsidRPr="00A42883">
        <w:rPr>
          <w:rFonts w:ascii="Arial" w:eastAsia="Times New Roman" w:hAnsi="Arial" w:cs="Arial"/>
          <w:b/>
          <w:bCs/>
          <w:sz w:val="20"/>
          <w:szCs w:val="20"/>
        </w:rPr>
        <w:t>Калачеевского муниципального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094D03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42D40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E7CF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632268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39,06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61,6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57FF0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30636" w:rsidP="0041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87580D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85ACA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3412,0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8E208F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2394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277,8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8E208F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30636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  <w:r w:rsidR="00352EA2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8E208F" w:rsidRPr="00A42883" w:rsidTr="008E208F">
        <w:trPr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Default="008E208F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Default="008E208F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8E208F" w:rsidRPr="00A42883" w:rsidTr="008E208F">
        <w:trPr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208F" w:rsidRDefault="008E208F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8E208F" w:rsidRDefault="008E208F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08F" w:rsidRPr="00A42883" w:rsidRDefault="008E208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8E208F" w:rsidRPr="00A42883" w:rsidRDefault="008E208F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1D041C" w:rsidRPr="00A42883" w:rsidRDefault="008E208F" w:rsidP="001D041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13.07.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 xml:space="preserve">2 </w:t>
      </w:r>
      <w:r w:rsidRPr="004C6217">
        <w:rPr>
          <w:rFonts w:ascii="Arial" w:hAnsi="Arial" w:cs="Arial"/>
          <w:b/>
          <w:kern w:val="2"/>
          <w:sz w:val="20"/>
          <w:szCs w:val="20"/>
        </w:rPr>
        <w:t>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>
        <w:rPr>
          <w:rFonts w:ascii="Arial" w:hAnsi="Arial" w:cs="Arial"/>
          <w:b/>
          <w:kern w:val="2"/>
          <w:sz w:val="20"/>
          <w:szCs w:val="20"/>
        </w:rPr>
        <w:t xml:space="preserve"> 36</w:t>
      </w: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BB4D44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BB4D44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</w:t>
            </w:r>
            <w:r w:rsidR="008E208F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Калачеевского муниципального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BB4D44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BB4D44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0162BD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0162BD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E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BB4D44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EE5E7C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BB4D44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292,8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8E208F" w:rsidRDefault="008E208F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8E208F" w:rsidRDefault="008E208F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E208F" w:rsidRDefault="008E208F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6A7738" w:rsidRDefault="008E208F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13.07.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 xml:space="preserve">2 </w:t>
      </w:r>
      <w:r w:rsidRPr="004C6217">
        <w:rPr>
          <w:rFonts w:ascii="Arial" w:hAnsi="Arial" w:cs="Arial"/>
          <w:b/>
          <w:kern w:val="2"/>
          <w:sz w:val="20"/>
          <w:szCs w:val="20"/>
        </w:rPr>
        <w:t>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>
        <w:rPr>
          <w:rFonts w:ascii="Arial" w:hAnsi="Arial" w:cs="Arial"/>
          <w:b/>
          <w:kern w:val="2"/>
          <w:sz w:val="20"/>
          <w:szCs w:val="20"/>
        </w:rPr>
        <w:t xml:space="preserve"> 36</w:t>
      </w:r>
    </w:p>
    <w:p w:rsidR="005E50AB" w:rsidRPr="004C6217" w:rsidRDefault="005E50AB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</w:t>
      </w:r>
      <w:r w:rsidR="008E208F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</w:t>
            </w:r>
            <w:r w:rsidR="008E208F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Калачеевского муниципального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B762A4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23C39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075B9D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B762A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3611,3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075B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F41B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A6CB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075B9D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F41B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3611,3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F0E6C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075B9D" w:rsidRDefault="00356973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0F0E6C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выполнения других обязательств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91DE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075B9D" w:rsidRDefault="00075B9D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E90A0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FE1586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91DE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199,3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8E208F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13.07.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 xml:space="preserve">2 </w:t>
      </w:r>
      <w:r w:rsidRPr="004C6217">
        <w:rPr>
          <w:rFonts w:ascii="Arial" w:hAnsi="Arial" w:cs="Arial"/>
          <w:b/>
          <w:kern w:val="2"/>
          <w:sz w:val="20"/>
          <w:szCs w:val="20"/>
        </w:rPr>
        <w:t>г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№</w:t>
      </w:r>
      <w:r>
        <w:rPr>
          <w:rFonts w:ascii="Arial" w:hAnsi="Arial" w:cs="Arial"/>
          <w:b/>
          <w:kern w:val="2"/>
          <w:sz w:val="20"/>
          <w:szCs w:val="20"/>
        </w:rPr>
        <w:t xml:space="preserve"> 36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4242C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4C62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1C59B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</w:t>
            </w:r>
            <w:r w:rsidR="008E208F" w:rsidRPr="00A42883">
              <w:rPr>
                <w:rFonts w:ascii="Arial" w:hAnsi="Arial" w:cs="Arial"/>
                <w:bCs/>
                <w:sz w:val="20"/>
                <w:szCs w:val="20"/>
              </w:rPr>
              <w:t>Калачеевского муниципального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0B45A6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3704,8</w:t>
            </w:r>
          </w:p>
        </w:tc>
      </w:tr>
      <w:tr w:rsidR="000F0313" w:rsidRPr="00A42883" w:rsidTr="00171EBA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муниципального района </w:t>
            </w:r>
          </w:p>
          <w:p w:rsidR="000F0313" w:rsidRPr="00A42883" w:rsidRDefault="000F0313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03D0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B45A6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3704,8</w:t>
            </w:r>
          </w:p>
        </w:tc>
      </w:tr>
      <w:tr w:rsidR="000F0313" w:rsidRPr="00A42883" w:rsidTr="00E77E5F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  <w:r w:rsidR="002B0420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="00651C36">
              <w:rPr>
                <w:rFonts w:ascii="Arial" w:hAnsi="Arial" w:cs="Arial"/>
                <w:kern w:val="2"/>
                <w:sz w:val="20"/>
                <w:szCs w:val="20"/>
              </w:rPr>
              <w:t>расходы на обеспечение функций государственных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124240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3412,0</w:t>
            </w:r>
          </w:p>
        </w:tc>
      </w:tr>
      <w:tr w:rsidR="000F0313" w:rsidRPr="00A42883" w:rsidTr="00E77E5F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58648D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840,0</w:t>
            </w:r>
          </w:p>
        </w:tc>
      </w:tr>
      <w:tr w:rsidR="000F0313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225FD1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03 1 01 92010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225FD1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2572,0</w:t>
            </w: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C09A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050F72" w:rsidRDefault="000F0313" w:rsidP="008E208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>
              <w:rPr>
                <w:rFonts w:ascii="Arial" w:hAnsi="Arial" w:cs="Arial"/>
                <w:sz w:val="20"/>
                <w:szCs w:val="20"/>
              </w:rPr>
              <w:t>,</w:t>
            </w:r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 xml:space="preserve"> процентные  платежи и обслуживание по государственному(муниципальному) долгу</w:t>
            </w:r>
            <w:r w:rsidR="00994DB1">
              <w:rPr>
                <w:rFonts w:ascii="Arial" w:hAnsi="Arial" w:cs="Arial"/>
                <w:kern w:val="2"/>
                <w:sz w:val="20"/>
                <w:szCs w:val="20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4D40D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03 1 02 20570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4D40D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  <w:r w:rsidRPr="007133E1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50F72" w:rsidP="004C5DB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</w:t>
            </w:r>
            <w:r w:rsidR="004C5DB0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4C5DB0">
              <w:rPr>
                <w:rFonts w:ascii="Arial" w:hAnsi="Arial" w:cs="Arial"/>
                <w:kern w:val="2"/>
                <w:sz w:val="20"/>
                <w:szCs w:val="20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4D40D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292,8</w:t>
            </w: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C75FEB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93,5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C75FEB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D820DD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994DB1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03 1 02 30540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994DB1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12,4</w:t>
            </w:r>
          </w:p>
        </w:tc>
      </w:tr>
      <w:tr w:rsidR="0080517A" w:rsidRPr="00A42883" w:rsidTr="00E77E5F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E56DA1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150,0</w:t>
            </w:r>
          </w:p>
        </w:tc>
      </w:tr>
      <w:tr w:rsidR="0080517A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B1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  <w:p w:rsidR="0080517A" w:rsidRPr="00994DB1" w:rsidRDefault="00994DB1" w:rsidP="00994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03 1 02 90470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B1" w:rsidRDefault="00F7500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21,9</w:t>
            </w:r>
          </w:p>
          <w:p w:rsidR="0080517A" w:rsidRPr="00994DB1" w:rsidRDefault="00994DB1" w:rsidP="008E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</w:tbl>
    <w:p w:rsidR="00EA0C3B" w:rsidRPr="00A42883" w:rsidRDefault="00EA0C3B" w:rsidP="008E208F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E208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EB" w:rsidRDefault="00BB24EB" w:rsidP="00CD4765">
      <w:pPr>
        <w:spacing w:after="0" w:line="240" w:lineRule="auto"/>
      </w:pPr>
      <w:r>
        <w:separator/>
      </w:r>
    </w:p>
  </w:endnote>
  <w:endnote w:type="continuationSeparator" w:id="0">
    <w:p w:rsidR="00BB24EB" w:rsidRDefault="00BB24EB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EB" w:rsidRDefault="00BB24EB" w:rsidP="00CD4765">
      <w:pPr>
        <w:spacing w:after="0" w:line="240" w:lineRule="auto"/>
      </w:pPr>
      <w:r>
        <w:separator/>
      </w:r>
    </w:p>
  </w:footnote>
  <w:footnote w:type="continuationSeparator" w:id="0">
    <w:p w:rsidR="00BB24EB" w:rsidRDefault="00BB24EB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5A6"/>
    <w:rsid w:val="000601F2"/>
    <w:rsid w:val="000618F6"/>
    <w:rsid w:val="0006446F"/>
    <w:rsid w:val="00064C6A"/>
    <w:rsid w:val="00065A4F"/>
    <w:rsid w:val="00071D0D"/>
    <w:rsid w:val="00075B9D"/>
    <w:rsid w:val="0009150A"/>
    <w:rsid w:val="00094D03"/>
    <w:rsid w:val="000A203A"/>
    <w:rsid w:val="000A51CD"/>
    <w:rsid w:val="000A7C6D"/>
    <w:rsid w:val="000B1468"/>
    <w:rsid w:val="000B328A"/>
    <w:rsid w:val="000B45A6"/>
    <w:rsid w:val="000B66DC"/>
    <w:rsid w:val="000B68F4"/>
    <w:rsid w:val="000B78CB"/>
    <w:rsid w:val="000D46B9"/>
    <w:rsid w:val="000E0285"/>
    <w:rsid w:val="000E3310"/>
    <w:rsid w:val="000E4410"/>
    <w:rsid w:val="000E5A77"/>
    <w:rsid w:val="000E6E09"/>
    <w:rsid w:val="000F0313"/>
    <w:rsid w:val="000F0872"/>
    <w:rsid w:val="000F0E6C"/>
    <w:rsid w:val="001002CC"/>
    <w:rsid w:val="00112EEA"/>
    <w:rsid w:val="00115238"/>
    <w:rsid w:val="001176B4"/>
    <w:rsid w:val="00124240"/>
    <w:rsid w:val="00126746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1714"/>
    <w:rsid w:val="001B4875"/>
    <w:rsid w:val="001C4C5C"/>
    <w:rsid w:val="001C5686"/>
    <w:rsid w:val="001C59BD"/>
    <w:rsid w:val="001D041C"/>
    <w:rsid w:val="001D2394"/>
    <w:rsid w:val="001D2F46"/>
    <w:rsid w:val="001D4B83"/>
    <w:rsid w:val="001E4E14"/>
    <w:rsid w:val="001F25D4"/>
    <w:rsid w:val="001F3363"/>
    <w:rsid w:val="001F41BA"/>
    <w:rsid w:val="00200F94"/>
    <w:rsid w:val="002016D0"/>
    <w:rsid w:val="002017B2"/>
    <w:rsid w:val="0020332B"/>
    <w:rsid w:val="00203717"/>
    <w:rsid w:val="00224869"/>
    <w:rsid w:val="00225FD1"/>
    <w:rsid w:val="0023038B"/>
    <w:rsid w:val="002326A9"/>
    <w:rsid w:val="00233574"/>
    <w:rsid w:val="00236E42"/>
    <w:rsid w:val="00237778"/>
    <w:rsid w:val="00241F5C"/>
    <w:rsid w:val="002431F5"/>
    <w:rsid w:val="00243D8D"/>
    <w:rsid w:val="00245742"/>
    <w:rsid w:val="0025014F"/>
    <w:rsid w:val="00263D99"/>
    <w:rsid w:val="00265F20"/>
    <w:rsid w:val="002706EF"/>
    <w:rsid w:val="00270713"/>
    <w:rsid w:val="00272137"/>
    <w:rsid w:val="0027314F"/>
    <w:rsid w:val="0027420E"/>
    <w:rsid w:val="00274BA9"/>
    <w:rsid w:val="0027672F"/>
    <w:rsid w:val="00276948"/>
    <w:rsid w:val="00281D98"/>
    <w:rsid w:val="00283443"/>
    <w:rsid w:val="002872A4"/>
    <w:rsid w:val="00287300"/>
    <w:rsid w:val="0028760A"/>
    <w:rsid w:val="00291DE2"/>
    <w:rsid w:val="00295AAF"/>
    <w:rsid w:val="00297C9E"/>
    <w:rsid w:val="002A0FB1"/>
    <w:rsid w:val="002A6CB8"/>
    <w:rsid w:val="002A6FB8"/>
    <w:rsid w:val="002B0420"/>
    <w:rsid w:val="002B0901"/>
    <w:rsid w:val="002B7DE4"/>
    <w:rsid w:val="002C0257"/>
    <w:rsid w:val="002C04F1"/>
    <w:rsid w:val="002C1BB0"/>
    <w:rsid w:val="002C6D16"/>
    <w:rsid w:val="002E19F4"/>
    <w:rsid w:val="002E3540"/>
    <w:rsid w:val="002E39CB"/>
    <w:rsid w:val="002E5A48"/>
    <w:rsid w:val="002E7427"/>
    <w:rsid w:val="002E777B"/>
    <w:rsid w:val="002E78AC"/>
    <w:rsid w:val="002F206C"/>
    <w:rsid w:val="0030398E"/>
    <w:rsid w:val="00312E6A"/>
    <w:rsid w:val="00315B44"/>
    <w:rsid w:val="00316768"/>
    <w:rsid w:val="00317A6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56973"/>
    <w:rsid w:val="003625E7"/>
    <w:rsid w:val="00364116"/>
    <w:rsid w:val="00380806"/>
    <w:rsid w:val="00382294"/>
    <w:rsid w:val="00383D76"/>
    <w:rsid w:val="003857D1"/>
    <w:rsid w:val="00394327"/>
    <w:rsid w:val="003A22D4"/>
    <w:rsid w:val="003B11D7"/>
    <w:rsid w:val="003B45EC"/>
    <w:rsid w:val="003C3503"/>
    <w:rsid w:val="003D5C09"/>
    <w:rsid w:val="003D662F"/>
    <w:rsid w:val="003E2E45"/>
    <w:rsid w:val="003E3098"/>
    <w:rsid w:val="003E742C"/>
    <w:rsid w:val="003E7CFF"/>
    <w:rsid w:val="003F4288"/>
    <w:rsid w:val="003F71A8"/>
    <w:rsid w:val="004004E4"/>
    <w:rsid w:val="00402B66"/>
    <w:rsid w:val="00403376"/>
    <w:rsid w:val="00403452"/>
    <w:rsid w:val="00407642"/>
    <w:rsid w:val="00410F49"/>
    <w:rsid w:val="00414F14"/>
    <w:rsid w:val="004167C5"/>
    <w:rsid w:val="00420561"/>
    <w:rsid w:val="004242CE"/>
    <w:rsid w:val="004264A3"/>
    <w:rsid w:val="00431108"/>
    <w:rsid w:val="0043151F"/>
    <w:rsid w:val="004404FF"/>
    <w:rsid w:val="00446373"/>
    <w:rsid w:val="00451DE7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937B7"/>
    <w:rsid w:val="004A31B8"/>
    <w:rsid w:val="004A4F7C"/>
    <w:rsid w:val="004B25CF"/>
    <w:rsid w:val="004B538B"/>
    <w:rsid w:val="004C1988"/>
    <w:rsid w:val="004C5DB0"/>
    <w:rsid w:val="004C6217"/>
    <w:rsid w:val="004D3C4C"/>
    <w:rsid w:val="004D40D3"/>
    <w:rsid w:val="004D689A"/>
    <w:rsid w:val="004E0B06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25452"/>
    <w:rsid w:val="00530081"/>
    <w:rsid w:val="0053037E"/>
    <w:rsid w:val="00530636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61E1"/>
    <w:rsid w:val="0058648D"/>
    <w:rsid w:val="0059770C"/>
    <w:rsid w:val="005B65A3"/>
    <w:rsid w:val="005C1122"/>
    <w:rsid w:val="005C385D"/>
    <w:rsid w:val="005C4288"/>
    <w:rsid w:val="005D2C97"/>
    <w:rsid w:val="005D3A32"/>
    <w:rsid w:val="005E50AB"/>
    <w:rsid w:val="005E53A6"/>
    <w:rsid w:val="005F1383"/>
    <w:rsid w:val="005F1DD0"/>
    <w:rsid w:val="005F1F52"/>
    <w:rsid w:val="005F678C"/>
    <w:rsid w:val="005F6FEF"/>
    <w:rsid w:val="005F73CC"/>
    <w:rsid w:val="0060080F"/>
    <w:rsid w:val="006038B9"/>
    <w:rsid w:val="0060436F"/>
    <w:rsid w:val="006062A8"/>
    <w:rsid w:val="00606765"/>
    <w:rsid w:val="00606D5F"/>
    <w:rsid w:val="006100AB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2268"/>
    <w:rsid w:val="00646AD1"/>
    <w:rsid w:val="00651C36"/>
    <w:rsid w:val="00653769"/>
    <w:rsid w:val="006559B8"/>
    <w:rsid w:val="00656004"/>
    <w:rsid w:val="00665968"/>
    <w:rsid w:val="00665FC1"/>
    <w:rsid w:val="006732F3"/>
    <w:rsid w:val="00682778"/>
    <w:rsid w:val="00682A1B"/>
    <w:rsid w:val="006878DE"/>
    <w:rsid w:val="006965A9"/>
    <w:rsid w:val="006974FF"/>
    <w:rsid w:val="00697948"/>
    <w:rsid w:val="006A7738"/>
    <w:rsid w:val="006B2C3E"/>
    <w:rsid w:val="006B2F71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E6439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80517A"/>
    <w:rsid w:val="00812584"/>
    <w:rsid w:val="00825CCF"/>
    <w:rsid w:val="00827DC5"/>
    <w:rsid w:val="00837A4F"/>
    <w:rsid w:val="00850DE6"/>
    <w:rsid w:val="00851527"/>
    <w:rsid w:val="00857896"/>
    <w:rsid w:val="008618E2"/>
    <w:rsid w:val="008638B5"/>
    <w:rsid w:val="0086667C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208F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57FF0"/>
    <w:rsid w:val="00976323"/>
    <w:rsid w:val="009770E0"/>
    <w:rsid w:val="00977508"/>
    <w:rsid w:val="00984344"/>
    <w:rsid w:val="00987763"/>
    <w:rsid w:val="00990AC4"/>
    <w:rsid w:val="00994DB1"/>
    <w:rsid w:val="0099657B"/>
    <w:rsid w:val="009A1F3E"/>
    <w:rsid w:val="009A6124"/>
    <w:rsid w:val="009C31F2"/>
    <w:rsid w:val="009C477C"/>
    <w:rsid w:val="009C7E6F"/>
    <w:rsid w:val="009D5E4F"/>
    <w:rsid w:val="009E050B"/>
    <w:rsid w:val="009E1642"/>
    <w:rsid w:val="009E19DD"/>
    <w:rsid w:val="009F1219"/>
    <w:rsid w:val="009F4116"/>
    <w:rsid w:val="009F445E"/>
    <w:rsid w:val="009F7BFB"/>
    <w:rsid w:val="00A0291E"/>
    <w:rsid w:val="00A0348B"/>
    <w:rsid w:val="00A11915"/>
    <w:rsid w:val="00A13E8F"/>
    <w:rsid w:val="00A14C0C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649A"/>
    <w:rsid w:val="00A66AB7"/>
    <w:rsid w:val="00A7213E"/>
    <w:rsid w:val="00A76B5A"/>
    <w:rsid w:val="00A772DF"/>
    <w:rsid w:val="00A819F3"/>
    <w:rsid w:val="00A85BAB"/>
    <w:rsid w:val="00A8644A"/>
    <w:rsid w:val="00A9012F"/>
    <w:rsid w:val="00AA32EB"/>
    <w:rsid w:val="00AA4869"/>
    <w:rsid w:val="00AC05D4"/>
    <w:rsid w:val="00AC09AC"/>
    <w:rsid w:val="00AD3DA7"/>
    <w:rsid w:val="00AD63CB"/>
    <w:rsid w:val="00AE060A"/>
    <w:rsid w:val="00AE1B41"/>
    <w:rsid w:val="00AF3A1B"/>
    <w:rsid w:val="00AF4353"/>
    <w:rsid w:val="00AF7B3C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52C9"/>
    <w:rsid w:val="00B3558F"/>
    <w:rsid w:val="00B36683"/>
    <w:rsid w:val="00B37984"/>
    <w:rsid w:val="00B415DC"/>
    <w:rsid w:val="00B441FA"/>
    <w:rsid w:val="00B550AE"/>
    <w:rsid w:val="00B619F5"/>
    <w:rsid w:val="00B64821"/>
    <w:rsid w:val="00B64B63"/>
    <w:rsid w:val="00B6542F"/>
    <w:rsid w:val="00B65700"/>
    <w:rsid w:val="00B73C59"/>
    <w:rsid w:val="00B762A4"/>
    <w:rsid w:val="00B77E96"/>
    <w:rsid w:val="00B9129C"/>
    <w:rsid w:val="00B963BF"/>
    <w:rsid w:val="00B97B21"/>
    <w:rsid w:val="00BA1D4C"/>
    <w:rsid w:val="00BA55C1"/>
    <w:rsid w:val="00BA6904"/>
    <w:rsid w:val="00BA73CD"/>
    <w:rsid w:val="00BB0526"/>
    <w:rsid w:val="00BB24EB"/>
    <w:rsid w:val="00BB4D44"/>
    <w:rsid w:val="00BB7C25"/>
    <w:rsid w:val="00BB7E95"/>
    <w:rsid w:val="00BC65AD"/>
    <w:rsid w:val="00BC78B4"/>
    <w:rsid w:val="00BE081A"/>
    <w:rsid w:val="00BE081C"/>
    <w:rsid w:val="00BE25B8"/>
    <w:rsid w:val="00BE79F1"/>
    <w:rsid w:val="00C0067F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401B9"/>
    <w:rsid w:val="00C417FB"/>
    <w:rsid w:val="00C468B8"/>
    <w:rsid w:val="00C50575"/>
    <w:rsid w:val="00C5341B"/>
    <w:rsid w:val="00C6057B"/>
    <w:rsid w:val="00C607DE"/>
    <w:rsid w:val="00C64414"/>
    <w:rsid w:val="00C65E5E"/>
    <w:rsid w:val="00C75DC0"/>
    <w:rsid w:val="00C75FEB"/>
    <w:rsid w:val="00C80A16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12864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820DD"/>
    <w:rsid w:val="00D830F7"/>
    <w:rsid w:val="00D85ACA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D1E9E"/>
    <w:rsid w:val="00DD41E4"/>
    <w:rsid w:val="00DD5A7A"/>
    <w:rsid w:val="00DD7E25"/>
    <w:rsid w:val="00DE03A4"/>
    <w:rsid w:val="00DE1E7E"/>
    <w:rsid w:val="00DE71C2"/>
    <w:rsid w:val="00DF221C"/>
    <w:rsid w:val="00DF2DE1"/>
    <w:rsid w:val="00DF5B6C"/>
    <w:rsid w:val="00DF72F6"/>
    <w:rsid w:val="00DF7756"/>
    <w:rsid w:val="00E02990"/>
    <w:rsid w:val="00E05127"/>
    <w:rsid w:val="00E05904"/>
    <w:rsid w:val="00E13DE9"/>
    <w:rsid w:val="00E14492"/>
    <w:rsid w:val="00E215AE"/>
    <w:rsid w:val="00E24545"/>
    <w:rsid w:val="00E259A2"/>
    <w:rsid w:val="00E27E20"/>
    <w:rsid w:val="00E30D07"/>
    <w:rsid w:val="00E344FD"/>
    <w:rsid w:val="00E40B5F"/>
    <w:rsid w:val="00E52B15"/>
    <w:rsid w:val="00E52B2A"/>
    <w:rsid w:val="00E54582"/>
    <w:rsid w:val="00E564CB"/>
    <w:rsid w:val="00E56DA1"/>
    <w:rsid w:val="00E6201C"/>
    <w:rsid w:val="00E62640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90A0A"/>
    <w:rsid w:val="00E95FCC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5A9"/>
    <w:rsid w:val="00EE252F"/>
    <w:rsid w:val="00EE5E7C"/>
    <w:rsid w:val="00EE6068"/>
    <w:rsid w:val="00EF0A42"/>
    <w:rsid w:val="00F062A6"/>
    <w:rsid w:val="00F06887"/>
    <w:rsid w:val="00F06953"/>
    <w:rsid w:val="00F13581"/>
    <w:rsid w:val="00F22412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385B"/>
    <w:rsid w:val="00FB13F9"/>
    <w:rsid w:val="00FC207C"/>
    <w:rsid w:val="00FC3174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3AC3D-133F-44CF-85ED-93B3F62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36CF0B-0CA6-44F5-8218-BAFB602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123</cp:revision>
  <cp:lastPrinted>2021-07-23T11:24:00Z</cp:lastPrinted>
  <dcterms:created xsi:type="dcterms:W3CDTF">2021-08-09T05:55:00Z</dcterms:created>
  <dcterms:modified xsi:type="dcterms:W3CDTF">2022-07-14T06:00:00Z</dcterms:modified>
</cp:coreProperties>
</file>