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380806" w:rsidRPr="005D6C2A" w:rsidRDefault="00380806" w:rsidP="00380806">
      <w:pPr>
        <w:pStyle w:val="ConsPlusTitle"/>
        <w:widowControl/>
        <w:jc w:val="center"/>
        <w:rPr>
          <w:sz w:val="18"/>
          <w:szCs w:val="24"/>
        </w:rPr>
      </w:pPr>
    </w:p>
    <w:p w:rsidR="00380806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5D6C2A" w:rsidRPr="00486C04" w:rsidRDefault="005D6C2A" w:rsidP="00380806">
      <w:pPr>
        <w:pStyle w:val="ConsPlusTitle"/>
        <w:widowControl/>
        <w:jc w:val="center"/>
        <w:rPr>
          <w:sz w:val="24"/>
          <w:szCs w:val="24"/>
        </w:rPr>
      </w:pPr>
    </w:p>
    <w:p w:rsidR="005D6C2A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50AB">
        <w:rPr>
          <w:rFonts w:ascii="Arial" w:hAnsi="Arial" w:cs="Arial"/>
          <w:color w:val="000000"/>
          <w:sz w:val="20"/>
          <w:szCs w:val="20"/>
        </w:rPr>
        <w:t>о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т</w:t>
      </w:r>
      <w:r w:rsidR="006C5E7F" w:rsidRPr="005E5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«</w:t>
      </w:r>
      <w:r w:rsidR="005D6C2A">
        <w:rPr>
          <w:rFonts w:ascii="Arial" w:hAnsi="Arial" w:cs="Arial"/>
          <w:color w:val="000000"/>
          <w:sz w:val="20"/>
          <w:szCs w:val="20"/>
        </w:rPr>
        <w:t>30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»</w:t>
      </w:r>
      <w:r w:rsidR="00775EFA">
        <w:rPr>
          <w:rFonts w:ascii="Arial" w:hAnsi="Arial" w:cs="Arial"/>
          <w:color w:val="000000"/>
          <w:sz w:val="20"/>
          <w:szCs w:val="20"/>
        </w:rPr>
        <w:t xml:space="preserve"> </w:t>
      </w:r>
      <w:r w:rsidR="005D6C2A">
        <w:rPr>
          <w:rFonts w:ascii="Arial" w:hAnsi="Arial" w:cs="Arial"/>
          <w:color w:val="000000"/>
          <w:sz w:val="20"/>
          <w:szCs w:val="20"/>
        </w:rPr>
        <w:t>декабря</w:t>
      </w:r>
      <w:r w:rsidR="00775EFA">
        <w:rPr>
          <w:rFonts w:ascii="Arial" w:hAnsi="Arial" w:cs="Arial"/>
          <w:color w:val="000000"/>
          <w:sz w:val="20"/>
          <w:szCs w:val="20"/>
        </w:rPr>
        <w:t xml:space="preserve">  </w:t>
      </w:r>
      <w:r w:rsidR="00653769" w:rsidRPr="00F41786">
        <w:rPr>
          <w:rFonts w:ascii="Arial" w:hAnsi="Arial" w:cs="Arial"/>
          <w:color w:val="000000"/>
          <w:sz w:val="20"/>
          <w:szCs w:val="20"/>
        </w:rPr>
        <w:t>2</w:t>
      </w:r>
      <w:r w:rsidR="00653769" w:rsidRPr="005D6C2A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02</w:t>
      </w:r>
      <w:r w:rsidR="00C65E5E" w:rsidRPr="005D6C2A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2</w:t>
      </w:r>
      <w:r w:rsidR="00380806" w:rsidRPr="00F41786">
        <w:rPr>
          <w:rFonts w:ascii="Arial" w:hAnsi="Arial" w:cs="Arial"/>
          <w:color w:val="000000"/>
          <w:sz w:val="20"/>
          <w:szCs w:val="20"/>
        </w:rPr>
        <w:t xml:space="preserve"> г. №</w:t>
      </w:r>
      <w:r w:rsidR="005D6C2A">
        <w:rPr>
          <w:rFonts w:ascii="Arial" w:hAnsi="Arial" w:cs="Arial"/>
          <w:color w:val="000000"/>
          <w:sz w:val="20"/>
          <w:szCs w:val="20"/>
        </w:rPr>
        <w:t xml:space="preserve"> 85</w:t>
      </w:r>
      <w:r w:rsidR="00A819F3">
        <w:rPr>
          <w:rFonts w:ascii="Arial" w:hAnsi="Arial" w:cs="Arial"/>
          <w:color w:val="000000"/>
          <w:sz w:val="20"/>
          <w:szCs w:val="20"/>
        </w:rPr>
        <w:t xml:space="preserve"> </w:t>
      </w:r>
      <w:r w:rsidR="00233574">
        <w:rPr>
          <w:rFonts w:ascii="Arial" w:hAnsi="Arial" w:cs="Arial"/>
          <w:color w:val="000000"/>
          <w:sz w:val="20"/>
          <w:szCs w:val="20"/>
        </w:rPr>
        <w:t xml:space="preserve"> </w:t>
      </w:r>
      <w:r w:rsidR="00380806" w:rsidRPr="00F417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80806" w:rsidRPr="00A42883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786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380806" w:rsidRPr="00A42883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452" w:type="dxa"/>
        <w:tblLayout w:type="fixed"/>
        <w:tblLook w:val="01E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5D6C2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486C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F03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0F03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77</w:t>
            </w:r>
            <w:r w:rsidR="00ED5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ED5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24</w:t>
            </w:r>
            <w:r w:rsidR="005E5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34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5E5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E5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</w:t>
            </w:r>
            <w:r w:rsidR="008D3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C3A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proofErr w:type="gramEnd"/>
            <w:r w:rsidR="004C69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4C69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13.07.2022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4C69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5D6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</w:t>
            </w:r>
            <w:r w:rsidR="005D2C97" w:rsidRPr="00ED5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A42883" w:rsidRDefault="005474BA" w:rsidP="00186272">
      <w:pPr>
        <w:pStyle w:val="af3"/>
        <w:ind w:firstLine="709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A4288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A42883">
        <w:rPr>
          <w:rFonts w:ascii="Arial" w:hAnsi="Arial" w:cs="Arial"/>
          <w:sz w:val="20"/>
          <w:szCs w:val="20"/>
        </w:rPr>
        <w:t xml:space="preserve">в соответствии с </w:t>
      </w:r>
      <w:r w:rsidR="00D63778" w:rsidRPr="00A42883">
        <w:rPr>
          <w:rFonts w:ascii="Arial" w:hAnsi="Arial" w:cs="Arial"/>
          <w:bCs/>
          <w:sz w:val="20"/>
          <w:szCs w:val="20"/>
        </w:rPr>
        <w:t>постановлением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="00D63778" w:rsidRPr="00A42883">
        <w:rPr>
          <w:rFonts w:ascii="Arial" w:hAnsi="Arial" w:cs="Arial"/>
          <w:bCs/>
          <w:sz w:val="20"/>
          <w:szCs w:val="20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DC6458">
        <w:rPr>
          <w:rFonts w:ascii="Arial" w:hAnsi="Arial" w:cs="Arial"/>
          <w:bCs/>
          <w:sz w:val="20"/>
          <w:szCs w:val="20"/>
        </w:rPr>
        <w:t>она Воронежской области» (в редакции</w:t>
      </w:r>
      <w:bookmarkStart w:id="0" w:name="_GoBack"/>
      <w:bookmarkEnd w:id="0"/>
      <w:r w:rsidR="00D63778" w:rsidRPr="00A42883">
        <w:rPr>
          <w:rFonts w:ascii="Arial" w:hAnsi="Arial" w:cs="Arial"/>
          <w:bCs/>
          <w:sz w:val="20"/>
          <w:szCs w:val="20"/>
        </w:rPr>
        <w:t xml:space="preserve"> от 28.05.2014 г. № 16, от 24.12.2018 г. № 67, от 21.10.2019 г</w:t>
      </w:r>
      <w:proofErr w:type="gramEnd"/>
      <w:r w:rsidR="00D63778" w:rsidRPr="00A42883">
        <w:rPr>
          <w:rFonts w:ascii="Arial" w:hAnsi="Arial" w:cs="Arial"/>
          <w:bCs/>
          <w:sz w:val="20"/>
          <w:szCs w:val="20"/>
        </w:rPr>
        <w:t xml:space="preserve">. № </w:t>
      </w:r>
      <w:proofErr w:type="gramStart"/>
      <w:r w:rsidR="00D63778" w:rsidRPr="00A42883">
        <w:rPr>
          <w:rFonts w:ascii="Arial" w:hAnsi="Arial" w:cs="Arial"/>
          <w:bCs/>
          <w:sz w:val="20"/>
          <w:szCs w:val="20"/>
        </w:rPr>
        <w:t>128)</w:t>
      </w:r>
      <w:r w:rsidRPr="00A42883">
        <w:rPr>
          <w:rFonts w:ascii="Arial" w:hAnsi="Arial" w:cs="Arial"/>
          <w:bCs/>
          <w:sz w:val="20"/>
          <w:szCs w:val="20"/>
        </w:rPr>
        <w:t>,</w:t>
      </w:r>
      <w:r w:rsidR="00DC3015">
        <w:rPr>
          <w:rFonts w:ascii="Arial" w:hAnsi="Arial" w:cs="Arial"/>
          <w:bCs/>
          <w:sz w:val="20"/>
          <w:szCs w:val="20"/>
        </w:rPr>
        <w:t xml:space="preserve"> </w:t>
      </w:r>
      <w:r w:rsidR="001176B4" w:rsidRPr="00A42883">
        <w:rPr>
          <w:rFonts w:ascii="Arial" w:hAnsi="Arial" w:cs="Arial"/>
          <w:bCs/>
          <w:sz w:val="20"/>
          <w:szCs w:val="20"/>
        </w:rPr>
        <w:t>распоряжением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от </w:t>
      </w:r>
      <w:r w:rsidR="00DC3015" w:rsidRPr="006C5E7F">
        <w:rPr>
          <w:rFonts w:ascii="Arial" w:hAnsi="Arial" w:cs="Arial"/>
          <w:bCs/>
          <w:sz w:val="20"/>
          <w:szCs w:val="20"/>
        </w:rPr>
        <w:t>22</w:t>
      </w:r>
      <w:r w:rsidRPr="006C5E7F">
        <w:rPr>
          <w:rFonts w:ascii="Arial" w:hAnsi="Arial" w:cs="Arial"/>
          <w:bCs/>
          <w:sz w:val="20"/>
          <w:szCs w:val="20"/>
        </w:rPr>
        <w:t xml:space="preserve">.10.2019 г. № </w:t>
      </w:r>
      <w:r w:rsidR="00DC3015" w:rsidRPr="006C5E7F">
        <w:rPr>
          <w:rFonts w:ascii="Arial" w:hAnsi="Arial" w:cs="Arial"/>
          <w:bCs/>
          <w:sz w:val="20"/>
          <w:szCs w:val="20"/>
        </w:rPr>
        <w:t>40а</w:t>
      </w:r>
      <w:r w:rsidRPr="00A42883">
        <w:rPr>
          <w:rFonts w:ascii="Arial" w:hAnsi="Arial" w:cs="Arial"/>
          <w:bCs/>
          <w:sz w:val="20"/>
          <w:szCs w:val="20"/>
        </w:rPr>
        <w:t xml:space="preserve"> «Об утверждении  перечня муниципальных программ Ширяевского сельского поселения Калачеевского муниципального района», </w:t>
      </w:r>
      <w:r w:rsidRPr="00A42883">
        <w:rPr>
          <w:rFonts w:ascii="Arial" w:hAnsi="Arial" w:cs="Arial"/>
          <w:sz w:val="20"/>
          <w:szCs w:val="20"/>
        </w:rPr>
        <w:t>в</w:t>
      </w:r>
      <w:r w:rsidRPr="00A4288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 w:rsidR="008E19CE">
        <w:rPr>
          <w:rFonts w:ascii="Arial" w:hAnsi="Arial" w:cs="Arial"/>
          <w:bCs/>
          <w:sz w:val="20"/>
          <w:szCs w:val="20"/>
        </w:rPr>
        <w:t>7</w:t>
      </w:r>
      <w:r w:rsidRPr="00A42883">
        <w:rPr>
          <w:rFonts w:ascii="Arial" w:hAnsi="Arial" w:cs="Arial"/>
          <w:bCs/>
          <w:sz w:val="20"/>
          <w:szCs w:val="20"/>
        </w:rPr>
        <w:t>.12.20</w:t>
      </w:r>
      <w:r w:rsidR="000F0313">
        <w:rPr>
          <w:rFonts w:ascii="Arial" w:hAnsi="Arial" w:cs="Arial"/>
          <w:bCs/>
          <w:sz w:val="20"/>
          <w:szCs w:val="20"/>
        </w:rPr>
        <w:t>2</w:t>
      </w:r>
      <w:r w:rsidR="00B36BF2">
        <w:rPr>
          <w:rFonts w:ascii="Arial" w:hAnsi="Arial" w:cs="Arial"/>
          <w:bCs/>
          <w:sz w:val="20"/>
          <w:szCs w:val="20"/>
        </w:rPr>
        <w:t>1</w:t>
      </w:r>
      <w:r w:rsidRPr="00A42883">
        <w:rPr>
          <w:rFonts w:ascii="Arial" w:hAnsi="Arial" w:cs="Arial"/>
          <w:bCs/>
          <w:sz w:val="20"/>
          <w:szCs w:val="20"/>
        </w:rPr>
        <w:t xml:space="preserve"> г. № </w:t>
      </w:r>
      <w:r w:rsidR="008E19CE">
        <w:rPr>
          <w:rFonts w:ascii="Arial" w:hAnsi="Arial" w:cs="Arial"/>
          <w:bCs/>
          <w:sz w:val="20"/>
          <w:szCs w:val="20"/>
        </w:rPr>
        <w:t>48</w:t>
      </w:r>
      <w:r w:rsidRPr="00A42883">
        <w:rPr>
          <w:rFonts w:ascii="Arial" w:hAnsi="Arial" w:cs="Arial"/>
          <w:bCs/>
          <w:sz w:val="20"/>
          <w:szCs w:val="20"/>
        </w:rPr>
        <w:t xml:space="preserve"> «О  бюджете Ширяевского сельского поселения Калачеевского муниципального района на 202</w:t>
      </w:r>
      <w:r w:rsidR="009500E4">
        <w:rPr>
          <w:rFonts w:ascii="Arial" w:hAnsi="Arial" w:cs="Arial"/>
          <w:bCs/>
          <w:sz w:val="20"/>
          <w:szCs w:val="20"/>
        </w:rPr>
        <w:t>2</w:t>
      </w:r>
      <w:r w:rsidR="00F03367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год и плановый период 202</w:t>
      </w:r>
      <w:r w:rsidR="009500E4">
        <w:rPr>
          <w:rFonts w:ascii="Arial" w:hAnsi="Arial" w:cs="Arial"/>
          <w:bCs/>
          <w:sz w:val="20"/>
          <w:szCs w:val="20"/>
        </w:rPr>
        <w:t>3</w:t>
      </w:r>
      <w:r w:rsidRPr="00A42883">
        <w:rPr>
          <w:rFonts w:ascii="Arial" w:hAnsi="Arial" w:cs="Arial"/>
          <w:bCs/>
          <w:sz w:val="20"/>
          <w:szCs w:val="20"/>
        </w:rPr>
        <w:t xml:space="preserve"> и 202</w:t>
      </w:r>
      <w:r w:rsidR="009500E4">
        <w:rPr>
          <w:rFonts w:ascii="Arial" w:hAnsi="Arial" w:cs="Arial"/>
          <w:bCs/>
          <w:sz w:val="20"/>
          <w:szCs w:val="20"/>
        </w:rPr>
        <w:t>4</w:t>
      </w:r>
      <w:r w:rsidR="000F0313">
        <w:rPr>
          <w:rFonts w:ascii="Arial" w:hAnsi="Arial" w:cs="Arial"/>
          <w:bCs/>
          <w:sz w:val="20"/>
          <w:szCs w:val="20"/>
        </w:rPr>
        <w:t xml:space="preserve"> годов»</w:t>
      </w:r>
      <w:r w:rsidR="0074476B">
        <w:rPr>
          <w:rFonts w:ascii="Arial" w:hAnsi="Arial" w:cs="Arial"/>
          <w:bCs/>
          <w:sz w:val="20"/>
          <w:szCs w:val="20"/>
        </w:rPr>
        <w:t xml:space="preserve"> (в редакции</w:t>
      </w:r>
      <w:proofErr w:type="gramEnd"/>
      <w:r w:rsidR="0074476B">
        <w:rPr>
          <w:rFonts w:ascii="Arial" w:hAnsi="Arial" w:cs="Arial"/>
          <w:bCs/>
          <w:sz w:val="20"/>
          <w:szCs w:val="20"/>
        </w:rPr>
        <w:t xml:space="preserve"> от </w:t>
      </w:r>
      <w:r w:rsidR="0074476B" w:rsidRPr="00AE060A">
        <w:rPr>
          <w:rFonts w:ascii="Arial" w:hAnsi="Arial" w:cs="Arial"/>
          <w:bCs/>
          <w:sz w:val="20"/>
          <w:szCs w:val="20"/>
        </w:rPr>
        <w:t>27.04.202</w:t>
      </w:r>
      <w:r w:rsidR="005D6742">
        <w:rPr>
          <w:rFonts w:ascii="Arial" w:hAnsi="Arial" w:cs="Arial"/>
          <w:bCs/>
          <w:sz w:val="20"/>
          <w:szCs w:val="20"/>
        </w:rPr>
        <w:t>2</w:t>
      </w:r>
      <w:r w:rsidR="0074476B" w:rsidRPr="00AE060A">
        <w:rPr>
          <w:rFonts w:ascii="Arial" w:hAnsi="Arial" w:cs="Arial"/>
          <w:bCs/>
          <w:sz w:val="20"/>
          <w:szCs w:val="20"/>
        </w:rPr>
        <w:t>г</w:t>
      </w:r>
      <w:r w:rsidR="0074476B">
        <w:rPr>
          <w:rFonts w:ascii="Arial" w:hAnsi="Arial" w:cs="Arial"/>
          <w:bCs/>
          <w:sz w:val="20"/>
          <w:szCs w:val="20"/>
        </w:rPr>
        <w:t xml:space="preserve"> №</w:t>
      </w:r>
      <w:r w:rsidR="00F03367">
        <w:rPr>
          <w:rFonts w:ascii="Arial" w:hAnsi="Arial" w:cs="Arial"/>
          <w:bCs/>
          <w:sz w:val="20"/>
          <w:szCs w:val="20"/>
        </w:rPr>
        <w:t xml:space="preserve"> </w:t>
      </w:r>
      <w:r w:rsidR="005D6742">
        <w:rPr>
          <w:rFonts w:ascii="Arial" w:hAnsi="Arial" w:cs="Arial"/>
          <w:bCs/>
          <w:sz w:val="20"/>
          <w:szCs w:val="20"/>
        </w:rPr>
        <w:t>66</w:t>
      </w:r>
      <w:r w:rsidR="00AE060A">
        <w:rPr>
          <w:rFonts w:ascii="Arial" w:hAnsi="Arial" w:cs="Arial"/>
          <w:bCs/>
          <w:sz w:val="20"/>
          <w:szCs w:val="20"/>
        </w:rPr>
        <w:t>,</w:t>
      </w:r>
      <w:r w:rsidR="005D6742">
        <w:rPr>
          <w:rFonts w:ascii="Arial" w:hAnsi="Arial" w:cs="Arial"/>
          <w:bCs/>
          <w:sz w:val="20"/>
          <w:szCs w:val="20"/>
        </w:rPr>
        <w:t xml:space="preserve"> 14</w:t>
      </w:r>
      <w:r w:rsidR="00AE060A">
        <w:rPr>
          <w:rFonts w:ascii="Arial" w:hAnsi="Arial" w:cs="Arial"/>
          <w:bCs/>
          <w:sz w:val="20"/>
          <w:szCs w:val="20"/>
        </w:rPr>
        <w:t>.0</w:t>
      </w:r>
      <w:r w:rsidR="005D6742">
        <w:rPr>
          <w:rFonts w:ascii="Arial" w:hAnsi="Arial" w:cs="Arial"/>
          <w:bCs/>
          <w:sz w:val="20"/>
          <w:szCs w:val="20"/>
        </w:rPr>
        <w:t>6</w:t>
      </w:r>
      <w:r w:rsidR="00AE060A">
        <w:rPr>
          <w:rFonts w:ascii="Arial" w:hAnsi="Arial" w:cs="Arial"/>
          <w:bCs/>
          <w:sz w:val="20"/>
          <w:szCs w:val="20"/>
        </w:rPr>
        <w:t>.202</w:t>
      </w:r>
      <w:r w:rsidR="005D6742">
        <w:rPr>
          <w:rFonts w:ascii="Arial" w:hAnsi="Arial" w:cs="Arial"/>
          <w:bCs/>
          <w:sz w:val="20"/>
          <w:szCs w:val="20"/>
        </w:rPr>
        <w:t>2</w:t>
      </w:r>
      <w:r w:rsidR="00F03367">
        <w:rPr>
          <w:rFonts w:ascii="Arial" w:hAnsi="Arial" w:cs="Arial"/>
          <w:bCs/>
          <w:sz w:val="20"/>
          <w:szCs w:val="20"/>
        </w:rPr>
        <w:t>г</w:t>
      </w:r>
      <w:r w:rsidR="005D6742">
        <w:rPr>
          <w:rFonts w:ascii="Arial" w:hAnsi="Arial" w:cs="Arial"/>
          <w:bCs/>
          <w:sz w:val="20"/>
          <w:szCs w:val="20"/>
        </w:rPr>
        <w:t xml:space="preserve"> </w:t>
      </w:r>
      <w:r w:rsidR="00AE060A">
        <w:rPr>
          <w:rFonts w:ascii="Arial" w:hAnsi="Arial" w:cs="Arial"/>
          <w:bCs/>
          <w:sz w:val="20"/>
          <w:szCs w:val="20"/>
        </w:rPr>
        <w:t>№</w:t>
      </w:r>
      <w:r w:rsidR="00F03367">
        <w:rPr>
          <w:rFonts w:ascii="Arial" w:hAnsi="Arial" w:cs="Arial"/>
          <w:bCs/>
          <w:sz w:val="20"/>
          <w:szCs w:val="20"/>
        </w:rPr>
        <w:t xml:space="preserve"> </w:t>
      </w:r>
      <w:r w:rsidR="005D6742">
        <w:rPr>
          <w:rFonts w:ascii="Arial" w:hAnsi="Arial" w:cs="Arial"/>
          <w:bCs/>
          <w:sz w:val="20"/>
          <w:szCs w:val="20"/>
        </w:rPr>
        <w:t>70</w:t>
      </w:r>
      <w:r w:rsidR="005F109C">
        <w:rPr>
          <w:rFonts w:ascii="Arial" w:hAnsi="Arial" w:cs="Arial"/>
          <w:bCs/>
          <w:sz w:val="20"/>
          <w:szCs w:val="20"/>
        </w:rPr>
        <w:t>, 28.07.2022г №</w:t>
      </w:r>
      <w:r w:rsidR="00F03367">
        <w:rPr>
          <w:rFonts w:ascii="Arial" w:hAnsi="Arial" w:cs="Arial"/>
          <w:bCs/>
          <w:sz w:val="20"/>
          <w:szCs w:val="20"/>
        </w:rPr>
        <w:t xml:space="preserve"> </w:t>
      </w:r>
      <w:r w:rsidR="005F109C">
        <w:rPr>
          <w:rFonts w:ascii="Arial" w:hAnsi="Arial" w:cs="Arial"/>
          <w:bCs/>
          <w:sz w:val="20"/>
          <w:szCs w:val="20"/>
        </w:rPr>
        <w:t>76</w:t>
      </w:r>
      <w:r w:rsidR="00F03367">
        <w:rPr>
          <w:rFonts w:ascii="Arial" w:hAnsi="Arial" w:cs="Arial"/>
          <w:bCs/>
          <w:sz w:val="20"/>
          <w:szCs w:val="20"/>
        </w:rPr>
        <w:t>, 30.12.2022г № 89</w:t>
      </w:r>
      <w:r w:rsidR="0074476B">
        <w:rPr>
          <w:rFonts w:ascii="Arial" w:hAnsi="Arial" w:cs="Arial"/>
          <w:bCs/>
          <w:sz w:val="20"/>
          <w:szCs w:val="20"/>
        </w:rPr>
        <w:t>)</w:t>
      </w:r>
      <w:r w:rsidR="00DA45B7" w:rsidRPr="00A42883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администрация Ширяевского сельского  поселения</w:t>
      </w:r>
      <w:r w:rsidR="00E71B6A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района Воронежской области</w:t>
      </w:r>
    </w:p>
    <w:p w:rsidR="00186272" w:rsidRPr="00A42883" w:rsidRDefault="00186272" w:rsidP="005474BA">
      <w:pPr>
        <w:pStyle w:val="af3"/>
        <w:ind w:firstLine="709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A42883">
        <w:rPr>
          <w:rFonts w:ascii="Arial" w:hAnsi="Arial" w:cs="Arial"/>
          <w:b/>
          <w:bCs/>
          <w:sz w:val="20"/>
          <w:szCs w:val="20"/>
        </w:rPr>
        <w:t>п</w:t>
      </w:r>
      <w:proofErr w:type="gramEnd"/>
      <w:r w:rsidRPr="00A42883">
        <w:rPr>
          <w:rFonts w:ascii="Arial" w:hAnsi="Arial" w:cs="Arial"/>
          <w:b/>
          <w:bCs/>
          <w:sz w:val="20"/>
          <w:szCs w:val="20"/>
        </w:rPr>
        <w:t xml:space="preserve"> о с т а н о в л я е т</w:t>
      </w:r>
      <w:r w:rsidRPr="00A42883">
        <w:rPr>
          <w:rFonts w:ascii="Arial" w:hAnsi="Arial" w:cs="Arial"/>
          <w:bCs/>
          <w:sz w:val="20"/>
          <w:szCs w:val="20"/>
        </w:rPr>
        <w:t>:</w:t>
      </w:r>
    </w:p>
    <w:p w:rsidR="00707A61" w:rsidRPr="00A42883" w:rsidRDefault="005474BA" w:rsidP="001359CB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139 от 23.10.2019 г. </w:t>
      </w:r>
      <w:r w:rsidRPr="00A42883">
        <w:rPr>
          <w:rFonts w:ascii="Arial" w:hAnsi="Arial" w:cs="Arial"/>
          <w:b/>
          <w:bCs/>
          <w:sz w:val="20"/>
          <w:szCs w:val="20"/>
        </w:rPr>
        <w:t>«</w:t>
      </w:r>
      <w:r w:rsidRPr="00A42883">
        <w:rPr>
          <w:rFonts w:ascii="Arial" w:hAnsi="Arial" w:cs="Arial"/>
          <w:bCs/>
          <w:sz w:val="20"/>
          <w:szCs w:val="20"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A4288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A42883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126746">
        <w:rPr>
          <w:rFonts w:ascii="Arial" w:hAnsi="Arial" w:cs="Arial"/>
          <w:sz w:val="20"/>
          <w:szCs w:val="20"/>
        </w:rPr>
        <w:t>В паспорте</w:t>
      </w:r>
      <w:r w:rsidRPr="00A42883">
        <w:rPr>
          <w:rFonts w:ascii="Arial" w:hAnsi="Arial" w:cs="Arial"/>
          <w:sz w:val="20"/>
          <w:szCs w:val="20"/>
        </w:rPr>
        <w:t xml:space="preserve">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A42883">
        <w:rPr>
          <w:rFonts w:ascii="Arial" w:hAnsi="Arial" w:cs="Arial"/>
          <w:bCs/>
          <w:sz w:val="20"/>
          <w:szCs w:val="20"/>
        </w:rPr>
        <w:t xml:space="preserve">2020-2026 </w:t>
      </w:r>
      <w:r w:rsidRPr="00A42883">
        <w:rPr>
          <w:rFonts w:ascii="Arial" w:hAnsi="Arial" w:cs="Arial"/>
          <w:bCs/>
          <w:sz w:val="20"/>
          <w:szCs w:val="20"/>
        </w:rPr>
        <w:t>годы</w:t>
      </w:r>
      <w:r w:rsidRPr="00A42883">
        <w:rPr>
          <w:rFonts w:ascii="Arial" w:hAnsi="Arial" w:cs="Arial"/>
          <w:sz w:val="20"/>
          <w:szCs w:val="20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изложить в новой редакции</w:t>
      </w:r>
      <w:proofErr w:type="gramStart"/>
      <w:r w:rsidR="000D46B9" w:rsidRPr="00A42883">
        <w:rPr>
          <w:rFonts w:ascii="Arial" w:hAnsi="Arial" w:cs="Arial"/>
          <w:sz w:val="20"/>
          <w:szCs w:val="20"/>
        </w:rPr>
        <w:t>: «</w:t>
      </w:r>
      <w:proofErr w:type="gramEnd"/>
    </w:p>
    <w:p w:rsidR="000D46B9" w:rsidRPr="00A42883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A42883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8D1189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8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8D1189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  <w:tc>
          <w:tcPr>
            <w:tcW w:w="1821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062A6" w:rsidRPr="002C02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3721,6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A42883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3172,9</w:t>
            </w:r>
          </w:p>
        </w:tc>
        <w:tc>
          <w:tcPr>
            <w:tcW w:w="1821" w:type="dxa"/>
          </w:tcPr>
          <w:p w:rsidR="00E52B2A" w:rsidRPr="00A42883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90,6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3082,3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A42883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3129,4</w:t>
            </w:r>
          </w:p>
        </w:tc>
        <w:tc>
          <w:tcPr>
            <w:tcW w:w="1821" w:type="dxa"/>
          </w:tcPr>
          <w:p w:rsidR="00E52B2A" w:rsidRPr="00A42883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99,0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3030,4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3736,2</w:t>
            </w:r>
          </w:p>
        </w:tc>
        <w:tc>
          <w:tcPr>
            <w:tcW w:w="1821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3641,2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F82658">
        <w:trPr>
          <w:trHeight w:val="71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CE7E65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Объем бюджетных ассигнований на ре</w:t>
            </w:r>
            <w:r w:rsidR="00606D5F"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ализацию основных мероприятий и </w:t>
            </w: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программы из средств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бюджета Ширяевского сельского поселения </w:t>
            </w:r>
            <w:r w:rsidRPr="00A42883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Калачеевского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 составляет</w:t>
            </w:r>
            <w:r w:rsidR="005E50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E7E65">
              <w:rPr>
                <w:rFonts w:ascii="Arial" w:eastAsia="Times New Roman" w:hAnsi="Arial" w:cs="Arial"/>
                <w:sz w:val="20"/>
                <w:szCs w:val="20"/>
              </w:rPr>
              <w:t>23542,7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тыс.</w:t>
            </w:r>
            <w:r w:rsidR="002033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руб.</w:t>
            </w:r>
          </w:p>
        </w:tc>
      </w:tr>
      <w:tr w:rsidR="00E52B2A" w:rsidRPr="00A42883" w:rsidTr="008E53D5">
        <w:trPr>
          <w:trHeight w:val="228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 средств бюджета Ширяевского сельского поселения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Подпрограмма 1: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A42883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A42883" w:rsidRDefault="000243D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3172,9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A42883" w:rsidRDefault="00A6394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3129,4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A42883" w:rsidRDefault="0053008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3736,2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270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4D3C4C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>В 5</w:t>
      </w:r>
      <w:r w:rsidR="00DD57BF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абзаце раздела 4«Ресурсное обеспечение</w:t>
      </w:r>
      <w:r w:rsidR="00707A61" w:rsidRPr="00A42883">
        <w:rPr>
          <w:rFonts w:ascii="Arial" w:hAnsi="Arial" w:cs="Arial"/>
          <w:sz w:val="20"/>
          <w:szCs w:val="20"/>
        </w:rPr>
        <w:t xml:space="preserve"> муниципальной программы</w:t>
      </w:r>
      <w:r w:rsidRPr="00A42883">
        <w:rPr>
          <w:rFonts w:ascii="Arial" w:hAnsi="Arial" w:cs="Arial"/>
          <w:sz w:val="20"/>
          <w:szCs w:val="20"/>
        </w:rPr>
        <w:t>»</w:t>
      </w:r>
      <w:r w:rsidR="00707A61" w:rsidRPr="00A42883">
        <w:rPr>
          <w:rFonts w:ascii="Arial" w:hAnsi="Arial" w:cs="Arial"/>
          <w:sz w:val="20"/>
          <w:szCs w:val="20"/>
        </w:rPr>
        <w:t xml:space="preserve"> цифры </w:t>
      </w:r>
      <w:r w:rsidR="00707A61" w:rsidRPr="004D3C4C">
        <w:rPr>
          <w:rFonts w:ascii="Arial" w:hAnsi="Arial" w:cs="Arial"/>
          <w:sz w:val="20"/>
          <w:szCs w:val="20"/>
        </w:rPr>
        <w:t>«</w:t>
      </w:r>
      <w:r w:rsidR="009A01F1">
        <w:rPr>
          <w:rFonts w:ascii="Arial" w:hAnsi="Arial" w:cs="Arial"/>
          <w:sz w:val="20"/>
          <w:szCs w:val="20"/>
        </w:rPr>
        <w:t>24118,1</w:t>
      </w:r>
      <w:r w:rsidR="00707A61" w:rsidRPr="004D3C4C">
        <w:rPr>
          <w:rFonts w:ascii="Arial" w:hAnsi="Arial" w:cs="Arial"/>
          <w:sz w:val="20"/>
          <w:szCs w:val="20"/>
        </w:rPr>
        <w:t>» заменить цифрами «</w:t>
      </w:r>
      <w:r w:rsidR="009A01F1">
        <w:rPr>
          <w:rFonts w:ascii="Arial" w:hAnsi="Arial" w:cs="Arial"/>
          <w:sz w:val="20"/>
          <w:szCs w:val="20"/>
        </w:rPr>
        <w:t>23542,7</w:t>
      </w:r>
      <w:r w:rsidR="00707A61" w:rsidRPr="004D3C4C">
        <w:rPr>
          <w:rFonts w:ascii="Arial" w:hAnsi="Arial" w:cs="Arial"/>
          <w:sz w:val="20"/>
          <w:szCs w:val="20"/>
        </w:rPr>
        <w:t>»</w:t>
      </w:r>
      <w:r w:rsidRPr="004D3C4C">
        <w:rPr>
          <w:rFonts w:ascii="Arial" w:hAnsi="Arial" w:cs="Arial"/>
          <w:sz w:val="20"/>
          <w:szCs w:val="20"/>
        </w:rPr>
        <w:t>.</w:t>
      </w:r>
    </w:p>
    <w:p w:rsidR="00707A61" w:rsidRPr="00A42883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4D3C4C">
        <w:rPr>
          <w:rFonts w:ascii="Arial" w:hAnsi="Arial" w:cs="Arial"/>
          <w:sz w:val="20"/>
          <w:szCs w:val="20"/>
        </w:rPr>
        <w:t>В</w:t>
      </w:r>
      <w:r w:rsidR="00E30D07" w:rsidRPr="004D3C4C">
        <w:rPr>
          <w:rFonts w:ascii="Arial" w:hAnsi="Arial" w:cs="Arial"/>
          <w:sz w:val="20"/>
          <w:szCs w:val="20"/>
        </w:rPr>
        <w:t xml:space="preserve"> разделе 7 «Подпрограмма</w:t>
      </w:r>
      <w:r w:rsidR="00E30D07" w:rsidRPr="00A42883">
        <w:rPr>
          <w:rFonts w:ascii="Arial" w:hAnsi="Arial" w:cs="Arial"/>
          <w:sz w:val="20"/>
          <w:szCs w:val="20"/>
        </w:rPr>
        <w:t xml:space="preserve"> муниципальной программы» в</w:t>
      </w:r>
      <w:r w:rsidRPr="00A42883">
        <w:rPr>
          <w:rFonts w:ascii="Arial" w:hAnsi="Arial" w:cs="Arial"/>
          <w:sz w:val="20"/>
          <w:szCs w:val="20"/>
        </w:rPr>
        <w:t xml:space="preserve"> паспорте подпрограммы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</w:t>
      </w:r>
      <w:r w:rsidR="006B7493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</w:t>
      </w:r>
      <w:r w:rsidR="00E30D07" w:rsidRPr="00A42883">
        <w:rPr>
          <w:rFonts w:ascii="Arial" w:hAnsi="Arial" w:cs="Arial"/>
          <w:bCs/>
          <w:sz w:val="20"/>
          <w:szCs w:val="20"/>
        </w:rPr>
        <w:t>на на 2020-2026</w:t>
      </w:r>
      <w:r w:rsidRPr="00A42883">
        <w:rPr>
          <w:rFonts w:ascii="Arial" w:hAnsi="Arial" w:cs="Arial"/>
          <w:bCs/>
          <w:sz w:val="20"/>
          <w:szCs w:val="20"/>
        </w:rPr>
        <w:t xml:space="preserve"> годы</w:t>
      </w:r>
      <w:r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раздел «Объемы и источники финансирования подпрограммы</w:t>
      </w:r>
      <w:r w:rsidR="004A4F7C" w:rsidRPr="00A42883">
        <w:rPr>
          <w:rFonts w:ascii="Arial" w:hAnsi="Arial" w:cs="Arial"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новой редакции</w:t>
      </w:r>
      <w:proofErr w:type="gramStart"/>
      <w:r w:rsidR="00E30D07" w:rsidRPr="00A42883">
        <w:rPr>
          <w:rFonts w:ascii="Arial" w:hAnsi="Arial" w:cs="Arial"/>
          <w:sz w:val="20"/>
          <w:szCs w:val="20"/>
        </w:rPr>
        <w:t>:</w:t>
      </w:r>
      <w:r w:rsidR="004A4F7C" w:rsidRPr="00A42883">
        <w:rPr>
          <w:rFonts w:ascii="Arial" w:hAnsi="Arial" w:cs="Arial"/>
          <w:sz w:val="20"/>
          <w:szCs w:val="20"/>
        </w:rPr>
        <w:t xml:space="preserve"> «</w:t>
      </w:r>
      <w:proofErr w:type="gramEnd"/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E30D07" w:rsidRPr="00A42883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 составляет –</w:t>
            </w:r>
            <w:r w:rsidR="00581CF4">
              <w:rPr>
                <w:rFonts w:ascii="Arial" w:eastAsia="Times New Roman" w:hAnsi="Arial" w:cs="Arial"/>
                <w:sz w:val="20"/>
                <w:szCs w:val="20"/>
              </w:rPr>
              <w:t>23542,7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.</w:t>
            </w:r>
            <w:r w:rsidR="009F4116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рублей.</w:t>
            </w:r>
          </w:p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3827"/>
            </w:tblGrid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57334F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4039,8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57334F" w:rsidRDefault="009D5E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3172,9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A42883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A42883" w:rsidRDefault="007C56FD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3129,4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921944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3736,2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</w:tbl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A42883" w:rsidRDefault="00707A6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D5C09">
        <w:rPr>
          <w:rFonts w:ascii="Arial" w:hAnsi="Arial" w:cs="Arial"/>
          <w:sz w:val="20"/>
          <w:szCs w:val="20"/>
        </w:rPr>
        <w:t>Приложения 1</w:t>
      </w:r>
      <w:r w:rsidRPr="00A42883">
        <w:rPr>
          <w:rFonts w:ascii="Arial" w:hAnsi="Arial" w:cs="Arial"/>
          <w:sz w:val="20"/>
          <w:szCs w:val="20"/>
        </w:rPr>
        <w:t>,2,4,5 к муниципальной программе</w:t>
      </w:r>
      <w:r w:rsidR="006B7493">
        <w:rPr>
          <w:rFonts w:ascii="Arial" w:hAnsi="Arial" w:cs="Arial"/>
          <w:sz w:val="20"/>
          <w:szCs w:val="20"/>
        </w:rPr>
        <w:t xml:space="preserve"> </w:t>
      </w:r>
      <w:r w:rsidR="00606D5F" w:rsidRPr="00A42883">
        <w:rPr>
          <w:rFonts w:ascii="Arial" w:hAnsi="Arial" w:cs="Arial"/>
          <w:sz w:val="20"/>
          <w:szCs w:val="20"/>
        </w:rPr>
        <w:t>Ширяевского сельского поселения «</w:t>
      </w:r>
      <w:r w:rsidR="00606D5F"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 Калачеевского муниципального района на 2020-2026 годы</w:t>
      </w:r>
      <w:r w:rsidR="00606D5F"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следующей редакции, согласно приложениям 1,2,3,4 к настоящему постановлению.</w:t>
      </w:r>
    </w:p>
    <w:p w:rsidR="00707A61" w:rsidRPr="00A42883" w:rsidRDefault="00707A61" w:rsidP="001359CB">
      <w:pPr>
        <w:pStyle w:val="af2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A42883">
        <w:rPr>
          <w:rFonts w:ascii="Arial" w:hAnsi="Arial" w:cs="Arial"/>
          <w:bCs/>
          <w:sz w:val="20"/>
          <w:szCs w:val="20"/>
        </w:rPr>
        <w:t>Калачеевского</w:t>
      </w:r>
      <w:r w:rsidRPr="00A42883">
        <w:rPr>
          <w:rFonts w:ascii="Arial" w:hAnsi="Arial" w:cs="Arial"/>
          <w:bCs/>
          <w:sz w:val="20"/>
          <w:szCs w:val="20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A42883" w:rsidRDefault="00707A61" w:rsidP="001359CB">
      <w:pPr>
        <w:pStyle w:val="af2"/>
        <w:numPr>
          <w:ilvl w:val="0"/>
          <w:numId w:val="24"/>
        </w:numPr>
        <w:ind w:left="426" w:hanging="426"/>
        <w:rPr>
          <w:rFonts w:ascii="Arial" w:hAnsi="Arial" w:cs="Arial"/>
          <w:sz w:val="20"/>
          <w:szCs w:val="20"/>
        </w:rPr>
      </w:pPr>
      <w:proofErr w:type="gramStart"/>
      <w:r w:rsidRPr="00A42883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A42883">
        <w:rPr>
          <w:rFonts w:ascii="Arial" w:hAnsi="Arial" w:cs="Arial"/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186272" w:rsidRPr="00A42883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186272" w:rsidRPr="00A42883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03376" w:rsidRPr="00A42883" w:rsidRDefault="00403376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F03367" w:rsidRPr="00782DD3" w:rsidTr="00A23519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367" w:rsidRDefault="00F03367" w:rsidP="00A23519">
            <w:pPr>
              <w:rPr>
                <w:rFonts w:ascii="Arial" w:hAnsi="Arial" w:cs="Arial"/>
                <w:sz w:val="28"/>
                <w:szCs w:val="28"/>
              </w:rPr>
            </w:pPr>
          </w:p>
          <w:p w:rsidR="00F03367" w:rsidRPr="008666C2" w:rsidRDefault="00F03367" w:rsidP="00A23519">
            <w:pPr>
              <w:rPr>
                <w:rFonts w:ascii="Arial" w:hAnsi="Arial" w:cs="Arial"/>
                <w:sz w:val="4"/>
                <w:szCs w:val="28"/>
              </w:rPr>
            </w:pPr>
          </w:p>
          <w:p w:rsidR="00F03367" w:rsidRDefault="00F03367" w:rsidP="00A23519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 xml:space="preserve">Глава Ширяевского </w:t>
            </w:r>
            <w:proofErr w:type="gramStart"/>
            <w:r w:rsidRPr="00D67B3B">
              <w:rPr>
                <w:rFonts w:ascii="Arial" w:hAnsi="Arial" w:cs="Arial"/>
                <w:szCs w:val="28"/>
              </w:rPr>
              <w:t>сельского</w:t>
            </w:r>
            <w:proofErr w:type="gramEnd"/>
            <w:r w:rsidRPr="00D67B3B">
              <w:rPr>
                <w:rFonts w:ascii="Arial" w:hAnsi="Arial" w:cs="Arial"/>
                <w:szCs w:val="28"/>
              </w:rPr>
              <w:t xml:space="preserve"> </w:t>
            </w:r>
          </w:p>
          <w:p w:rsidR="00F03367" w:rsidRPr="00D67B3B" w:rsidRDefault="00F03367" w:rsidP="00A2351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367" w:rsidRPr="00782DD3" w:rsidRDefault="00F03367" w:rsidP="00A23519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367" w:rsidRPr="00D67B3B" w:rsidRDefault="00F03367" w:rsidP="00A23519">
            <w:pPr>
              <w:rPr>
                <w:b/>
                <w:szCs w:val="28"/>
              </w:rPr>
            </w:pPr>
          </w:p>
          <w:p w:rsidR="00F03367" w:rsidRPr="008666C2" w:rsidRDefault="00F03367" w:rsidP="00A23519">
            <w:pPr>
              <w:rPr>
                <w:b/>
                <w:sz w:val="18"/>
                <w:szCs w:val="28"/>
              </w:rPr>
            </w:pPr>
          </w:p>
          <w:p w:rsidR="00F03367" w:rsidRPr="00D67B3B" w:rsidRDefault="00F03367" w:rsidP="00A23519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4C6217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F03367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4C6217">
        <w:rPr>
          <w:rFonts w:ascii="Arial" w:hAnsi="Arial" w:cs="Arial"/>
          <w:b/>
          <w:kern w:val="2"/>
          <w:sz w:val="20"/>
          <w:szCs w:val="20"/>
        </w:rPr>
        <w:t>т</w:t>
      </w:r>
      <w:r w:rsidR="002C1BB0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30.12</w:t>
      </w:r>
      <w:r w:rsidR="005E50AB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>202</w:t>
      </w:r>
      <w:r w:rsidR="00171EBA">
        <w:rPr>
          <w:rFonts w:ascii="Arial" w:hAnsi="Arial" w:cs="Arial"/>
          <w:b/>
          <w:kern w:val="2"/>
          <w:sz w:val="20"/>
          <w:szCs w:val="20"/>
        </w:rPr>
        <w:t>2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 xml:space="preserve"> г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 xml:space="preserve"> №</w:t>
      </w:r>
      <w:r>
        <w:rPr>
          <w:rFonts w:ascii="Arial" w:hAnsi="Arial" w:cs="Arial"/>
          <w:b/>
          <w:kern w:val="2"/>
          <w:sz w:val="20"/>
          <w:szCs w:val="20"/>
        </w:rPr>
        <w:t xml:space="preserve"> 85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СВЕДЕНИЯ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о показателях (индикаторах) муниципальной программы Ширяевского сельского поселения</w:t>
      </w:r>
    </w:p>
    <w:p w:rsidR="00D223FC" w:rsidRPr="00A42883" w:rsidRDefault="008C6FC1" w:rsidP="00D223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2883">
        <w:rPr>
          <w:rFonts w:ascii="Arial" w:eastAsia="Times New Roman" w:hAnsi="Arial" w:cs="Arial"/>
          <w:b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Калачеевского  муниципального района на 2020-2026 годы</w:t>
      </w:r>
      <w:r w:rsidRPr="00A42883">
        <w:rPr>
          <w:rFonts w:ascii="Arial" w:eastAsia="Times New Roman" w:hAnsi="Arial" w:cs="Arial"/>
          <w:b/>
          <w:sz w:val="20"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5"/>
        <w:gridCol w:w="3712"/>
        <w:gridCol w:w="50"/>
        <w:gridCol w:w="1544"/>
        <w:gridCol w:w="1276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D223FC" w:rsidRPr="00A42883" w:rsidTr="005C4288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№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</w:t>
            </w:r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D223FC" w:rsidRPr="00A42883" w:rsidTr="005C4288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9E" w:rsidRPr="00A42883" w:rsidRDefault="00D223FC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="008C6FC1" w:rsidRPr="00A42883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78129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8C6FC1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CC14E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530636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34747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42D40" w:rsidP="00570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D041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40,5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E7CF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272F3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32,31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42D40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61,6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D223FC" w:rsidRPr="00A42883" w:rsidRDefault="00D223FC" w:rsidP="00D223FC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Проведение эффективной политики в области доходов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57FF0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 xml:space="preserve">«Повышение эффективности бюджетных расходов и реализация механизмов </w:t>
            </w:r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контроля за</w:t>
            </w:r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исполнением бюджета»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Доля расходов бюджета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E564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</w:t>
            </w:r>
            <w:r w:rsidR="00E564CB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я Калачеевского  муниципального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района 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D041C" w:rsidP="0057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530636" w:rsidP="0041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393C5F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D2277F" w:rsidP="009C4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1.1.</w:t>
            </w:r>
          </w:p>
          <w:p w:rsidR="00D223FC" w:rsidRPr="00A42883" w:rsidRDefault="00D223FC" w:rsidP="00E5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Исполнение бюджета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Ширяевскогосельского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поселения  по финансовому обеспечению деятельности администрации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30636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93C5F" w:rsidP="00E0590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2824,6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1.2.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сре</w:t>
            </w:r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дств в б</w:t>
            </w:r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юджете поселения на выполнение других обязательств ОМСУ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30636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654F73" w:rsidP="002F20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259,9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Наличие сре</w:t>
            </w:r>
            <w:proofErr w:type="gramStart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дств в б</w:t>
            </w:r>
            <w:proofErr w:type="gram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юджете поселения на обеспечение безопасности жизни населения.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6F7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r w:rsidR="006062A8">
              <w:rPr>
                <w:rFonts w:ascii="Arial" w:eastAsia="Times New Roman" w:hAnsi="Arial" w:cs="Arial"/>
                <w:kern w:val="2"/>
                <w:sz w:val="20"/>
                <w:szCs w:val="20"/>
              </w:rPr>
              <w:t>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30636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  <w:r w:rsidR="00352EA2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654F73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</w:tr>
      <w:tr w:rsidR="00D223FC" w:rsidRPr="00A42883" w:rsidTr="005C42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D223FC" w:rsidRPr="00A42883" w:rsidRDefault="00D223FC" w:rsidP="008D175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bookmarkStart w:id="1" w:name="Par676"/>
            <w:bookmarkStart w:id="2" w:name="Par610"/>
            <w:bookmarkEnd w:id="1"/>
            <w:bookmarkEnd w:id="2"/>
          </w:p>
        </w:tc>
      </w:tr>
    </w:tbl>
    <w:p w:rsidR="00D557FB" w:rsidRPr="00A42883" w:rsidRDefault="00D557FB" w:rsidP="00D557FB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557FB" w:rsidRPr="00A42883" w:rsidRDefault="00D557FB">
      <w:pPr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br w:type="page"/>
      </w: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E50AB" w:rsidRPr="00A42883" w:rsidRDefault="00F03367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>т</w:t>
      </w:r>
      <w:r w:rsidR="004937B7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30.12</w:t>
      </w:r>
      <w:r w:rsidR="005E50AB">
        <w:rPr>
          <w:rFonts w:ascii="Arial" w:hAnsi="Arial" w:cs="Arial"/>
          <w:b/>
          <w:kern w:val="2"/>
          <w:sz w:val="20"/>
          <w:szCs w:val="20"/>
        </w:rPr>
        <w:t>.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>202</w:t>
      </w:r>
      <w:r w:rsidR="00171EBA">
        <w:rPr>
          <w:rFonts w:ascii="Arial" w:hAnsi="Arial" w:cs="Arial"/>
          <w:b/>
          <w:kern w:val="2"/>
          <w:sz w:val="20"/>
          <w:szCs w:val="20"/>
        </w:rPr>
        <w:t>2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 xml:space="preserve"> г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 xml:space="preserve"> №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85</w:t>
      </w:r>
    </w:p>
    <w:p w:rsidR="001359CB" w:rsidRDefault="001359CB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297C9E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РАСХОДЫ</w:t>
      </w:r>
    </w:p>
    <w:p w:rsidR="00D223FC" w:rsidRPr="00297C9E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местного бюджета на реа</w:t>
      </w:r>
      <w:r w:rsidR="002C04F1" w:rsidRPr="00A42883">
        <w:rPr>
          <w:rFonts w:ascii="Arial" w:eastAsia="Times New Roman" w:hAnsi="Arial" w:cs="Arial"/>
          <w:b/>
          <w:kern w:val="2"/>
          <w:sz w:val="20"/>
          <w:szCs w:val="20"/>
        </w:rPr>
        <w:t>лизацию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Ширяевского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сельского поселения </w:t>
      </w:r>
      <w:r w:rsidR="0043151F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</w:t>
      </w:r>
      <w:r w:rsidR="009E1642" w:rsidRPr="00A42883">
        <w:rPr>
          <w:rFonts w:ascii="Arial" w:eastAsia="Times New Roman" w:hAnsi="Arial" w:cs="Arial"/>
          <w:b/>
          <w:bCs/>
          <w:sz w:val="20"/>
          <w:szCs w:val="20"/>
        </w:rPr>
        <w:t>льского поселения Калачеевского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9579C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C022A4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грамма</w:t>
            </w:r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годы»</w:t>
            </w:r>
          </w:p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</w:t>
            </w:r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091951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0348B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A42883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091951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EE252F" w:rsidP="00EE2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5E7C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631A70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D830F7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9236AE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B" w:rsidRPr="00A42883" w:rsidRDefault="002E777B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EE5E7C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631A70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D830F7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</w:tbl>
    <w:p w:rsidR="00F03367" w:rsidRDefault="00F03367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</w:p>
    <w:p w:rsidR="00F03367" w:rsidRDefault="00F03367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сельского поселения </w:t>
      </w:r>
    </w:p>
    <w:p w:rsidR="005E50AB" w:rsidRPr="00A42883" w:rsidRDefault="00F03367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>т</w:t>
      </w:r>
      <w:r w:rsidR="00356973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30.12</w:t>
      </w:r>
      <w:r w:rsidR="005E50AB">
        <w:rPr>
          <w:rFonts w:ascii="Arial" w:hAnsi="Arial" w:cs="Arial"/>
          <w:b/>
          <w:kern w:val="2"/>
          <w:sz w:val="20"/>
          <w:szCs w:val="20"/>
        </w:rPr>
        <w:t>.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>202</w:t>
      </w:r>
      <w:r w:rsidR="00171EBA">
        <w:rPr>
          <w:rFonts w:ascii="Arial" w:hAnsi="Arial" w:cs="Arial"/>
          <w:b/>
          <w:kern w:val="2"/>
          <w:sz w:val="20"/>
          <w:szCs w:val="20"/>
        </w:rPr>
        <w:t>2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>г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 xml:space="preserve"> №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85</w:t>
      </w:r>
    </w:p>
    <w:p w:rsidR="006A7738" w:rsidRPr="00F03367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D223FC" w:rsidRPr="00A42883" w:rsidRDefault="00D223FC" w:rsidP="009579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>
        <w:rPr>
          <w:rFonts w:ascii="Arial" w:eastAsia="Times New Roman" w:hAnsi="Arial" w:cs="Arial"/>
          <w:b/>
          <w:kern w:val="2"/>
          <w:sz w:val="20"/>
          <w:szCs w:val="20"/>
        </w:rPr>
        <w:t>,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внебюджетных фондов,</w:t>
      </w:r>
      <w:r w:rsidR="00F0336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</w:t>
      </w:r>
      <w:r w:rsidR="00DA18B6">
        <w:rPr>
          <w:rFonts w:ascii="Arial" w:eastAsia="Times New Roman" w:hAnsi="Arial" w:cs="Arial"/>
          <w:b/>
          <w:bCs/>
          <w:sz w:val="20"/>
          <w:szCs w:val="20"/>
        </w:rPr>
        <w:t>евского</w:t>
      </w:r>
      <w:r w:rsidR="007D295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B43C0"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(первый год </w:t>
            </w:r>
            <w:proofErr w:type="spellStart"/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(второй год </w:t>
            </w:r>
            <w:proofErr w:type="spellStart"/>
            <w:proofErr w:type="gramStart"/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(третий год </w:t>
            </w:r>
            <w:proofErr w:type="spellStart"/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(четвертый год </w:t>
            </w:r>
            <w:proofErr w:type="spellStart"/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(пятый год </w:t>
            </w:r>
            <w:proofErr w:type="spellStart"/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(шестой год </w:t>
            </w:r>
            <w:proofErr w:type="spellStart"/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(седьмой год </w:t>
            </w:r>
            <w:proofErr w:type="spellStart"/>
            <w:proofErr w:type="gramStart"/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06765" w:rsidRPr="00A42883" w:rsidTr="00A553F2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3F498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1C568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075B9D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075B9D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 w:rsidR="00075B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CC4619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CC4619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7114EC" w:rsidRPr="00A42883" w:rsidTr="002A6CB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A9012F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075B9D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CC4619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A9012F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CC4619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B300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1C56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4E0B06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6" w:rsidRPr="00A42883" w:rsidRDefault="004E0B0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A9012F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075B9D" w:rsidRDefault="00356973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6B3005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FE15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Финансовое обеспечение выполнения других обязательств органов местного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FE15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  <w:tr w:rsidR="00420561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61" w:rsidRPr="00A42883" w:rsidRDefault="00420561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7114EC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42056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075B9D" w:rsidRDefault="00075B9D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530FBE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FE1586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62410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56004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E50AB" w:rsidRPr="00A42883" w:rsidRDefault="005E50AB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F03367">
        <w:rPr>
          <w:rFonts w:ascii="Arial" w:hAnsi="Arial" w:cs="Arial"/>
          <w:b/>
          <w:kern w:val="2"/>
          <w:sz w:val="20"/>
          <w:szCs w:val="20"/>
        </w:rPr>
        <w:t>30.12.2022 г. № 85</w:t>
      </w:r>
      <w:r w:rsidR="004242C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A42883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627B83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План реализации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</w:t>
      </w:r>
      <w:r w:rsidR="00627B83">
        <w:rPr>
          <w:rFonts w:ascii="Arial" w:eastAsia="Times New Roman" w:hAnsi="Arial" w:cs="Arial"/>
          <w:b/>
          <w:bCs/>
          <w:sz w:val="20"/>
          <w:szCs w:val="20"/>
        </w:rPr>
        <w:t>ьского поселения Калачеевского</w:t>
      </w:r>
      <w:r w:rsidR="004C62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2016D0" w:rsidRPr="00A42883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bCs/>
          <w:sz w:val="20"/>
          <w:szCs w:val="20"/>
        </w:rPr>
        <w:t>на 20</w:t>
      </w:r>
      <w:r w:rsidR="000F0313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1C59BD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A42883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proofErr w:type="gram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A42883" w:rsidTr="0011523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259A2" w:rsidRPr="00A42883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E259A2" w:rsidRPr="00A42883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40B5F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A42883" w:rsidRDefault="000A51CD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003D0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003D0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2A681A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3129,4</w:t>
            </w:r>
          </w:p>
        </w:tc>
      </w:tr>
      <w:tr w:rsidR="000F0313" w:rsidRPr="00A42883" w:rsidTr="00F03367">
        <w:trPr>
          <w:trHeight w:val="150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  <w:proofErr w:type="gram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F0336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муниципального района </w:t>
            </w:r>
          </w:p>
          <w:p w:rsidR="000F0313" w:rsidRPr="00A42883" w:rsidRDefault="000F0313" w:rsidP="00F0336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003D0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003D0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2A681A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3129,4</w:t>
            </w:r>
          </w:p>
        </w:tc>
      </w:tr>
      <w:tr w:rsidR="000F0313" w:rsidRPr="00A42883" w:rsidTr="00E77E5F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тие 1.1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lastRenderedPageBreak/>
              <w:t xml:space="preserve">Финансовое обеспечение деятельности </w:t>
            </w:r>
            <w:r w:rsidRPr="00A42883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администрации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Администрация Ширяевского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01.01.202</w:t>
            </w:r>
            <w:r w:rsidR="00AC09AC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31.12.202</w:t>
            </w:r>
            <w:r w:rsidR="00AC09AC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Обеспечение реализа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ции управ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ленческой и органи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 xml:space="preserve">зационной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деятель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ности администрации Ширяевского сельского поселения в целях повышения эффек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тивности исполне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ния муниципальных функций, повышение качества предоставления муниципальных услуг</w:t>
            </w:r>
            <w:r w:rsidR="002B0420">
              <w:rPr>
                <w:rFonts w:ascii="Arial" w:hAnsi="Arial" w:cs="Arial"/>
                <w:kern w:val="2"/>
                <w:sz w:val="20"/>
                <w:szCs w:val="20"/>
              </w:rPr>
              <w:t xml:space="preserve">, </w:t>
            </w:r>
            <w:r w:rsidR="00651C36">
              <w:rPr>
                <w:rFonts w:ascii="Arial" w:hAnsi="Arial" w:cs="Arial"/>
                <w:kern w:val="2"/>
                <w:sz w:val="20"/>
                <w:szCs w:val="20"/>
              </w:rPr>
              <w:t>расходы на обеспечение функций государственных органо</w:t>
            </w:r>
            <w:proofErr w:type="gramStart"/>
            <w:r w:rsidR="00651C36">
              <w:rPr>
                <w:rFonts w:ascii="Arial" w:hAnsi="Arial" w:cs="Arial"/>
                <w:kern w:val="2"/>
                <w:sz w:val="20"/>
                <w:szCs w:val="20"/>
              </w:rPr>
              <w:t>в(</w:t>
            </w:r>
            <w:proofErr w:type="gramEnd"/>
            <w:r w:rsidR="00651C36">
              <w:rPr>
                <w:rFonts w:ascii="Arial" w:hAnsi="Arial" w:cs="Arial"/>
                <w:kern w:val="2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FC359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2824,6</w:t>
            </w:r>
          </w:p>
        </w:tc>
      </w:tr>
      <w:tr w:rsidR="000F0313" w:rsidRPr="00A42883" w:rsidTr="00E77E5F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FC359A" w:rsidP="000A5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821,6</w:t>
            </w:r>
          </w:p>
        </w:tc>
      </w:tr>
      <w:tr w:rsidR="000F0313" w:rsidRPr="00A42883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F0313" w:rsidRPr="00A42883" w:rsidTr="00F03367">
        <w:trPr>
          <w:trHeight w:val="1361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225FD1" w:rsidP="0005277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03 1 01 92010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7F7FED" w:rsidP="0005277E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2003,0</w:t>
            </w:r>
          </w:p>
        </w:tc>
      </w:tr>
      <w:tr w:rsidR="000F0313" w:rsidRPr="00A42883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1.2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C09AC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C09AC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F72" w:rsidRDefault="000F0313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sz w:val="20"/>
                <w:szCs w:val="20"/>
              </w:rPr>
              <w:t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  <w:r w:rsidR="00050F72">
              <w:rPr>
                <w:rFonts w:ascii="Arial" w:hAnsi="Arial" w:cs="Arial"/>
                <w:sz w:val="20"/>
                <w:szCs w:val="20"/>
              </w:rPr>
              <w:t>,</w:t>
            </w:r>
            <w:r w:rsidR="00050F72">
              <w:rPr>
                <w:rFonts w:ascii="Arial" w:hAnsi="Arial" w:cs="Arial"/>
                <w:kern w:val="2"/>
                <w:sz w:val="20"/>
                <w:szCs w:val="20"/>
              </w:rPr>
              <w:t xml:space="preserve"> процентные  платежи и обслуживание по государственном</w:t>
            </w:r>
            <w:proofErr w:type="gramStart"/>
            <w:r w:rsidR="00050F72">
              <w:rPr>
                <w:rFonts w:ascii="Arial" w:hAnsi="Arial" w:cs="Arial"/>
                <w:kern w:val="2"/>
                <w:sz w:val="20"/>
                <w:szCs w:val="20"/>
              </w:rPr>
              <w:t>у(</w:t>
            </w:r>
            <w:proofErr w:type="gramEnd"/>
            <w:r w:rsidR="00050F72">
              <w:rPr>
                <w:rFonts w:ascii="Arial" w:hAnsi="Arial" w:cs="Arial"/>
                <w:kern w:val="2"/>
                <w:sz w:val="20"/>
                <w:szCs w:val="20"/>
              </w:rPr>
              <w:t>муниципальному) долгу</w:t>
            </w:r>
            <w:r w:rsidR="00994DB1">
              <w:rPr>
                <w:rFonts w:ascii="Arial" w:hAnsi="Arial" w:cs="Arial"/>
                <w:kern w:val="2"/>
                <w:sz w:val="20"/>
                <w:szCs w:val="20"/>
              </w:rPr>
              <w:t>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  <w:p w:rsidR="000F0313" w:rsidRPr="00050F72" w:rsidRDefault="000F0313" w:rsidP="00050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33" w:rsidRDefault="00A76233" w:rsidP="00A7623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03 1 02 000    </w:t>
            </w:r>
          </w:p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80517A" w:rsidRDefault="00A7623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304,8     </w:t>
            </w:r>
          </w:p>
        </w:tc>
      </w:tr>
      <w:tr w:rsidR="000A203A" w:rsidRPr="00A42883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63" w:rsidRDefault="00E25763" w:rsidP="009D3DC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03 1 02 20570</w:t>
            </w:r>
          </w:p>
          <w:p w:rsidR="000A203A" w:rsidRPr="00A42883" w:rsidRDefault="009D3DC3" w:rsidP="009D3DC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03 1 02 30540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33" w:rsidRDefault="008F45A1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  <w:p w:rsidR="000A203A" w:rsidRPr="006D379F" w:rsidRDefault="008F45A1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12,2</w:t>
            </w:r>
          </w:p>
        </w:tc>
      </w:tr>
      <w:tr w:rsidR="0080517A" w:rsidRPr="00A42883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0F031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6D379F" w:rsidRDefault="00333352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99,0</w:t>
            </w:r>
          </w:p>
        </w:tc>
      </w:tr>
      <w:tr w:rsidR="0080517A" w:rsidRPr="00A42883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914 0309 03 1 02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91430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056457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C75FEB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80517A" w:rsidRPr="00A42883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914 03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14</w:t>
            </w:r>
            <w:r w:rsidR="007D295C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91440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056457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D820DD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80517A" w:rsidRPr="00A42883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80517A" w:rsidP="00AA102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80517A" w:rsidRPr="00A42883" w:rsidTr="00E77E5F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40464A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166,7</w:t>
            </w:r>
          </w:p>
        </w:tc>
      </w:tr>
      <w:tr w:rsidR="0080517A" w:rsidRPr="00A42883" w:rsidTr="00F03367">
        <w:trPr>
          <w:trHeight w:val="94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B1" w:rsidRDefault="0080517A" w:rsidP="00FB13F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914 1403 03 1 02 98580 000</w:t>
            </w:r>
          </w:p>
          <w:p w:rsidR="0080517A" w:rsidRPr="00994DB1" w:rsidRDefault="00994DB1" w:rsidP="0099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03 1 02 90470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B1" w:rsidRDefault="001F664E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21,9</w:t>
            </w:r>
          </w:p>
          <w:p w:rsidR="0080517A" w:rsidRPr="00994DB1" w:rsidRDefault="0080517A" w:rsidP="00994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0C3B" w:rsidRPr="00A42883" w:rsidRDefault="00EA0C3B" w:rsidP="00F03367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F03367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D5" w:rsidRDefault="001921D5" w:rsidP="00CD4765">
      <w:pPr>
        <w:spacing w:after="0" w:line="240" w:lineRule="auto"/>
      </w:pPr>
      <w:r>
        <w:separator/>
      </w:r>
    </w:p>
  </w:endnote>
  <w:endnote w:type="continuationSeparator" w:id="0">
    <w:p w:rsidR="001921D5" w:rsidRDefault="001921D5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D5" w:rsidRDefault="001921D5" w:rsidP="00CD4765">
      <w:pPr>
        <w:spacing w:after="0" w:line="240" w:lineRule="auto"/>
      </w:pPr>
      <w:r>
        <w:separator/>
      </w:r>
    </w:p>
  </w:footnote>
  <w:footnote w:type="continuationSeparator" w:id="0">
    <w:p w:rsidR="001921D5" w:rsidRDefault="001921D5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3FC"/>
    <w:rsid w:val="00000503"/>
    <w:rsid w:val="00002C52"/>
    <w:rsid w:val="00003D02"/>
    <w:rsid w:val="00004732"/>
    <w:rsid w:val="00006A2C"/>
    <w:rsid w:val="00007F6A"/>
    <w:rsid w:val="0001073D"/>
    <w:rsid w:val="000162BD"/>
    <w:rsid w:val="000243DA"/>
    <w:rsid w:val="00031805"/>
    <w:rsid w:val="000332A7"/>
    <w:rsid w:val="00034E82"/>
    <w:rsid w:val="00035EF8"/>
    <w:rsid w:val="00041D56"/>
    <w:rsid w:val="00047752"/>
    <w:rsid w:val="00050F72"/>
    <w:rsid w:val="0005277E"/>
    <w:rsid w:val="00054934"/>
    <w:rsid w:val="00056457"/>
    <w:rsid w:val="000565A6"/>
    <w:rsid w:val="000601F2"/>
    <w:rsid w:val="000618F6"/>
    <w:rsid w:val="0006446F"/>
    <w:rsid w:val="00064C6A"/>
    <w:rsid w:val="00065A4F"/>
    <w:rsid w:val="00071D0D"/>
    <w:rsid w:val="00075B9D"/>
    <w:rsid w:val="0009150A"/>
    <w:rsid w:val="00091951"/>
    <w:rsid w:val="00094D03"/>
    <w:rsid w:val="000A203A"/>
    <w:rsid w:val="000A51CD"/>
    <w:rsid w:val="000A7C6D"/>
    <w:rsid w:val="000B1468"/>
    <w:rsid w:val="000B328A"/>
    <w:rsid w:val="000B45A6"/>
    <w:rsid w:val="000B66DC"/>
    <w:rsid w:val="000B68F4"/>
    <w:rsid w:val="000B78CB"/>
    <w:rsid w:val="000D46B9"/>
    <w:rsid w:val="000E0285"/>
    <w:rsid w:val="000E3310"/>
    <w:rsid w:val="000E4410"/>
    <w:rsid w:val="000E49C5"/>
    <w:rsid w:val="000E5A77"/>
    <w:rsid w:val="000E6E09"/>
    <w:rsid w:val="000F0313"/>
    <w:rsid w:val="000F0872"/>
    <w:rsid w:val="000F0E6C"/>
    <w:rsid w:val="001002CC"/>
    <w:rsid w:val="00112EEA"/>
    <w:rsid w:val="00115238"/>
    <w:rsid w:val="001176B4"/>
    <w:rsid w:val="00124240"/>
    <w:rsid w:val="00126746"/>
    <w:rsid w:val="001359CB"/>
    <w:rsid w:val="00142D40"/>
    <w:rsid w:val="00146E43"/>
    <w:rsid w:val="00151EBE"/>
    <w:rsid w:val="001544A4"/>
    <w:rsid w:val="00164279"/>
    <w:rsid w:val="00171EBA"/>
    <w:rsid w:val="0017631A"/>
    <w:rsid w:val="001842BC"/>
    <w:rsid w:val="00186272"/>
    <w:rsid w:val="00190F2E"/>
    <w:rsid w:val="001921D5"/>
    <w:rsid w:val="00193DE4"/>
    <w:rsid w:val="001A10C7"/>
    <w:rsid w:val="001A1384"/>
    <w:rsid w:val="001A4FE5"/>
    <w:rsid w:val="001B021D"/>
    <w:rsid w:val="001B1714"/>
    <w:rsid w:val="001B4875"/>
    <w:rsid w:val="001B626F"/>
    <w:rsid w:val="001C4C5C"/>
    <w:rsid w:val="001C5686"/>
    <w:rsid w:val="001C59BD"/>
    <w:rsid w:val="001D041C"/>
    <w:rsid w:val="001D13DA"/>
    <w:rsid w:val="001D2394"/>
    <w:rsid w:val="001D2F46"/>
    <w:rsid w:val="001D4B83"/>
    <w:rsid w:val="001E4E14"/>
    <w:rsid w:val="001F25D4"/>
    <w:rsid w:val="001F3363"/>
    <w:rsid w:val="001F41BA"/>
    <w:rsid w:val="001F664E"/>
    <w:rsid w:val="00200F94"/>
    <w:rsid w:val="002016D0"/>
    <w:rsid w:val="002017B2"/>
    <w:rsid w:val="0020332B"/>
    <w:rsid w:val="00203717"/>
    <w:rsid w:val="00224869"/>
    <w:rsid w:val="00225FD1"/>
    <w:rsid w:val="002272F3"/>
    <w:rsid w:val="0023038B"/>
    <w:rsid w:val="002326A9"/>
    <w:rsid w:val="00233574"/>
    <w:rsid w:val="00234C4D"/>
    <w:rsid w:val="00236E42"/>
    <w:rsid w:val="00237778"/>
    <w:rsid w:val="00241F5C"/>
    <w:rsid w:val="002431F5"/>
    <w:rsid w:val="00243D8D"/>
    <w:rsid w:val="00245742"/>
    <w:rsid w:val="0025014F"/>
    <w:rsid w:val="00263D99"/>
    <w:rsid w:val="00265F20"/>
    <w:rsid w:val="002706EF"/>
    <w:rsid w:val="00270713"/>
    <w:rsid w:val="00272137"/>
    <w:rsid w:val="00272BD6"/>
    <w:rsid w:val="0027314F"/>
    <w:rsid w:val="0027420E"/>
    <w:rsid w:val="00274BA9"/>
    <w:rsid w:val="0027672F"/>
    <w:rsid w:val="00276948"/>
    <w:rsid w:val="00281D98"/>
    <w:rsid w:val="00283443"/>
    <w:rsid w:val="002872A4"/>
    <w:rsid w:val="00287300"/>
    <w:rsid w:val="00291DE2"/>
    <w:rsid w:val="00295AAF"/>
    <w:rsid w:val="00297C9E"/>
    <w:rsid w:val="002A0FB1"/>
    <w:rsid w:val="002A681A"/>
    <w:rsid w:val="002A6CB8"/>
    <w:rsid w:val="002A6FB8"/>
    <w:rsid w:val="002B0420"/>
    <w:rsid w:val="002B0901"/>
    <w:rsid w:val="002B7DE4"/>
    <w:rsid w:val="002C0257"/>
    <w:rsid w:val="002C04F1"/>
    <w:rsid w:val="002C1BB0"/>
    <w:rsid w:val="002C6D16"/>
    <w:rsid w:val="002E19F4"/>
    <w:rsid w:val="002E3540"/>
    <w:rsid w:val="002E39CB"/>
    <w:rsid w:val="002E5A48"/>
    <w:rsid w:val="002E66DD"/>
    <w:rsid w:val="002E7427"/>
    <w:rsid w:val="002E777B"/>
    <w:rsid w:val="002E78AC"/>
    <w:rsid w:val="002F206C"/>
    <w:rsid w:val="0030398E"/>
    <w:rsid w:val="00312E6A"/>
    <w:rsid w:val="00315B44"/>
    <w:rsid w:val="00316768"/>
    <w:rsid w:val="00317A6C"/>
    <w:rsid w:val="00323DF9"/>
    <w:rsid w:val="0032731F"/>
    <w:rsid w:val="00333352"/>
    <w:rsid w:val="0034048F"/>
    <w:rsid w:val="00343BBE"/>
    <w:rsid w:val="00345646"/>
    <w:rsid w:val="00345B8B"/>
    <w:rsid w:val="00345DA0"/>
    <w:rsid w:val="00345DDF"/>
    <w:rsid w:val="0034747E"/>
    <w:rsid w:val="00350889"/>
    <w:rsid w:val="003508C5"/>
    <w:rsid w:val="00352EA2"/>
    <w:rsid w:val="00355E2A"/>
    <w:rsid w:val="00356973"/>
    <w:rsid w:val="003625E7"/>
    <w:rsid w:val="00364116"/>
    <w:rsid w:val="00380806"/>
    <w:rsid w:val="00382294"/>
    <w:rsid w:val="00383D76"/>
    <w:rsid w:val="003857D1"/>
    <w:rsid w:val="00393C5F"/>
    <w:rsid w:val="00394327"/>
    <w:rsid w:val="003A22D4"/>
    <w:rsid w:val="003B11D7"/>
    <w:rsid w:val="003B45EC"/>
    <w:rsid w:val="003C3503"/>
    <w:rsid w:val="003D5C09"/>
    <w:rsid w:val="003D662F"/>
    <w:rsid w:val="003E2E45"/>
    <w:rsid w:val="003E3098"/>
    <w:rsid w:val="003E742C"/>
    <w:rsid w:val="003E7CFF"/>
    <w:rsid w:val="003F4288"/>
    <w:rsid w:val="003F498A"/>
    <w:rsid w:val="003F71A8"/>
    <w:rsid w:val="004004E4"/>
    <w:rsid w:val="00402B66"/>
    <w:rsid w:val="00403376"/>
    <w:rsid w:val="00403452"/>
    <w:rsid w:val="0040464A"/>
    <w:rsid w:val="00407642"/>
    <w:rsid w:val="00410F49"/>
    <w:rsid w:val="00414F14"/>
    <w:rsid w:val="004167C5"/>
    <w:rsid w:val="00420561"/>
    <w:rsid w:val="004242CE"/>
    <w:rsid w:val="004264A3"/>
    <w:rsid w:val="00431108"/>
    <w:rsid w:val="0043151F"/>
    <w:rsid w:val="004404FF"/>
    <w:rsid w:val="00446373"/>
    <w:rsid w:val="00451DE7"/>
    <w:rsid w:val="00455DD9"/>
    <w:rsid w:val="00464D00"/>
    <w:rsid w:val="004658CF"/>
    <w:rsid w:val="00466432"/>
    <w:rsid w:val="004804B1"/>
    <w:rsid w:val="00481B9F"/>
    <w:rsid w:val="00483269"/>
    <w:rsid w:val="00485568"/>
    <w:rsid w:val="00486C04"/>
    <w:rsid w:val="004916C5"/>
    <w:rsid w:val="004937B7"/>
    <w:rsid w:val="004A31B8"/>
    <w:rsid w:val="004A4F7C"/>
    <w:rsid w:val="004B25CF"/>
    <w:rsid w:val="004B538B"/>
    <w:rsid w:val="004C1988"/>
    <w:rsid w:val="004C5DB0"/>
    <w:rsid w:val="004C6217"/>
    <w:rsid w:val="004C69DC"/>
    <w:rsid w:val="004D3C4C"/>
    <w:rsid w:val="004D40D3"/>
    <w:rsid w:val="004D689A"/>
    <w:rsid w:val="004E0B06"/>
    <w:rsid w:val="004E6585"/>
    <w:rsid w:val="004E79EF"/>
    <w:rsid w:val="004F4251"/>
    <w:rsid w:val="00500BF9"/>
    <w:rsid w:val="005024DA"/>
    <w:rsid w:val="00504775"/>
    <w:rsid w:val="00507080"/>
    <w:rsid w:val="00511F6B"/>
    <w:rsid w:val="00512296"/>
    <w:rsid w:val="00516575"/>
    <w:rsid w:val="0052027F"/>
    <w:rsid w:val="00521B2F"/>
    <w:rsid w:val="00523F98"/>
    <w:rsid w:val="00525452"/>
    <w:rsid w:val="00530081"/>
    <w:rsid w:val="0053037E"/>
    <w:rsid w:val="00530636"/>
    <w:rsid w:val="00530FBE"/>
    <w:rsid w:val="00541027"/>
    <w:rsid w:val="00541BDA"/>
    <w:rsid w:val="00542CC4"/>
    <w:rsid w:val="005457AF"/>
    <w:rsid w:val="005474BA"/>
    <w:rsid w:val="00551A01"/>
    <w:rsid w:val="00551F6C"/>
    <w:rsid w:val="00553932"/>
    <w:rsid w:val="00553981"/>
    <w:rsid w:val="0057054C"/>
    <w:rsid w:val="00571069"/>
    <w:rsid w:val="0057334F"/>
    <w:rsid w:val="00576EB9"/>
    <w:rsid w:val="00581CF4"/>
    <w:rsid w:val="005861E1"/>
    <w:rsid w:val="0058648D"/>
    <w:rsid w:val="0059770C"/>
    <w:rsid w:val="005B65A3"/>
    <w:rsid w:val="005C1122"/>
    <w:rsid w:val="005C385D"/>
    <w:rsid w:val="005C4288"/>
    <w:rsid w:val="005D2C97"/>
    <w:rsid w:val="005D3A32"/>
    <w:rsid w:val="005D6742"/>
    <w:rsid w:val="005D6C2A"/>
    <w:rsid w:val="005E50AB"/>
    <w:rsid w:val="005E53A6"/>
    <w:rsid w:val="005F109C"/>
    <w:rsid w:val="005F1383"/>
    <w:rsid w:val="005F1DD0"/>
    <w:rsid w:val="005F1F52"/>
    <w:rsid w:val="005F678C"/>
    <w:rsid w:val="005F6FEF"/>
    <w:rsid w:val="005F73CC"/>
    <w:rsid w:val="005F7541"/>
    <w:rsid w:val="0060080F"/>
    <w:rsid w:val="006038B9"/>
    <w:rsid w:val="0060436F"/>
    <w:rsid w:val="006062A8"/>
    <w:rsid w:val="00606765"/>
    <w:rsid w:val="00606D5F"/>
    <w:rsid w:val="006100AB"/>
    <w:rsid w:val="00614C42"/>
    <w:rsid w:val="00616D88"/>
    <w:rsid w:val="006209AA"/>
    <w:rsid w:val="00621375"/>
    <w:rsid w:val="00623C39"/>
    <w:rsid w:val="00624108"/>
    <w:rsid w:val="0062760E"/>
    <w:rsid w:val="00627B83"/>
    <w:rsid w:val="00630E3D"/>
    <w:rsid w:val="00631A70"/>
    <w:rsid w:val="00632268"/>
    <w:rsid w:val="00646AD1"/>
    <w:rsid w:val="00651C36"/>
    <w:rsid w:val="00653769"/>
    <w:rsid w:val="00654F73"/>
    <w:rsid w:val="006559B8"/>
    <w:rsid w:val="00656004"/>
    <w:rsid w:val="00665968"/>
    <w:rsid w:val="00665FC1"/>
    <w:rsid w:val="00682778"/>
    <w:rsid w:val="00682A1B"/>
    <w:rsid w:val="006878DE"/>
    <w:rsid w:val="006965A9"/>
    <w:rsid w:val="006974FF"/>
    <w:rsid w:val="00697948"/>
    <w:rsid w:val="006A7738"/>
    <w:rsid w:val="006B2C3E"/>
    <w:rsid w:val="006B2F71"/>
    <w:rsid w:val="006B3005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8B2"/>
    <w:rsid w:val="006E6439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267EB"/>
    <w:rsid w:val="0073038D"/>
    <w:rsid w:val="00732742"/>
    <w:rsid w:val="0073505F"/>
    <w:rsid w:val="007365A0"/>
    <w:rsid w:val="007366C3"/>
    <w:rsid w:val="007434E0"/>
    <w:rsid w:val="0074476B"/>
    <w:rsid w:val="00747544"/>
    <w:rsid w:val="00752524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C56FD"/>
    <w:rsid w:val="007D1F38"/>
    <w:rsid w:val="007D2020"/>
    <w:rsid w:val="007D295C"/>
    <w:rsid w:val="007D3C60"/>
    <w:rsid w:val="007D4243"/>
    <w:rsid w:val="007D4CF1"/>
    <w:rsid w:val="007D5D57"/>
    <w:rsid w:val="007E11D9"/>
    <w:rsid w:val="007E36F7"/>
    <w:rsid w:val="007E5C15"/>
    <w:rsid w:val="007E6A83"/>
    <w:rsid w:val="007E6DBE"/>
    <w:rsid w:val="007F084E"/>
    <w:rsid w:val="007F6ACB"/>
    <w:rsid w:val="007F7FED"/>
    <w:rsid w:val="0080517A"/>
    <w:rsid w:val="00812584"/>
    <w:rsid w:val="00825C62"/>
    <w:rsid w:val="00825CCF"/>
    <w:rsid w:val="00827DC5"/>
    <w:rsid w:val="00837A4F"/>
    <w:rsid w:val="00850DE6"/>
    <w:rsid w:val="00851527"/>
    <w:rsid w:val="00857896"/>
    <w:rsid w:val="008618E2"/>
    <w:rsid w:val="008638B5"/>
    <w:rsid w:val="0086667C"/>
    <w:rsid w:val="0087580D"/>
    <w:rsid w:val="0087669B"/>
    <w:rsid w:val="0088191C"/>
    <w:rsid w:val="00884D67"/>
    <w:rsid w:val="008916AF"/>
    <w:rsid w:val="00893569"/>
    <w:rsid w:val="00893EC2"/>
    <w:rsid w:val="00894119"/>
    <w:rsid w:val="008A1201"/>
    <w:rsid w:val="008B1BD8"/>
    <w:rsid w:val="008B3DF6"/>
    <w:rsid w:val="008C653C"/>
    <w:rsid w:val="008C6FC1"/>
    <w:rsid w:val="008D1189"/>
    <w:rsid w:val="008D1757"/>
    <w:rsid w:val="008D3DDF"/>
    <w:rsid w:val="008E19CE"/>
    <w:rsid w:val="008E2D75"/>
    <w:rsid w:val="008E2E2E"/>
    <w:rsid w:val="008E53D5"/>
    <w:rsid w:val="008F06A5"/>
    <w:rsid w:val="008F0897"/>
    <w:rsid w:val="008F45A1"/>
    <w:rsid w:val="008F5E56"/>
    <w:rsid w:val="0090406D"/>
    <w:rsid w:val="009043E2"/>
    <w:rsid w:val="00906FE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3852"/>
    <w:rsid w:val="00936F0D"/>
    <w:rsid w:val="009400DC"/>
    <w:rsid w:val="009410A6"/>
    <w:rsid w:val="00947D15"/>
    <w:rsid w:val="009500E4"/>
    <w:rsid w:val="0095230D"/>
    <w:rsid w:val="00955D98"/>
    <w:rsid w:val="009579C4"/>
    <w:rsid w:val="00957FF0"/>
    <w:rsid w:val="00971151"/>
    <w:rsid w:val="00976323"/>
    <w:rsid w:val="009770E0"/>
    <w:rsid w:val="00977508"/>
    <w:rsid w:val="00984344"/>
    <w:rsid w:val="00987763"/>
    <w:rsid w:val="00990AC4"/>
    <w:rsid w:val="00994DB1"/>
    <w:rsid w:val="0099657B"/>
    <w:rsid w:val="009A01F1"/>
    <w:rsid w:val="009A1F3E"/>
    <w:rsid w:val="009A4264"/>
    <w:rsid w:val="009A6124"/>
    <w:rsid w:val="009C31F2"/>
    <w:rsid w:val="009C477C"/>
    <w:rsid w:val="009C7E6F"/>
    <w:rsid w:val="009D3DC3"/>
    <w:rsid w:val="009D5E4F"/>
    <w:rsid w:val="009E050B"/>
    <w:rsid w:val="009E1642"/>
    <w:rsid w:val="009E19DD"/>
    <w:rsid w:val="009F1219"/>
    <w:rsid w:val="009F4116"/>
    <w:rsid w:val="009F445E"/>
    <w:rsid w:val="009F7BFB"/>
    <w:rsid w:val="00A0291E"/>
    <w:rsid w:val="00A0348B"/>
    <w:rsid w:val="00A11915"/>
    <w:rsid w:val="00A13E8F"/>
    <w:rsid w:val="00A14C0C"/>
    <w:rsid w:val="00A42883"/>
    <w:rsid w:val="00A44DBE"/>
    <w:rsid w:val="00A454BD"/>
    <w:rsid w:val="00A47872"/>
    <w:rsid w:val="00A50E79"/>
    <w:rsid w:val="00A553F2"/>
    <w:rsid w:val="00A57436"/>
    <w:rsid w:val="00A60052"/>
    <w:rsid w:val="00A6055F"/>
    <w:rsid w:val="00A626E0"/>
    <w:rsid w:val="00A63597"/>
    <w:rsid w:val="00A63943"/>
    <w:rsid w:val="00A6649A"/>
    <w:rsid w:val="00A66AB7"/>
    <w:rsid w:val="00A7213E"/>
    <w:rsid w:val="00A76233"/>
    <w:rsid w:val="00A76B5A"/>
    <w:rsid w:val="00A772DF"/>
    <w:rsid w:val="00A819F3"/>
    <w:rsid w:val="00A85BAB"/>
    <w:rsid w:val="00A8644A"/>
    <w:rsid w:val="00A9012F"/>
    <w:rsid w:val="00AA1025"/>
    <w:rsid w:val="00AA32EB"/>
    <w:rsid w:val="00AA4869"/>
    <w:rsid w:val="00AC05D4"/>
    <w:rsid w:val="00AC09AC"/>
    <w:rsid w:val="00AD3DA7"/>
    <w:rsid w:val="00AD63CB"/>
    <w:rsid w:val="00AE060A"/>
    <w:rsid w:val="00AE1B41"/>
    <w:rsid w:val="00AF3A1B"/>
    <w:rsid w:val="00AF4353"/>
    <w:rsid w:val="00AF7B3C"/>
    <w:rsid w:val="00B02A16"/>
    <w:rsid w:val="00B03DC0"/>
    <w:rsid w:val="00B11FB8"/>
    <w:rsid w:val="00B15802"/>
    <w:rsid w:val="00B1784D"/>
    <w:rsid w:val="00B2191B"/>
    <w:rsid w:val="00B21FD4"/>
    <w:rsid w:val="00B22733"/>
    <w:rsid w:val="00B2705E"/>
    <w:rsid w:val="00B306F3"/>
    <w:rsid w:val="00B32383"/>
    <w:rsid w:val="00B352C9"/>
    <w:rsid w:val="00B3558F"/>
    <w:rsid w:val="00B36683"/>
    <w:rsid w:val="00B36BF2"/>
    <w:rsid w:val="00B37984"/>
    <w:rsid w:val="00B415DC"/>
    <w:rsid w:val="00B550AE"/>
    <w:rsid w:val="00B619F5"/>
    <w:rsid w:val="00B64821"/>
    <w:rsid w:val="00B64B63"/>
    <w:rsid w:val="00B6542F"/>
    <w:rsid w:val="00B65700"/>
    <w:rsid w:val="00B73C59"/>
    <w:rsid w:val="00B762A4"/>
    <w:rsid w:val="00B77E96"/>
    <w:rsid w:val="00B9129C"/>
    <w:rsid w:val="00B963BF"/>
    <w:rsid w:val="00B9678F"/>
    <w:rsid w:val="00B97B21"/>
    <w:rsid w:val="00BA1D4C"/>
    <w:rsid w:val="00BA55C1"/>
    <w:rsid w:val="00BA6904"/>
    <w:rsid w:val="00BA73CD"/>
    <w:rsid w:val="00BB0526"/>
    <w:rsid w:val="00BB4D44"/>
    <w:rsid w:val="00BB79D3"/>
    <w:rsid w:val="00BB7C25"/>
    <w:rsid w:val="00BB7E95"/>
    <w:rsid w:val="00BC65AD"/>
    <w:rsid w:val="00BC78B4"/>
    <w:rsid w:val="00BD4FAD"/>
    <w:rsid w:val="00BE081A"/>
    <w:rsid w:val="00BE081C"/>
    <w:rsid w:val="00BE25B8"/>
    <w:rsid w:val="00BE79F1"/>
    <w:rsid w:val="00C0067F"/>
    <w:rsid w:val="00C019FD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401B9"/>
    <w:rsid w:val="00C417FB"/>
    <w:rsid w:val="00C468B8"/>
    <w:rsid w:val="00C50575"/>
    <w:rsid w:val="00C5341B"/>
    <w:rsid w:val="00C6057B"/>
    <w:rsid w:val="00C607DE"/>
    <w:rsid w:val="00C64414"/>
    <w:rsid w:val="00C65E5E"/>
    <w:rsid w:val="00C75DC0"/>
    <w:rsid w:val="00C75FEB"/>
    <w:rsid w:val="00C80A16"/>
    <w:rsid w:val="00C82311"/>
    <w:rsid w:val="00C83F7B"/>
    <w:rsid w:val="00C8544B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4619"/>
    <w:rsid w:val="00CC5291"/>
    <w:rsid w:val="00CC7863"/>
    <w:rsid w:val="00CD4765"/>
    <w:rsid w:val="00CD778E"/>
    <w:rsid w:val="00CD7E61"/>
    <w:rsid w:val="00CE2282"/>
    <w:rsid w:val="00CE7BF4"/>
    <w:rsid w:val="00CE7E65"/>
    <w:rsid w:val="00CF4FB1"/>
    <w:rsid w:val="00CF6615"/>
    <w:rsid w:val="00D00318"/>
    <w:rsid w:val="00D207B1"/>
    <w:rsid w:val="00D22099"/>
    <w:rsid w:val="00D223FC"/>
    <w:rsid w:val="00D2277F"/>
    <w:rsid w:val="00D335FB"/>
    <w:rsid w:val="00D342BF"/>
    <w:rsid w:val="00D40B78"/>
    <w:rsid w:val="00D45D5F"/>
    <w:rsid w:val="00D545D4"/>
    <w:rsid w:val="00D557FB"/>
    <w:rsid w:val="00D63778"/>
    <w:rsid w:val="00D706BC"/>
    <w:rsid w:val="00D72B23"/>
    <w:rsid w:val="00D754C9"/>
    <w:rsid w:val="00D820DD"/>
    <w:rsid w:val="00D830F7"/>
    <w:rsid w:val="00D85ACA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C6458"/>
    <w:rsid w:val="00DD1E9E"/>
    <w:rsid w:val="00DD41E4"/>
    <w:rsid w:val="00DD57BF"/>
    <w:rsid w:val="00DD5A7A"/>
    <w:rsid w:val="00DD7E25"/>
    <w:rsid w:val="00DE03A4"/>
    <w:rsid w:val="00DE1E7E"/>
    <w:rsid w:val="00DE71C2"/>
    <w:rsid w:val="00DF221C"/>
    <w:rsid w:val="00DF2DE1"/>
    <w:rsid w:val="00DF72F6"/>
    <w:rsid w:val="00E02990"/>
    <w:rsid w:val="00E05127"/>
    <w:rsid w:val="00E05904"/>
    <w:rsid w:val="00E13DE9"/>
    <w:rsid w:val="00E14492"/>
    <w:rsid w:val="00E215AE"/>
    <w:rsid w:val="00E24545"/>
    <w:rsid w:val="00E25763"/>
    <w:rsid w:val="00E259A2"/>
    <w:rsid w:val="00E27E20"/>
    <w:rsid w:val="00E30398"/>
    <w:rsid w:val="00E30D07"/>
    <w:rsid w:val="00E340F3"/>
    <w:rsid w:val="00E344FD"/>
    <w:rsid w:val="00E40B5F"/>
    <w:rsid w:val="00E447C7"/>
    <w:rsid w:val="00E52B15"/>
    <w:rsid w:val="00E52B2A"/>
    <w:rsid w:val="00E54582"/>
    <w:rsid w:val="00E564CB"/>
    <w:rsid w:val="00E56DA1"/>
    <w:rsid w:val="00E61B64"/>
    <w:rsid w:val="00E6201C"/>
    <w:rsid w:val="00E62640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85B54"/>
    <w:rsid w:val="00E90A0A"/>
    <w:rsid w:val="00E95FCC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5A9"/>
    <w:rsid w:val="00EE252F"/>
    <w:rsid w:val="00EE5E7C"/>
    <w:rsid w:val="00EE6068"/>
    <w:rsid w:val="00EF0A42"/>
    <w:rsid w:val="00F03367"/>
    <w:rsid w:val="00F062A6"/>
    <w:rsid w:val="00F06887"/>
    <w:rsid w:val="00F06953"/>
    <w:rsid w:val="00F11D53"/>
    <w:rsid w:val="00F13581"/>
    <w:rsid w:val="00F22412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40893"/>
    <w:rsid w:val="00F41786"/>
    <w:rsid w:val="00F4636D"/>
    <w:rsid w:val="00F72DD1"/>
    <w:rsid w:val="00F73AD5"/>
    <w:rsid w:val="00F75002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385B"/>
    <w:rsid w:val="00FA63D7"/>
    <w:rsid w:val="00FB13F9"/>
    <w:rsid w:val="00FC207C"/>
    <w:rsid w:val="00FC3174"/>
    <w:rsid w:val="00FC359A"/>
    <w:rsid w:val="00FC3AEE"/>
    <w:rsid w:val="00FC43BC"/>
    <w:rsid w:val="00FC4B06"/>
    <w:rsid w:val="00FC5736"/>
    <w:rsid w:val="00FC78AF"/>
    <w:rsid w:val="00FD3003"/>
    <w:rsid w:val="00FD33E5"/>
    <w:rsid w:val="00FD5E05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8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2B122A-294A-475F-AB2B-7A017EB0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172</cp:revision>
  <cp:lastPrinted>2023-01-09T11:03:00Z</cp:lastPrinted>
  <dcterms:created xsi:type="dcterms:W3CDTF">2021-08-09T05:55:00Z</dcterms:created>
  <dcterms:modified xsi:type="dcterms:W3CDTF">2023-01-09T11:06:00Z</dcterms:modified>
</cp:coreProperties>
</file>