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16" w:rsidRDefault="00890816" w:rsidP="00890816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890816" w:rsidRPr="00674EDB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74EDB">
        <w:rPr>
          <w:rFonts w:ascii="Arial" w:hAnsi="Arial" w:cs="Arial"/>
          <w:b/>
          <w:sz w:val="28"/>
          <w:szCs w:val="28"/>
          <w:lang w:eastAsia="ru-RU"/>
        </w:rPr>
        <w:t xml:space="preserve">Совет народных депутатов </w:t>
      </w:r>
    </w:p>
    <w:p w:rsidR="00890816" w:rsidRPr="00674EDB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74EDB">
        <w:rPr>
          <w:rFonts w:ascii="Arial" w:hAnsi="Arial" w:cs="Arial"/>
          <w:b/>
          <w:sz w:val="28"/>
          <w:szCs w:val="28"/>
          <w:lang w:eastAsia="ru-RU"/>
        </w:rPr>
        <w:t>Ширяевского сельского поселения</w:t>
      </w:r>
    </w:p>
    <w:p w:rsidR="00890816" w:rsidRPr="00674EDB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74EDB">
        <w:rPr>
          <w:rFonts w:ascii="Arial" w:hAnsi="Arial" w:cs="Arial"/>
          <w:b/>
          <w:sz w:val="28"/>
          <w:szCs w:val="28"/>
          <w:lang w:eastAsia="ru-RU"/>
        </w:rPr>
        <w:t>Калачеевского муниципального района</w:t>
      </w:r>
    </w:p>
    <w:p w:rsidR="00890816" w:rsidRPr="00674EDB" w:rsidRDefault="00890816" w:rsidP="00890816">
      <w:pPr>
        <w:suppressAutoHyphens w:val="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674EDB">
        <w:rPr>
          <w:rFonts w:ascii="Arial" w:hAnsi="Arial" w:cs="Arial"/>
          <w:b/>
          <w:bCs/>
          <w:iCs/>
          <w:sz w:val="28"/>
          <w:szCs w:val="28"/>
        </w:rPr>
        <w:t>Воронежской области</w:t>
      </w:r>
    </w:p>
    <w:p w:rsidR="00890816" w:rsidRDefault="00890816" w:rsidP="00890816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742E7D" w:rsidRPr="0011243D" w:rsidRDefault="00742E7D" w:rsidP="00890816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</w:p>
    <w:p w:rsidR="00890816" w:rsidRPr="0011243D" w:rsidRDefault="00890816" w:rsidP="00890816">
      <w:pPr>
        <w:rPr>
          <w:rFonts w:ascii="Arial" w:hAnsi="Arial" w:cs="Arial"/>
          <w:b/>
          <w:sz w:val="24"/>
          <w:szCs w:val="24"/>
        </w:rPr>
      </w:pPr>
      <w:r w:rsidRPr="0011243D">
        <w:rPr>
          <w:rFonts w:ascii="Arial" w:hAnsi="Arial" w:cs="Arial"/>
          <w:b/>
          <w:sz w:val="24"/>
          <w:szCs w:val="24"/>
        </w:rPr>
        <w:t>от "</w:t>
      </w:r>
      <w:r w:rsidR="0011243D">
        <w:rPr>
          <w:rFonts w:ascii="Arial" w:hAnsi="Arial" w:cs="Arial"/>
          <w:b/>
          <w:sz w:val="24"/>
          <w:szCs w:val="24"/>
        </w:rPr>
        <w:t>30</w:t>
      </w:r>
      <w:r w:rsidRPr="0011243D">
        <w:rPr>
          <w:rFonts w:ascii="Arial" w:hAnsi="Arial" w:cs="Arial"/>
          <w:b/>
          <w:sz w:val="24"/>
          <w:szCs w:val="24"/>
        </w:rPr>
        <w:t xml:space="preserve">" </w:t>
      </w:r>
      <w:r w:rsidR="00C6640E" w:rsidRPr="0011243D">
        <w:rPr>
          <w:rFonts w:ascii="Arial" w:hAnsi="Arial" w:cs="Arial"/>
          <w:b/>
          <w:sz w:val="24"/>
          <w:szCs w:val="24"/>
        </w:rPr>
        <w:t>декабря</w:t>
      </w:r>
      <w:r w:rsidRPr="0011243D">
        <w:rPr>
          <w:rFonts w:ascii="Arial" w:hAnsi="Arial" w:cs="Arial"/>
          <w:b/>
          <w:sz w:val="24"/>
          <w:szCs w:val="24"/>
        </w:rPr>
        <w:t xml:space="preserve"> 2022 г. </w:t>
      </w:r>
      <w:r w:rsidR="0011243D">
        <w:rPr>
          <w:rFonts w:ascii="Arial" w:hAnsi="Arial" w:cs="Arial"/>
          <w:b/>
          <w:sz w:val="24"/>
          <w:szCs w:val="24"/>
        </w:rPr>
        <w:t xml:space="preserve">  </w:t>
      </w:r>
      <w:r w:rsidRPr="0011243D">
        <w:rPr>
          <w:rFonts w:ascii="Arial" w:hAnsi="Arial" w:cs="Arial"/>
          <w:b/>
          <w:sz w:val="24"/>
          <w:szCs w:val="24"/>
        </w:rPr>
        <w:t xml:space="preserve">№ </w:t>
      </w:r>
      <w:r w:rsidR="0011243D">
        <w:rPr>
          <w:rFonts w:ascii="Arial" w:hAnsi="Arial" w:cs="Arial"/>
          <w:b/>
          <w:sz w:val="24"/>
          <w:szCs w:val="24"/>
        </w:rPr>
        <w:t>89</w:t>
      </w:r>
    </w:p>
    <w:p w:rsidR="00890816" w:rsidRDefault="00890816" w:rsidP="00890816">
      <w:pPr>
        <w:rPr>
          <w:rFonts w:ascii="Arial" w:hAnsi="Arial" w:cs="Arial"/>
          <w:b/>
          <w:sz w:val="24"/>
          <w:szCs w:val="24"/>
        </w:rPr>
      </w:pPr>
      <w:r w:rsidRPr="00C6640E">
        <w:rPr>
          <w:rFonts w:ascii="Arial" w:hAnsi="Arial" w:cs="Arial"/>
          <w:b/>
          <w:sz w:val="24"/>
          <w:szCs w:val="24"/>
        </w:rPr>
        <w:t>с. Ширяево</w:t>
      </w:r>
    </w:p>
    <w:p w:rsidR="00890816" w:rsidRDefault="00890816" w:rsidP="00890816">
      <w:pPr>
        <w:rPr>
          <w:rFonts w:ascii="Arial" w:hAnsi="Arial" w:cs="Arial"/>
          <w:b/>
          <w:sz w:val="28"/>
          <w:szCs w:val="28"/>
        </w:rPr>
      </w:pPr>
    </w:p>
    <w:p w:rsidR="000D022D" w:rsidRPr="00742E7D" w:rsidRDefault="00890816" w:rsidP="00742E7D">
      <w:pPr>
        <w:tabs>
          <w:tab w:val="left" w:pos="6237"/>
        </w:tabs>
        <w:ind w:right="3685"/>
        <w:jc w:val="both"/>
        <w:rPr>
          <w:rFonts w:ascii="Arial" w:hAnsi="Arial" w:cs="Arial"/>
          <w:b/>
          <w:sz w:val="24"/>
          <w:szCs w:val="24"/>
        </w:rPr>
      </w:pPr>
      <w:r w:rsidRPr="00742E7D">
        <w:rPr>
          <w:rFonts w:ascii="Arial" w:hAnsi="Arial" w:cs="Arial"/>
          <w:b/>
          <w:sz w:val="24"/>
          <w:szCs w:val="24"/>
        </w:rPr>
        <w:t>О внесении изменений и дополнений</w:t>
      </w:r>
      <w:r w:rsidR="00742E7D">
        <w:rPr>
          <w:rFonts w:ascii="Arial" w:hAnsi="Arial" w:cs="Arial"/>
          <w:b/>
          <w:sz w:val="24"/>
          <w:szCs w:val="24"/>
        </w:rPr>
        <w:t xml:space="preserve"> </w:t>
      </w:r>
      <w:r w:rsidRPr="00742E7D">
        <w:rPr>
          <w:rFonts w:ascii="Arial" w:hAnsi="Arial" w:cs="Arial"/>
          <w:b/>
          <w:sz w:val="24"/>
          <w:szCs w:val="24"/>
        </w:rPr>
        <w:t>в решение Совета народных депутатов</w:t>
      </w:r>
      <w:r w:rsidR="00742E7D">
        <w:rPr>
          <w:rFonts w:ascii="Arial" w:hAnsi="Arial" w:cs="Arial"/>
          <w:b/>
          <w:sz w:val="24"/>
          <w:szCs w:val="24"/>
        </w:rPr>
        <w:t xml:space="preserve"> </w:t>
      </w:r>
      <w:r w:rsidRPr="00742E7D">
        <w:rPr>
          <w:rFonts w:ascii="Arial" w:hAnsi="Arial" w:cs="Arial"/>
          <w:b/>
          <w:sz w:val="24"/>
          <w:szCs w:val="24"/>
        </w:rPr>
        <w:t>Ширяевского сельского поселения</w:t>
      </w:r>
      <w:r w:rsidR="00742E7D">
        <w:rPr>
          <w:rFonts w:ascii="Arial" w:hAnsi="Arial" w:cs="Arial"/>
          <w:b/>
          <w:sz w:val="24"/>
          <w:szCs w:val="24"/>
        </w:rPr>
        <w:t xml:space="preserve"> </w:t>
      </w:r>
      <w:r w:rsidRPr="00742E7D">
        <w:rPr>
          <w:rFonts w:ascii="Arial" w:hAnsi="Arial" w:cs="Arial"/>
          <w:b/>
          <w:sz w:val="24"/>
          <w:szCs w:val="24"/>
        </w:rPr>
        <w:t>от 2</w:t>
      </w:r>
      <w:r w:rsidR="00D158D2" w:rsidRPr="00742E7D">
        <w:rPr>
          <w:rFonts w:ascii="Arial" w:hAnsi="Arial" w:cs="Arial"/>
          <w:b/>
          <w:sz w:val="24"/>
          <w:szCs w:val="24"/>
        </w:rPr>
        <w:t>7</w:t>
      </w:r>
      <w:r w:rsidRPr="00742E7D">
        <w:rPr>
          <w:rFonts w:ascii="Arial" w:hAnsi="Arial" w:cs="Arial"/>
          <w:b/>
          <w:sz w:val="24"/>
          <w:szCs w:val="24"/>
        </w:rPr>
        <w:t>.12.202</w:t>
      </w:r>
      <w:r w:rsidR="00D158D2" w:rsidRPr="00742E7D">
        <w:rPr>
          <w:rFonts w:ascii="Arial" w:hAnsi="Arial" w:cs="Arial"/>
          <w:b/>
          <w:sz w:val="24"/>
          <w:szCs w:val="24"/>
        </w:rPr>
        <w:t>1</w:t>
      </w:r>
      <w:r w:rsidRPr="00742E7D">
        <w:rPr>
          <w:rFonts w:ascii="Arial" w:hAnsi="Arial" w:cs="Arial"/>
          <w:b/>
          <w:sz w:val="24"/>
          <w:szCs w:val="24"/>
        </w:rPr>
        <w:t xml:space="preserve"> г. № </w:t>
      </w:r>
      <w:r w:rsidR="00D158D2" w:rsidRPr="00742E7D">
        <w:rPr>
          <w:rFonts w:ascii="Arial" w:hAnsi="Arial" w:cs="Arial"/>
          <w:b/>
          <w:sz w:val="24"/>
          <w:szCs w:val="24"/>
        </w:rPr>
        <w:t>48</w:t>
      </w:r>
      <w:r w:rsidRPr="00742E7D">
        <w:rPr>
          <w:rFonts w:ascii="Arial" w:hAnsi="Arial" w:cs="Arial"/>
          <w:b/>
          <w:sz w:val="24"/>
          <w:szCs w:val="24"/>
        </w:rPr>
        <w:t xml:space="preserve"> «О бюджете</w:t>
      </w:r>
      <w:r w:rsidR="00742E7D">
        <w:rPr>
          <w:rFonts w:ascii="Arial" w:hAnsi="Arial" w:cs="Arial"/>
          <w:b/>
          <w:sz w:val="24"/>
          <w:szCs w:val="24"/>
        </w:rPr>
        <w:t xml:space="preserve"> </w:t>
      </w:r>
      <w:r w:rsidRPr="00742E7D">
        <w:rPr>
          <w:rFonts w:ascii="Arial" w:hAnsi="Arial" w:cs="Arial"/>
          <w:b/>
          <w:sz w:val="24"/>
          <w:szCs w:val="24"/>
        </w:rPr>
        <w:t>Ширяевского сельского поселения</w:t>
      </w:r>
      <w:r w:rsidR="00742E7D">
        <w:rPr>
          <w:rFonts w:ascii="Arial" w:hAnsi="Arial" w:cs="Arial"/>
          <w:b/>
          <w:sz w:val="24"/>
          <w:szCs w:val="24"/>
        </w:rPr>
        <w:t xml:space="preserve"> </w:t>
      </w:r>
      <w:r w:rsidRPr="00742E7D">
        <w:rPr>
          <w:rFonts w:ascii="Arial" w:hAnsi="Arial" w:cs="Arial"/>
          <w:b/>
          <w:sz w:val="24"/>
          <w:szCs w:val="24"/>
        </w:rPr>
        <w:t>Калачеевского муниципального района на 202</w:t>
      </w:r>
      <w:r w:rsidR="00D158D2" w:rsidRPr="00742E7D">
        <w:rPr>
          <w:rFonts w:ascii="Arial" w:hAnsi="Arial" w:cs="Arial"/>
          <w:b/>
          <w:sz w:val="24"/>
          <w:szCs w:val="24"/>
        </w:rPr>
        <w:t>2</w:t>
      </w:r>
      <w:r w:rsidRPr="00742E7D">
        <w:rPr>
          <w:rFonts w:ascii="Arial" w:hAnsi="Arial" w:cs="Arial"/>
          <w:b/>
          <w:sz w:val="24"/>
          <w:szCs w:val="24"/>
        </w:rPr>
        <w:t xml:space="preserve"> год</w:t>
      </w:r>
      <w:r w:rsidR="00742E7D">
        <w:rPr>
          <w:rFonts w:ascii="Arial" w:hAnsi="Arial" w:cs="Arial"/>
          <w:b/>
          <w:sz w:val="24"/>
          <w:szCs w:val="24"/>
        </w:rPr>
        <w:t xml:space="preserve"> </w:t>
      </w:r>
      <w:r w:rsidRPr="00742E7D">
        <w:rPr>
          <w:rFonts w:ascii="Arial" w:hAnsi="Arial" w:cs="Arial"/>
          <w:b/>
          <w:sz w:val="24"/>
          <w:szCs w:val="24"/>
        </w:rPr>
        <w:t>и плановый период 202</w:t>
      </w:r>
      <w:r w:rsidR="00D158D2" w:rsidRPr="00742E7D">
        <w:rPr>
          <w:rFonts w:ascii="Arial" w:hAnsi="Arial" w:cs="Arial"/>
          <w:b/>
          <w:sz w:val="24"/>
          <w:szCs w:val="24"/>
        </w:rPr>
        <w:t>3</w:t>
      </w:r>
      <w:r w:rsidRPr="00742E7D">
        <w:rPr>
          <w:rFonts w:ascii="Arial" w:hAnsi="Arial" w:cs="Arial"/>
          <w:b/>
          <w:sz w:val="24"/>
          <w:szCs w:val="24"/>
        </w:rPr>
        <w:t xml:space="preserve"> и 202</w:t>
      </w:r>
      <w:r w:rsidR="00D158D2" w:rsidRPr="00742E7D">
        <w:rPr>
          <w:rFonts w:ascii="Arial" w:hAnsi="Arial" w:cs="Arial"/>
          <w:b/>
          <w:sz w:val="24"/>
          <w:szCs w:val="24"/>
        </w:rPr>
        <w:t>4</w:t>
      </w:r>
      <w:r w:rsidRPr="00742E7D">
        <w:rPr>
          <w:rFonts w:ascii="Arial" w:hAnsi="Arial" w:cs="Arial"/>
          <w:b/>
          <w:sz w:val="24"/>
          <w:szCs w:val="24"/>
        </w:rPr>
        <w:t xml:space="preserve"> годов»</w:t>
      </w:r>
      <w:r w:rsidR="00742E7D">
        <w:rPr>
          <w:rFonts w:ascii="Arial" w:hAnsi="Arial" w:cs="Arial"/>
          <w:b/>
          <w:sz w:val="24"/>
          <w:szCs w:val="24"/>
        </w:rPr>
        <w:t xml:space="preserve"> </w:t>
      </w:r>
      <w:r w:rsidR="000D022D" w:rsidRPr="00742E7D">
        <w:rPr>
          <w:rFonts w:ascii="Arial" w:hAnsi="Arial" w:cs="Arial"/>
          <w:b/>
          <w:sz w:val="24"/>
          <w:szCs w:val="24"/>
        </w:rPr>
        <w:t>(в редакции от 27.04.2022 № 66</w:t>
      </w:r>
      <w:r w:rsidR="00AC0055" w:rsidRPr="00742E7D">
        <w:rPr>
          <w:rFonts w:ascii="Arial" w:hAnsi="Arial" w:cs="Arial"/>
          <w:b/>
          <w:sz w:val="24"/>
          <w:szCs w:val="24"/>
        </w:rPr>
        <w:t>, 14.06.2022 № 70</w:t>
      </w:r>
      <w:r w:rsidR="00401066" w:rsidRPr="00742E7D">
        <w:rPr>
          <w:rFonts w:ascii="Arial" w:hAnsi="Arial" w:cs="Arial"/>
          <w:b/>
          <w:sz w:val="24"/>
          <w:szCs w:val="24"/>
        </w:rPr>
        <w:t>, от 28.07.2022 № 76</w:t>
      </w:r>
      <w:r w:rsidR="000D022D" w:rsidRPr="00742E7D">
        <w:rPr>
          <w:rFonts w:ascii="Arial" w:hAnsi="Arial" w:cs="Arial"/>
          <w:b/>
          <w:sz w:val="24"/>
          <w:szCs w:val="24"/>
        </w:rPr>
        <w:t>)</w:t>
      </w:r>
    </w:p>
    <w:p w:rsidR="00890816" w:rsidRDefault="00890816" w:rsidP="00890816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890816" w:rsidRDefault="00890816" w:rsidP="00890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 г. № 145-ФЗ, Совет народных депутатов Ширяевского сельского поселения решил:</w:t>
      </w:r>
    </w:p>
    <w:p w:rsidR="00890816" w:rsidRDefault="00890816" w:rsidP="0089081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Воронежской области от 2</w:t>
      </w:r>
      <w:r w:rsidR="0027010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.12.202</w:t>
      </w:r>
      <w:r w:rsidR="002701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 № </w:t>
      </w:r>
      <w:r w:rsidR="00270104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«О бюджете Ширяевского сельского поселения Калачеевского муниципального района на 202</w:t>
      </w:r>
      <w:r w:rsidR="0027010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7010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2701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годов»</w:t>
      </w:r>
    </w:p>
    <w:p w:rsidR="00890816" w:rsidRDefault="00890816" w:rsidP="0089081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1статьи 1 изложить в следующей редакции: «1. Утвердить основные характеристики бюджета Ширяевского сельского поселения Калачеевского муниципального района на 202</w:t>
      </w:r>
      <w:r w:rsidR="001E719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890816" w:rsidRDefault="00890816" w:rsidP="008908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7B368A">
        <w:rPr>
          <w:rFonts w:ascii="Arial" w:hAnsi="Arial" w:cs="Arial"/>
          <w:sz w:val="24"/>
          <w:szCs w:val="24"/>
        </w:rPr>
        <w:t>11138,1</w:t>
      </w:r>
      <w:r w:rsidRPr="00AC0055">
        <w:rPr>
          <w:rFonts w:ascii="Arial" w:hAnsi="Arial" w:cs="Arial"/>
          <w:sz w:val="24"/>
          <w:szCs w:val="24"/>
        </w:rPr>
        <w:t xml:space="preserve"> тыс. рублей,</w:t>
      </w:r>
      <w:r>
        <w:rPr>
          <w:rFonts w:ascii="Arial" w:hAnsi="Arial" w:cs="Arial"/>
          <w:sz w:val="24"/>
          <w:szCs w:val="24"/>
        </w:rPr>
        <w:t xml:space="preserve"> в том числе безвозмездные поступления из вышестоящих бюджетов в сумме </w:t>
      </w:r>
      <w:r w:rsidR="007B368A">
        <w:rPr>
          <w:rFonts w:ascii="Arial" w:hAnsi="Arial" w:cs="Arial"/>
          <w:sz w:val="24"/>
          <w:szCs w:val="24"/>
        </w:rPr>
        <w:t>7538,9</w:t>
      </w:r>
      <w:r>
        <w:rPr>
          <w:rFonts w:ascii="Arial" w:hAnsi="Arial" w:cs="Arial"/>
          <w:sz w:val="24"/>
          <w:szCs w:val="24"/>
        </w:rPr>
        <w:t xml:space="preserve"> тыс. рублей; из них</w:t>
      </w:r>
    </w:p>
    <w:p w:rsidR="00890816" w:rsidRDefault="00890816" w:rsidP="0089081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1E719E">
        <w:rPr>
          <w:rFonts w:ascii="Arial" w:hAnsi="Arial" w:cs="Arial"/>
          <w:spacing w:val="-6"/>
          <w:sz w:val="24"/>
          <w:szCs w:val="24"/>
        </w:rPr>
        <w:t>718,9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890816" w:rsidRDefault="00890816" w:rsidP="0089081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субвенции – 9</w:t>
      </w:r>
      <w:r w:rsidR="007B368A">
        <w:rPr>
          <w:rFonts w:ascii="Arial" w:hAnsi="Arial" w:cs="Arial"/>
          <w:spacing w:val="-6"/>
          <w:sz w:val="24"/>
          <w:szCs w:val="24"/>
        </w:rPr>
        <w:t>9</w:t>
      </w:r>
      <w:r>
        <w:rPr>
          <w:rFonts w:ascii="Arial" w:hAnsi="Arial" w:cs="Arial"/>
          <w:spacing w:val="-6"/>
          <w:sz w:val="24"/>
          <w:szCs w:val="24"/>
        </w:rPr>
        <w:t>,</w:t>
      </w:r>
      <w:r w:rsidR="007B368A">
        <w:rPr>
          <w:rFonts w:ascii="Arial" w:hAnsi="Arial" w:cs="Arial"/>
          <w:spacing w:val="-6"/>
          <w:sz w:val="24"/>
          <w:szCs w:val="24"/>
        </w:rPr>
        <w:t>0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:rsidR="00890816" w:rsidRDefault="00890816" w:rsidP="0089081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7B368A">
        <w:rPr>
          <w:rFonts w:ascii="Arial" w:hAnsi="Arial" w:cs="Arial"/>
          <w:spacing w:val="-6"/>
          <w:sz w:val="24"/>
          <w:szCs w:val="24"/>
        </w:rPr>
        <w:t>6721,0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bookmarkStart w:id="0" w:name="_GoBack"/>
      <w:bookmarkEnd w:id="0"/>
      <w:r w:rsidR="007B368A">
        <w:rPr>
          <w:rFonts w:ascii="Arial" w:hAnsi="Arial" w:cs="Arial"/>
          <w:sz w:val="24"/>
          <w:szCs w:val="24"/>
        </w:rPr>
        <w:t>10605,4</w:t>
      </w:r>
      <w:r w:rsidRPr="00AC0055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</w:t>
      </w:r>
      <w:proofErr w:type="spellStart"/>
      <w:r w:rsidR="007B368A">
        <w:rPr>
          <w:rFonts w:ascii="Arial" w:hAnsi="Arial" w:cs="Arial"/>
          <w:sz w:val="24"/>
          <w:szCs w:val="24"/>
        </w:rPr>
        <w:t>профицит</w:t>
      </w:r>
      <w:proofErr w:type="spellEnd"/>
      <w:r>
        <w:rPr>
          <w:rFonts w:ascii="Arial" w:hAnsi="Arial" w:cs="Arial"/>
          <w:sz w:val="24"/>
          <w:szCs w:val="24"/>
        </w:rPr>
        <w:t xml:space="preserve"> бюджета поселения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7B368A">
        <w:rPr>
          <w:rFonts w:ascii="Arial" w:hAnsi="Arial" w:cs="Arial"/>
          <w:sz w:val="24"/>
          <w:szCs w:val="24"/>
        </w:rPr>
        <w:t>532,7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E7AE4">
        <w:rPr>
          <w:rFonts w:ascii="Arial" w:hAnsi="Arial" w:cs="Arial"/>
          <w:sz w:val="24"/>
          <w:szCs w:val="24"/>
        </w:rPr>
        <w:t>3-</w:t>
      </w:r>
      <w:r>
        <w:rPr>
          <w:rFonts w:ascii="Arial" w:hAnsi="Arial" w:cs="Arial"/>
          <w:sz w:val="24"/>
          <w:szCs w:val="24"/>
        </w:rPr>
        <w:t>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решению»;</w:t>
      </w:r>
    </w:p>
    <w:p w:rsidR="00890816" w:rsidRDefault="00890816" w:rsidP="00890816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дефицита бюджета поселения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E7A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890816" w:rsidRDefault="00890816" w:rsidP="00890816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2 «Поступление доходов бюджета поселения по кодам видов доходов, подвидов доходов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E7A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="00FC60CC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90816" w:rsidRDefault="00890816" w:rsidP="00890816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1.4. Приложение</w:t>
      </w:r>
      <w:r w:rsidR="000E7AE4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«Ведомственная структура расходов бюджета Ширяевского сельского поселения Калачеевского муниципального района Воронежской области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E7A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="00FC60CC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3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Приложение </w:t>
      </w:r>
      <w:r w:rsidR="009B6A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«Распределение бюджетных ассигнований на 202</w:t>
      </w:r>
      <w:r w:rsidR="009B6A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6A4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9B6A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Приложение </w:t>
      </w:r>
      <w:r w:rsidR="009B6A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9B6A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6A4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9B6A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="00FC60CC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 xml:space="preserve">Приложению </w:t>
      </w:r>
      <w:r w:rsidR="009B6A43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1366A" w:rsidRDefault="0011366A" w:rsidP="001136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Приложение 6 «</w:t>
      </w:r>
      <w:r>
        <w:rPr>
          <w:rFonts w:ascii="Arial" w:hAnsi="Arial" w:cs="Arial"/>
          <w:bCs/>
          <w:color w:val="000000"/>
          <w:sz w:val="24"/>
          <w:szCs w:val="24"/>
        </w:rPr>
        <w:t>Объем бюджетных ассигнований дорожного фонда Ширяевского сельского поселения Калачеевского муниципального района на 2022 год и плановый период 2023 и 2024 год</w:t>
      </w:r>
      <w:r w:rsidR="00FC60CC">
        <w:rPr>
          <w:rFonts w:ascii="Arial" w:hAnsi="Arial" w:cs="Arial"/>
          <w:bCs/>
          <w:color w:val="000000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6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90816" w:rsidRDefault="00890816" w:rsidP="0089081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13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890816" w:rsidRDefault="00890816" w:rsidP="0089081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0816" w:rsidRDefault="00890816" w:rsidP="0089081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2E7D" w:rsidRDefault="00742E7D" w:rsidP="0089081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2E7D" w:rsidRDefault="00742E7D" w:rsidP="0089081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2E7D" w:rsidRDefault="00742E7D" w:rsidP="0089081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2E7D" w:rsidRDefault="00742E7D" w:rsidP="0089081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2E7D" w:rsidRDefault="00890816" w:rsidP="004C4617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Ширяевского</w:t>
      </w:r>
      <w:r w:rsidR="00742E7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сельского</w:t>
      </w:r>
      <w:proofErr w:type="gramEnd"/>
    </w:p>
    <w:p w:rsidR="00890816" w:rsidRDefault="00890816" w:rsidP="004C4617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поселения</w:t>
      </w:r>
      <w:r w:rsidR="0011366A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742E7D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11366A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>А.А. Макаровский</w:t>
      </w:r>
    </w:p>
    <w:p w:rsidR="00890816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890816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890816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D5CE9" w:rsidRDefault="00DD5CE9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tbl>
      <w:tblPr>
        <w:tblW w:w="9823" w:type="dxa"/>
        <w:tblInd w:w="108" w:type="dxa"/>
        <w:tblLayout w:type="fixed"/>
        <w:tblLook w:val="04A0"/>
      </w:tblPr>
      <w:tblGrid>
        <w:gridCol w:w="560"/>
        <w:gridCol w:w="2729"/>
        <w:gridCol w:w="2800"/>
        <w:gridCol w:w="1040"/>
        <w:gridCol w:w="242"/>
        <w:gridCol w:w="1227"/>
        <w:gridCol w:w="1225"/>
      </w:tblGrid>
      <w:tr w:rsidR="001D20FF" w:rsidRPr="001D20FF" w:rsidTr="001D20FF">
        <w:trPr>
          <w:trHeight w:val="24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0FF" w:rsidRPr="001D20FF" w:rsidRDefault="001D20FF" w:rsidP="00D0483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br/>
              <w:t>от «</w:t>
            </w: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>
              <w:rPr>
                <w:color w:val="000000"/>
                <w:sz w:val="22"/>
                <w:szCs w:val="22"/>
                <w:lang w:eastAsia="ru-RU"/>
              </w:rPr>
              <w:t>декабря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t xml:space="preserve"> 2022 г. № </w:t>
            </w:r>
            <w:r>
              <w:rPr>
                <w:color w:val="000000"/>
                <w:sz w:val="22"/>
                <w:szCs w:val="22"/>
                <w:lang w:eastAsia="ru-RU"/>
              </w:rPr>
              <w:t>89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</w:t>
            </w:r>
            <w:r w:rsidR="00D04836">
              <w:rPr>
                <w:color w:val="000000"/>
                <w:sz w:val="22"/>
                <w:szCs w:val="22"/>
                <w:lang w:eastAsia="ru-RU"/>
              </w:rPr>
              <w:t>ов</w:t>
            </w:r>
            <w:r w:rsidRPr="001D20FF">
              <w:rPr>
                <w:color w:val="000000"/>
                <w:sz w:val="22"/>
                <w:szCs w:val="22"/>
                <w:lang w:eastAsia="ru-RU"/>
              </w:rPr>
              <w:t>»»</w:t>
            </w:r>
          </w:p>
        </w:tc>
      </w:tr>
      <w:tr w:rsidR="001D20FF" w:rsidRPr="001D20FF" w:rsidTr="001D20FF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D20FF" w:rsidRPr="001D20FF" w:rsidTr="001D20FF">
        <w:trPr>
          <w:trHeight w:val="915"/>
        </w:trPr>
        <w:tc>
          <w:tcPr>
            <w:tcW w:w="9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2022 ГОД И НА ПЛАНОВЫЙ ПЕРИОД 2023</w:t>
            </w:r>
            <w:proofErr w:type="gramStart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ГОДОВ </w:t>
            </w:r>
          </w:p>
        </w:tc>
      </w:tr>
      <w:tr w:rsidR="001D20FF" w:rsidRPr="001D20FF" w:rsidTr="001D20FF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D20FF" w:rsidRPr="001D20FF" w:rsidTr="001D20FF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D20FF" w:rsidRPr="001D20FF" w:rsidTr="001D20F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0FF" w:rsidRPr="001D20FF" w:rsidTr="001D20FF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sz w:val="24"/>
                <w:szCs w:val="24"/>
                <w:lang w:eastAsia="ru-RU"/>
              </w:rPr>
              <w:t>-532,7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D20FF" w:rsidRPr="001D20FF" w:rsidTr="001D20FF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1D20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sz w:val="24"/>
                <w:szCs w:val="24"/>
                <w:lang w:eastAsia="ru-RU"/>
              </w:rPr>
              <w:t>-532,7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D20F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D20FF" w:rsidRPr="001D20FF" w:rsidTr="001D20FF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1D20F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1D20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0F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1D20FF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-11138,1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-10211,1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-10390,6</w:t>
            </w:r>
          </w:p>
        </w:tc>
      </w:tr>
      <w:tr w:rsidR="001D20FF" w:rsidRPr="001D20FF" w:rsidTr="001D20FF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1D20F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1D20FF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-11138,1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-10211,1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-10390,6</w:t>
            </w:r>
          </w:p>
        </w:tc>
      </w:tr>
      <w:tr w:rsidR="001D20FF" w:rsidRPr="001D20FF" w:rsidTr="001D20FF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-11138,1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-10211,1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-10390,6</w:t>
            </w:r>
          </w:p>
        </w:tc>
      </w:tr>
      <w:tr w:rsidR="001D20FF" w:rsidRPr="001D20FF" w:rsidTr="001D20FF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10605,4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10390,6</w:t>
            </w:r>
          </w:p>
        </w:tc>
      </w:tr>
      <w:tr w:rsidR="001D20FF" w:rsidRPr="001D20FF" w:rsidTr="001D20FF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1D20F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1D20FF">
              <w:rPr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10605,4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20FF">
              <w:rPr>
                <w:sz w:val="24"/>
                <w:szCs w:val="24"/>
                <w:lang w:eastAsia="ru-RU"/>
              </w:rPr>
              <w:t>10390,6</w:t>
            </w:r>
          </w:p>
        </w:tc>
      </w:tr>
      <w:tr w:rsidR="001D20FF" w:rsidRPr="001D20FF" w:rsidTr="001D20FF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D20F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10605,4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20FF">
              <w:rPr>
                <w:color w:val="000000"/>
                <w:sz w:val="24"/>
                <w:szCs w:val="24"/>
                <w:lang w:eastAsia="ru-RU"/>
              </w:rPr>
              <w:t>10390,6</w:t>
            </w:r>
          </w:p>
        </w:tc>
      </w:tr>
      <w:tr w:rsidR="001D20FF" w:rsidRPr="001D20FF" w:rsidTr="001D20FF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FF" w:rsidRPr="001D20FF" w:rsidRDefault="001D20FF" w:rsidP="001D20F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20FF" w:rsidRDefault="001D20FF" w:rsidP="00890816"/>
    <w:p w:rsidR="001D20FF" w:rsidRDefault="001D20FF" w:rsidP="00890816"/>
    <w:p w:rsidR="001D20FF" w:rsidRDefault="001D20FF" w:rsidP="00890816"/>
    <w:p w:rsidR="001D20FF" w:rsidRDefault="001D20FF" w:rsidP="00890816"/>
    <w:tbl>
      <w:tblPr>
        <w:tblW w:w="9460" w:type="dxa"/>
        <w:tblInd w:w="108" w:type="dxa"/>
        <w:tblLook w:val="04A0"/>
      </w:tblPr>
      <w:tblGrid>
        <w:gridCol w:w="2936"/>
        <w:gridCol w:w="3273"/>
        <w:gridCol w:w="1057"/>
        <w:gridCol w:w="1097"/>
        <w:gridCol w:w="1097"/>
      </w:tblGrid>
      <w:tr w:rsidR="00A7697D" w:rsidRPr="00A7697D" w:rsidTr="00D04836">
        <w:trPr>
          <w:trHeight w:val="243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A7697D" w:rsidRPr="00A7697D" w:rsidRDefault="00A7697D" w:rsidP="00D048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7697D">
              <w:rPr>
                <w:sz w:val="22"/>
                <w:szCs w:val="22"/>
                <w:lang w:eastAsia="ru-RU"/>
              </w:rPr>
              <w:t>Приложение 2</w:t>
            </w:r>
            <w:r w:rsidRPr="00A7697D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A7697D">
              <w:rPr>
                <w:sz w:val="22"/>
                <w:szCs w:val="22"/>
                <w:lang w:eastAsia="ru-RU"/>
              </w:rPr>
              <w:br/>
              <w:t>от «</w:t>
            </w:r>
            <w:r w:rsidR="00D04836">
              <w:rPr>
                <w:sz w:val="22"/>
                <w:szCs w:val="22"/>
                <w:lang w:eastAsia="ru-RU"/>
              </w:rPr>
              <w:t>30</w:t>
            </w:r>
            <w:r w:rsidRPr="00A7697D">
              <w:rPr>
                <w:sz w:val="22"/>
                <w:szCs w:val="22"/>
                <w:lang w:eastAsia="ru-RU"/>
              </w:rPr>
              <w:t xml:space="preserve">» </w:t>
            </w:r>
            <w:r w:rsidR="00D04836">
              <w:rPr>
                <w:sz w:val="22"/>
                <w:szCs w:val="22"/>
                <w:lang w:eastAsia="ru-RU"/>
              </w:rPr>
              <w:t>декабря</w:t>
            </w:r>
            <w:r w:rsidRPr="00A7697D">
              <w:rPr>
                <w:sz w:val="22"/>
                <w:szCs w:val="22"/>
                <w:lang w:eastAsia="ru-RU"/>
              </w:rPr>
              <w:t xml:space="preserve"> 2022 г. № </w:t>
            </w:r>
            <w:r w:rsidR="00D04836">
              <w:rPr>
                <w:sz w:val="22"/>
                <w:szCs w:val="22"/>
                <w:lang w:eastAsia="ru-RU"/>
              </w:rPr>
              <w:t>89</w:t>
            </w:r>
            <w:r w:rsidRPr="00A7697D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A7697D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A7697D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A7697D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A7697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A7697D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</w:t>
            </w:r>
            <w:r w:rsidR="00D04836">
              <w:rPr>
                <w:sz w:val="22"/>
                <w:szCs w:val="22"/>
                <w:lang w:eastAsia="ru-RU"/>
              </w:rPr>
              <w:t>ов</w:t>
            </w:r>
            <w:r w:rsidRPr="00A7697D">
              <w:rPr>
                <w:sz w:val="22"/>
                <w:szCs w:val="22"/>
                <w:lang w:eastAsia="ru-RU"/>
              </w:rPr>
              <w:t>»»</w:t>
            </w:r>
          </w:p>
        </w:tc>
      </w:tr>
      <w:tr w:rsidR="00A7697D" w:rsidRPr="00A7697D" w:rsidTr="00A7697D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7697D" w:rsidRPr="00A7697D" w:rsidTr="00A7697D">
        <w:trPr>
          <w:trHeight w:val="9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97D" w:rsidRPr="00A7697D" w:rsidRDefault="00A7697D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БЮДЖЕТА ПОСЕЛЕНИЯ ПО КОДАМ ВИДОВ ДОХОДОВ, ПОДВИДОВ ДОХОДОВ</w:t>
            </w: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2022 ГОД И ПЛАНОВЫЙ ПЕРИОД 2023</w:t>
            </w:r>
            <w:proofErr w:type="gramStart"/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ГОД</w:t>
            </w:r>
            <w:r w:rsid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A7697D" w:rsidRPr="00A7697D" w:rsidTr="00A7697D">
        <w:trPr>
          <w:trHeight w:val="288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697D">
              <w:rPr>
                <w:color w:val="000000"/>
                <w:sz w:val="22"/>
                <w:szCs w:val="22"/>
                <w:lang w:eastAsia="ru-RU"/>
              </w:rPr>
              <w:t>(тыс. руб.)</w:t>
            </w:r>
          </w:p>
        </w:tc>
      </w:tr>
      <w:tr w:rsidR="00A7697D" w:rsidRPr="00A7697D" w:rsidTr="00A7697D">
        <w:trPr>
          <w:trHeight w:val="66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A7697D" w:rsidRPr="00A7697D" w:rsidTr="00A7697D">
        <w:trPr>
          <w:trHeight w:val="312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D" w:rsidRPr="00A7697D" w:rsidRDefault="00A7697D" w:rsidP="00A7697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697D" w:rsidRPr="00A7697D" w:rsidTr="00A7697D">
        <w:trPr>
          <w:trHeight w:val="49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11138,1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10390,6</w:t>
            </w:r>
          </w:p>
        </w:tc>
      </w:tr>
      <w:tr w:rsidR="00A7697D" w:rsidRPr="00A7697D" w:rsidTr="00A7697D">
        <w:trPr>
          <w:trHeight w:val="73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3599,2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4829,0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4861,0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A7697D" w:rsidRPr="00A7697D" w:rsidTr="00A7697D">
        <w:trPr>
          <w:trHeight w:val="352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39,0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A7697D" w:rsidRPr="00A7697D" w:rsidTr="00A7697D">
        <w:trPr>
          <w:trHeight w:val="936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567,0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3378,7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4209,0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4229,0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A7697D" w:rsidRPr="00A7697D" w:rsidTr="00A7697D">
        <w:trPr>
          <w:trHeight w:val="1872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460,0</w:t>
            </w:r>
          </w:p>
        </w:tc>
      </w:tr>
      <w:tr w:rsidR="00A7697D" w:rsidRPr="00A7697D" w:rsidTr="00A7697D">
        <w:trPr>
          <w:trHeight w:val="4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2878,7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3769,0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3769,0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A7697D" w:rsidRPr="00A7697D" w:rsidTr="00A7697D">
        <w:trPr>
          <w:trHeight w:val="156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2231,7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3269,0</w:t>
            </w:r>
          </w:p>
        </w:tc>
      </w:tr>
      <w:tr w:rsidR="00A7697D" w:rsidRPr="00A7697D" w:rsidTr="00A7697D">
        <w:trPr>
          <w:trHeight w:val="163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2231,7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3269,0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7697D" w:rsidRPr="00A7697D" w:rsidTr="00A7697D">
        <w:trPr>
          <w:trHeight w:val="1872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7697D" w:rsidRPr="00A7697D" w:rsidTr="00A7697D">
        <w:trPr>
          <w:trHeight w:val="3432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7697D" w:rsidRPr="00A7697D" w:rsidTr="00A7697D">
        <w:trPr>
          <w:trHeight w:val="3432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000 1 08 04020 01 1000 110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7697D">
              <w:rPr>
                <w:sz w:val="24"/>
                <w:szCs w:val="24"/>
                <w:lang w:eastAsia="ru-RU"/>
              </w:rPr>
              <w:t>уполномоченными в соответствии</w:t>
            </w:r>
            <w:r w:rsidRPr="00A7697D">
              <w:rPr>
                <w:color w:val="000000"/>
                <w:sz w:val="24"/>
                <w:szCs w:val="24"/>
                <w:lang w:eastAsia="ru-RU"/>
              </w:rPr>
              <w:t xml:space="preserve"> с законодательными актами  Российской Федерации на совершение нотариальных действий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7,0</w:t>
            </w:r>
          </w:p>
        </w:tc>
      </w:tr>
      <w:tr w:rsidR="00A7697D" w:rsidRPr="00A7697D" w:rsidTr="00A7697D">
        <w:trPr>
          <w:trHeight w:val="218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A7697D" w:rsidRPr="00A7697D" w:rsidTr="00A7697D">
        <w:trPr>
          <w:trHeight w:val="4056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A7697D" w:rsidRPr="00A7697D" w:rsidTr="00A7697D">
        <w:trPr>
          <w:trHeight w:val="374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A7697D" w:rsidRPr="00A7697D" w:rsidTr="00A7697D">
        <w:trPr>
          <w:trHeight w:val="2808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lastRenderedPageBreak/>
              <w:t>000 1 11 05035 10 0000 120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7697D" w:rsidRPr="00A7697D" w:rsidTr="00A7697D">
        <w:trPr>
          <w:trHeight w:val="312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7697D" w:rsidRPr="00A7697D" w:rsidTr="00A7697D">
        <w:trPr>
          <w:trHeight w:val="936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7538,9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5529,6</w:t>
            </w:r>
          </w:p>
        </w:tc>
      </w:tr>
      <w:tr w:rsidR="00A7697D" w:rsidRPr="00A7697D" w:rsidTr="00A7697D">
        <w:trPr>
          <w:trHeight w:val="195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7538,9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5529,6</w:t>
            </w:r>
          </w:p>
        </w:tc>
      </w:tr>
      <w:tr w:rsidR="00A7697D" w:rsidRPr="00A7697D" w:rsidTr="00A7697D">
        <w:trPr>
          <w:trHeight w:val="936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718,9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678,7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721,1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431,7</w:t>
            </w:r>
          </w:p>
        </w:tc>
      </w:tr>
      <w:tr w:rsidR="00A7697D" w:rsidRPr="00A7697D" w:rsidTr="00A7697D">
        <w:trPr>
          <w:trHeight w:val="156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бюджета субъекта</w:t>
            </w:r>
            <w:r w:rsidRPr="00A7697D">
              <w:rPr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431,7</w:t>
            </w:r>
          </w:p>
        </w:tc>
      </w:tr>
      <w:tr w:rsidR="00A7697D" w:rsidRPr="00A7697D" w:rsidTr="00A7697D">
        <w:trPr>
          <w:trHeight w:val="160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289,4</w:t>
            </w:r>
          </w:p>
        </w:tc>
      </w:tr>
      <w:tr w:rsidR="00A7697D" w:rsidRPr="00A7697D" w:rsidTr="00A7697D">
        <w:trPr>
          <w:trHeight w:val="156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289,4</w:t>
            </w:r>
          </w:p>
        </w:tc>
      </w:tr>
      <w:tr w:rsidR="00A7697D" w:rsidRPr="00A7697D" w:rsidTr="00A7697D">
        <w:trPr>
          <w:trHeight w:val="936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7697D" w:rsidRPr="00A7697D" w:rsidTr="00A7697D">
        <w:trPr>
          <w:trHeight w:val="157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7697D" w:rsidRPr="00A7697D" w:rsidTr="00A7697D">
        <w:trPr>
          <w:trHeight w:val="184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A7697D" w:rsidRPr="00A7697D" w:rsidTr="00A7697D">
        <w:trPr>
          <w:trHeight w:val="624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6721,0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4606,8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b/>
                <w:bCs/>
                <w:color w:val="000000"/>
                <w:sz w:val="24"/>
                <w:szCs w:val="24"/>
                <w:lang w:eastAsia="ru-RU"/>
              </w:rPr>
              <w:t>4708,6</w:t>
            </w:r>
          </w:p>
        </w:tc>
      </w:tr>
      <w:tr w:rsidR="00A7697D" w:rsidRPr="00A7697D" w:rsidTr="00A7697D">
        <w:trPr>
          <w:trHeight w:val="26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2117,9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1979,8</w:t>
            </w:r>
          </w:p>
        </w:tc>
      </w:tr>
      <w:tr w:rsidR="00A7697D" w:rsidRPr="00A7697D" w:rsidTr="00A7697D">
        <w:trPr>
          <w:trHeight w:val="286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2117,9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1979,8</w:t>
            </w:r>
          </w:p>
        </w:tc>
      </w:tr>
      <w:tr w:rsidR="00A7697D" w:rsidRPr="00A7697D" w:rsidTr="00A7697D">
        <w:trPr>
          <w:trHeight w:val="936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4603,1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2728,8</w:t>
            </w:r>
          </w:p>
        </w:tc>
      </w:tr>
      <w:tr w:rsidR="00A7697D" w:rsidRPr="00A7697D" w:rsidTr="00A7697D">
        <w:trPr>
          <w:trHeight w:val="1248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7697D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4603,1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7D" w:rsidRPr="00A7697D" w:rsidRDefault="00A7697D" w:rsidP="00A7697D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7697D">
              <w:rPr>
                <w:sz w:val="24"/>
                <w:szCs w:val="24"/>
                <w:lang w:eastAsia="ru-RU"/>
              </w:rPr>
              <w:t>2728,8</w:t>
            </w:r>
          </w:p>
        </w:tc>
      </w:tr>
      <w:tr w:rsidR="00A7697D" w:rsidRPr="00A7697D" w:rsidTr="00A7697D">
        <w:trPr>
          <w:trHeight w:val="288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97D" w:rsidRPr="00A7697D" w:rsidRDefault="00A7697D" w:rsidP="00A769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D20FF" w:rsidRDefault="001D20FF" w:rsidP="00890816"/>
    <w:p w:rsidR="00D04836" w:rsidRDefault="00D04836" w:rsidP="00890816"/>
    <w:p w:rsidR="00D04836" w:rsidRDefault="00D04836" w:rsidP="00890816"/>
    <w:p w:rsidR="00D04836" w:rsidRDefault="00D04836" w:rsidP="00890816"/>
    <w:p w:rsidR="00D04836" w:rsidRDefault="00D04836" w:rsidP="00890816"/>
    <w:p w:rsidR="00D04836" w:rsidRDefault="00D04836" w:rsidP="00890816"/>
    <w:p w:rsidR="00D04836" w:rsidRDefault="00D04836" w:rsidP="00890816"/>
    <w:tbl>
      <w:tblPr>
        <w:tblW w:w="9954" w:type="dxa"/>
        <w:tblInd w:w="-632" w:type="dxa"/>
        <w:tblLayout w:type="fixed"/>
        <w:tblLook w:val="04A0"/>
      </w:tblPr>
      <w:tblGrid>
        <w:gridCol w:w="2671"/>
        <w:gridCol w:w="842"/>
        <w:gridCol w:w="613"/>
        <w:gridCol w:w="712"/>
        <w:gridCol w:w="969"/>
        <w:gridCol w:w="692"/>
        <w:gridCol w:w="1224"/>
        <w:gridCol w:w="988"/>
        <w:gridCol w:w="220"/>
        <w:gridCol w:w="1023"/>
      </w:tblGrid>
      <w:tr w:rsidR="00D04836" w:rsidRPr="00D04836" w:rsidTr="00D04836">
        <w:trPr>
          <w:trHeight w:val="2445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04836">
              <w:rPr>
                <w:sz w:val="22"/>
                <w:szCs w:val="22"/>
                <w:lang w:eastAsia="ru-RU"/>
              </w:rPr>
              <w:t>Приложение 3</w:t>
            </w:r>
            <w:r w:rsidRPr="00D04836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D04836">
              <w:rPr>
                <w:sz w:val="22"/>
                <w:szCs w:val="22"/>
                <w:lang w:eastAsia="ru-RU"/>
              </w:rPr>
              <w:br/>
              <w:t>от «</w:t>
            </w:r>
            <w:r>
              <w:rPr>
                <w:sz w:val="22"/>
                <w:szCs w:val="22"/>
                <w:lang w:eastAsia="ru-RU"/>
              </w:rPr>
              <w:t>30</w:t>
            </w:r>
            <w:r w:rsidRPr="00D04836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декабря</w:t>
            </w:r>
            <w:r w:rsidRPr="00D04836">
              <w:rPr>
                <w:sz w:val="22"/>
                <w:szCs w:val="22"/>
                <w:lang w:eastAsia="ru-RU"/>
              </w:rPr>
              <w:t xml:space="preserve"> 2022 г. № </w:t>
            </w:r>
            <w:r>
              <w:rPr>
                <w:sz w:val="22"/>
                <w:szCs w:val="22"/>
                <w:lang w:eastAsia="ru-RU"/>
              </w:rPr>
              <w:t>89</w:t>
            </w:r>
            <w:r w:rsidRPr="00D04836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D04836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D04836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D04836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D04836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D04836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</w:t>
            </w:r>
            <w:r>
              <w:rPr>
                <w:sz w:val="22"/>
                <w:szCs w:val="22"/>
                <w:lang w:eastAsia="ru-RU"/>
              </w:rPr>
              <w:t>ов</w:t>
            </w:r>
            <w:r w:rsidRPr="00D04836">
              <w:rPr>
                <w:sz w:val="22"/>
                <w:szCs w:val="22"/>
                <w:lang w:eastAsia="ru-RU"/>
              </w:rPr>
              <w:t>»»</w:t>
            </w:r>
          </w:p>
        </w:tc>
      </w:tr>
      <w:tr w:rsidR="00D04836" w:rsidRPr="00D04836" w:rsidTr="00D04836">
        <w:trPr>
          <w:trHeight w:val="225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D04836" w:rsidRPr="00D04836" w:rsidTr="00D04836">
        <w:trPr>
          <w:trHeight w:val="1080"/>
        </w:trPr>
        <w:tc>
          <w:tcPr>
            <w:tcW w:w="9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Ширяевского сельского поселения Калачеевского муниципального района Воронежской области на 2022 год и плановый период 2023 и 2024 год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4836" w:rsidRPr="00D04836" w:rsidTr="00D04836">
        <w:trPr>
          <w:trHeight w:val="315"/>
        </w:trPr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048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048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048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048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048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0483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04836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D04836" w:rsidRPr="00D04836" w:rsidTr="00D04836">
        <w:trPr>
          <w:trHeight w:val="624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D04836" w:rsidRPr="00D04836" w:rsidTr="00D04836">
        <w:trPr>
          <w:trHeight w:val="312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4836" w:rsidRPr="00D04836" w:rsidTr="00D04836">
        <w:trPr>
          <w:trHeight w:val="312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10605,4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10111,5</w:t>
            </w:r>
          </w:p>
        </w:tc>
      </w:tr>
      <w:tr w:rsidR="00D04836" w:rsidRPr="00D04836" w:rsidTr="00D04836">
        <w:trPr>
          <w:trHeight w:val="102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10605,4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10111,5</w:t>
            </w:r>
          </w:p>
        </w:tc>
      </w:tr>
      <w:tr w:rsidR="00D04836" w:rsidRPr="00D04836" w:rsidTr="00D04836">
        <w:trPr>
          <w:trHeight w:val="624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2824,6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3517,0</w:t>
            </w:r>
          </w:p>
        </w:tc>
      </w:tr>
      <w:tr w:rsidR="00D04836" w:rsidRPr="00D04836" w:rsidTr="00D04836">
        <w:trPr>
          <w:trHeight w:val="190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906,0</w:t>
            </w:r>
          </w:p>
        </w:tc>
      </w:tr>
      <w:tr w:rsidR="00D04836" w:rsidRPr="00D04836" w:rsidTr="00D04836">
        <w:trPr>
          <w:trHeight w:val="319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D04836" w:rsidRPr="00D04836" w:rsidTr="00D04836">
        <w:trPr>
          <w:trHeight w:val="288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D04836" w:rsidRPr="00D04836" w:rsidTr="00D04836">
        <w:trPr>
          <w:trHeight w:val="320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D04836" w:rsidRPr="00D04836" w:rsidTr="00D04836">
        <w:trPr>
          <w:trHeight w:val="568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</w:tr>
      <w:tr w:rsidR="00D04836" w:rsidRPr="00D04836" w:rsidTr="00D04836">
        <w:trPr>
          <w:trHeight w:val="3121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2611,0</w:t>
            </w:r>
          </w:p>
        </w:tc>
      </w:tr>
      <w:tr w:rsidR="00D04836" w:rsidRPr="00D04836" w:rsidTr="00D04836">
        <w:trPr>
          <w:trHeight w:val="309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D04836" w:rsidRPr="00D04836" w:rsidTr="00D04836">
        <w:trPr>
          <w:trHeight w:val="2757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D04836" w:rsidRPr="00D04836" w:rsidTr="00D04836">
        <w:trPr>
          <w:trHeight w:val="312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D04836" w:rsidRPr="00D04836" w:rsidTr="00D04836">
        <w:trPr>
          <w:trHeight w:val="411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1259,5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1245,0</w:t>
            </w:r>
          </w:p>
        </w:tc>
      </w:tr>
      <w:tr w:rsidR="00D04836" w:rsidRPr="00D04836" w:rsidTr="00D04836">
        <w:trPr>
          <w:trHeight w:val="223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</w:tr>
      <w:tr w:rsidR="00D04836" w:rsidRPr="00D04836" w:rsidTr="00D04836">
        <w:trPr>
          <w:trHeight w:val="159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</w:tr>
      <w:tr w:rsidR="00D04836" w:rsidRPr="00D04836" w:rsidTr="00D04836">
        <w:trPr>
          <w:trHeight w:val="46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D04836" w:rsidRPr="00D04836" w:rsidTr="00D04836">
        <w:trPr>
          <w:trHeight w:val="69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D04836" w:rsidRPr="00D04836" w:rsidTr="00D04836">
        <w:trPr>
          <w:trHeight w:val="3014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D04836" w:rsidRPr="00D04836" w:rsidTr="00D04836">
        <w:trPr>
          <w:trHeight w:val="285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D04836" w:rsidRPr="00D04836" w:rsidTr="00D04836">
        <w:trPr>
          <w:trHeight w:val="3658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D04836" w:rsidRPr="00D04836" w:rsidTr="00D04836">
        <w:trPr>
          <w:trHeight w:val="5227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D04836" w:rsidRPr="00D04836" w:rsidTr="00D04836">
        <w:trPr>
          <w:trHeight w:val="326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D04836" w:rsidRPr="00D04836" w:rsidTr="00D04836">
        <w:trPr>
          <w:trHeight w:val="123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D04836" w:rsidRPr="00D04836" w:rsidTr="00D04836">
        <w:trPr>
          <w:trHeight w:val="195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297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283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3688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4804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836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322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03 1 02 30540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225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160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3016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286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3612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262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04836" w:rsidRPr="00D04836" w:rsidTr="00D04836">
        <w:trPr>
          <w:trHeight w:val="624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D04836" w:rsidRPr="00D04836" w:rsidTr="00D04836">
        <w:trPr>
          <w:trHeight w:val="624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D04836" w:rsidRPr="00D04836" w:rsidTr="00D04836">
        <w:trPr>
          <w:trHeight w:val="351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D04836" w:rsidRPr="00D04836" w:rsidTr="00D04836">
        <w:trPr>
          <w:trHeight w:val="321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D04836" w:rsidRPr="00D04836" w:rsidTr="00D04836">
        <w:trPr>
          <w:trHeight w:val="2586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D04836" w:rsidRPr="00D04836" w:rsidTr="00D04836">
        <w:trPr>
          <w:trHeight w:val="326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1928,8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1739,8</w:t>
            </w:r>
          </w:p>
        </w:tc>
      </w:tr>
      <w:tr w:rsidR="00D04836" w:rsidRPr="00D04836" w:rsidTr="00D04836">
        <w:trPr>
          <w:trHeight w:val="2696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3176,5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D04836" w:rsidRPr="00D04836" w:rsidTr="00D04836">
        <w:trPr>
          <w:trHeight w:val="61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D04836" w:rsidRPr="00D04836" w:rsidTr="00D04836">
        <w:trPr>
          <w:trHeight w:val="46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D04836" w:rsidRPr="00D04836" w:rsidTr="00D04836">
        <w:trPr>
          <w:trHeight w:val="346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D04836" w:rsidRPr="00D04836" w:rsidTr="00D04836">
        <w:trPr>
          <w:trHeight w:val="319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D04836" w:rsidRPr="00D04836" w:rsidTr="00F95489">
        <w:trPr>
          <w:trHeight w:val="302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D04836" w:rsidRPr="00D04836" w:rsidTr="00D04836">
        <w:trPr>
          <w:trHeight w:val="478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D04836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04836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467,1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4836" w:rsidRPr="00D04836" w:rsidTr="00D04836">
        <w:trPr>
          <w:trHeight w:val="223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F95489">
        <w:trPr>
          <w:trHeight w:val="2456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D04836" w:rsidRPr="00D04836" w:rsidTr="00F95489">
        <w:trPr>
          <w:trHeight w:val="3228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04836" w:rsidRPr="00D04836" w:rsidTr="00F95489">
        <w:trPr>
          <w:trHeight w:val="1461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D04836" w:rsidRPr="00D04836" w:rsidTr="00F95489">
        <w:trPr>
          <w:trHeight w:val="2696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01 1 03 20540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255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D04836" w:rsidRPr="00D04836" w:rsidTr="00F95489">
        <w:trPr>
          <w:trHeight w:val="1088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D04836" w:rsidRPr="00D04836" w:rsidTr="00D04836">
        <w:trPr>
          <w:trHeight w:val="256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198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D04836" w:rsidRPr="00D04836" w:rsidTr="00D04836">
        <w:trPr>
          <w:trHeight w:val="223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94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Мероприятия, направленные на озеленение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01 1 04 98720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63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102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346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316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F95489">
        <w:trPr>
          <w:trHeight w:val="1106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220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0483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1248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D04836" w:rsidRPr="00D04836" w:rsidTr="00D04836">
        <w:trPr>
          <w:trHeight w:val="40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D04836" w:rsidRPr="00D04836" w:rsidTr="00F95489">
        <w:trPr>
          <w:trHeight w:val="2056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D04836" w:rsidRPr="00D04836" w:rsidTr="00F95489">
        <w:trPr>
          <w:trHeight w:val="1677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D04836" w:rsidRPr="00D04836" w:rsidTr="00F95489">
        <w:trPr>
          <w:trHeight w:val="2754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D04836" w:rsidRPr="00D04836" w:rsidTr="00F95489">
        <w:trPr>
          <w:trHeight w:val="4397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1169,0</w:t>
            </w:r>
          </w:p>
        </w:tc>
      </w:tr>
      <w:tr w:rsidR="00D04836" w:rsidRPr="00D04836" w:rsidTr="00D04836">
        <w:trPr>
          <w:trHeight w:val="226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113,9</w:t>
            </w:r>
          </w:p>
        </w:tc>
      </w:tr>
      <w:tr w:rsidR="00D04836" w:rsidRPr="00D04836" w:rsidTr="00D04836">
        <w:trPr>
          <w:trHeight w:val="192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D04836" w:rsidRPr="00D04836" w:rsidTr="00D04836">
        <w:trPr>
          <w:trHeight w:val="252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F95489">
        <w:trPr>
          <w:trHeight w:val="3972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D04836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04836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681,3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4836" w:rsidRPr="00D04836" w:rsidTr="00D04836">
        <w:trPr>
          <w:trHeight w:val="42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D04836" w:rsidRPr="00D04836" w:rsidTr="00D04836">
        <w:trPr>
          <w:trHeight w:val="624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D04836" w:rsidRPr="00D04836" w:rsidTr="00D04836">
        <w:trPr>
          <w:trHeight w:val="3120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D04836" w:rsidRPr="00D04836" w:rsidTr="00D04836">
        <w:trPr>
          <w:trHeight w:val="280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D04836" w:rsidRPr="00D04836" w:rsidTr="00F95489">
        <w:trPr>
          <w:trHeight w:val="3688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D04836" w:rsidRPr="00D04836" w:rsidTr="00D04836">
        <w:trPr>
          <w:trHeight w:val="316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D04836" w:rsidRPr="00D04836" w:rsidTr="00F95489">
        <w:trPr>
          <w:trHeight w:val="191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D04836" w:rsidRPr="00D04836" w:rsidTr="00F95489">
        <w:trPr>
          <w:trHeight w:val="1106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D04836" w:rsidRPr="00D04836" w:rsidTr="00D04836">
        <w:trPr>
          <w:trHeight w:val="313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D04836" w:rsidRPr="00D04836" w:rsidTr="00D04836">
        <w:trPr>
          <w:trHeight w:val="2805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D04836" w:rsidRPr="00D04836" w:rsidTr="00F95489">
        <w:trPr>
          <w:trHeight w:val="3713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F95489" w:rsidRDefault="00D04836" w:rsidP="00D04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D04836" w:rsidRPr="00D04836" w:rsidTr="00F95489">
        <w:trPr>
          <w:trHeight w:val="3951"/>
        </w:trPr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D04836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04836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836" w:rsidRPr="00D04836" w:rsidRDefault="00D04836" w:rsidP="00D0483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04836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D04836" w:rsidRPr="00D04836" w:rsidTr="00D04836">
        <w:trPr>
          <w:trHeight w:val="288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836" w:rsidRPr="00D04836" w:rsidRDefault="00D04836" w:rsidP="00D0483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04836" w:rsidRDefault="00D04836" w:rsidP="00890816"/>
    <w:p w:rsidR="001D20FF" w:rsidRDefault="001D20FF" w:rsidP="00890816"/>
    <w:tbl>
      <w:tblPr>
        <w:tblW w:w="9602" w:type="dxa"/>
        <w:tblInd w:w="108" w:type="dxa"/>
        <w:tblLook w:val="04A0"/>
      </w:tblPr>
      <w:tblGrid>
        <w:gridCol w:w="3049"/>
        <w:gridCol w:w="819"/>
        <w:gridCol w:w="958"/>
        <w:gridCol w:w="830"/>
        <w:gridCol w:w="958"/>
        <w:gridCol w:w="996"/>
        <w:gridCol w:w="996"/>
        <w:gridCol w:w="996"/>
      </w:tblGrid>
      <w:tr w:rsidR="00F95489" w:rsidRPr="00F95489" w:rsidTr="00B6464B">
        <w:trPr>
          <w:trHeight w:val="243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95489">
              <w:rPr>
                <w:sz w:val="22"/>
                <w:szCs w:val="22"/>
                <w:lang w:eastAsia="ru-RU"/>
              </w:rPr>
              <w:t>Приложение 4</w:t>
            </w:r>
            <w:r w:rsidRPr="00F95489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F95489">
              <w:rPr>
                <w:sz w:val="22"/>
                <w:szCs w:val="22"/>
                <w:lang w:eastAsia="ru-RU"/>
              </w:rPr>
              <w:br/>
              <w:t xml:space="preserve">    от «</w:t>
            </w:r>
            <w:r>
              <w:rPr>
                <w:sz w:val="22"/>
                <w:szCs w:val="22"/>
                <w:lang w:eastAsia="ru-RU"/>
              </w:rPr>
              <w:t>30</w:t>
            </w:r>
            <w:r w:rsidRPr="00F95489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декабря</w:t>
            </w:r>
            <w:r w:rsidRPr="00F95489">
              <w:rPr>
                <w:sz w:val="22"/>
                <w:szCs w:val="22"/>
                <w:lang w:eastAsia="ru-RU"/>
              </w:rPr>
              <w:t xml:space="preserve"> 2022 г. № </w:t>
            </w:r>
            <w:r>
              <w:rPr>
                <w:sz w:val="22"/>
                <w:szCs w:val="22"/>
                <w:lang w:eastAsia="ru-RU"/>
              </w:rPr>
              <w:t>89</w:t>
            </w:r>
            <w:r w:rsidRPr="00F95489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F95489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F95489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F95489">
              <w:rPr>
                <w:sz w:val="22"/>
                <w:szCs w:val="22"/>
                <w:lang w:eastAsia="ru-RU"/>
              </w:rPr>
              <w:br/>
              <w:t xml:space="preserve"> от 27 декабря 2021 г. № 48 «О бюджете Ширяевского</w:t>
            </w:r>
            <w:r w:rsidRPr="00F95489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F95489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</w:t>
            </w:r>
            <w:r>
              <w:rPr>
                <w:sz w:val="22"/>
                <w:szCs w:val="22"/>
                <w:lang w:eastAsia="ru-RU"/>
              </w:rPr>
              <w:t>ов</w:t>
            </w:r>
            <w:r w:rsidRPr="00F95489">
              <w:rPr>
                <w:sz w:val="22"/>
                <w:szCs w:val="22"/>
                <w:lang w:eastAsia="ru-RU"/>
              </w:rPr>
              <w:t>»»</w:t>
            </w:r>
          </w:p>
        </w:tc>
      </w:tr>
      <w:tr w:rsidR="00F95489" w:rsidRPr="00F95489" w:rsidTr="00B6464B">
        <w:trPr>
          <w:trHeight w:val="288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95489" w:rsidRPr="00F95489" w:rsidTr="00B6464B">
        <w:trPr>
          <w:trHeight w:val="915"/>
        </w:trPr>
        <w:tc>
          <w:tcPr>
            <w:tcW w:w="9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2022 год и плановый период 2023 и 2024 годов по разделам и подразделам, целевым статьям и видам расходов классификации расходов бюджета </w:t>
            </w:r>
          </w:p>
        </w:tc>
      </w:tr>
      <w:tr w:rsidR="00F95489" w:rsidRPr="00F95489" w:rsidTr="00B6464B">
        <w:trPr>
          <w:trHeight w:val="288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9548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9548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9548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F95489" w:rsidRPr="00F95489" w:rsidTr="00B6464B">
        <w:trPr>
          <w:trHeight w:val="62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F95489" w:rsidRPr="00F95489" w:rsidTr="00B6464B">
        <w:trPr>
          <w:trHeight w:val="31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95489" w:rsidRPr="00F95489" w:rsidTr="00B6464B">
        <w:trPr>
          <w:trHeight w:val="31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10605,4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10111,5</w:t>
            </w:r>
          </w:p>
        </w:tc>
      </w:tr>
      <w:tr w:rsidR="00F95489" w:rsidRPr="00F95489" w:rsidTr="00B6464B">
        <w:trPr>
          <w:trHeight w:val="62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2824,6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3517,0</w:t>
            </w:r>
          </w:p>
        </w:tc>
      </w:tr>
      <w:tr w:rsidR="00F95489" w:rsidRPr="00F95489" w:rsidTr="00B6464B">
        <w:trPr>
          <w:trHeight w:val="165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906,0</w:t>
            </w:r>
          </w:p>
        </w:tc>
      </w:tr>
      <w:tr w:rsidR="00F95489" w:rsidRPr="00F95489" w:rsidTr="00B6464B">
        <w:trPr>
          <w:trHeight w:val="1981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F95489" w:rsidRPr="00F95489" w:rsidTr="00B6464B">
        <w:trPr>
          <w:trHeight w:val="198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F95489" w:rsidRPr="00F95489" w:rsidTr="00B6464B">
        <w:trPr>
          <w:trHeight w:val="283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F95489" w:rsidRPr="00F95489" w:rsidTr="00B6464B">
        <w:trPr>
          <w:trHeight w:val="453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</w:tr>
      <w:tr w:rsidR="00F95489" w:rsidRPr="00F95489" w:rsidTr="00B6464B">
        <w:trPr>
          <w:trHeight w:val="225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2611,0</w:t>
            </w:r>
          </w:p>
        </w:tc>
      </w:tr>
      <w:tr w:rsidR="00F95489" w:rsidRPr="00F95489" w:rsidTr="00B6464B">
        <w:trPr>
          <w:trHeight w:val="198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F95489" w:rsidRPr="00F95489" w:rsidTr="00B6464B">
        <w:trPr>
          <w:trHeight w:val="1971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F95489" w:rsidRPr="00F95489" w:rsidTr="00B6464B">
        <w:trPr>
          <w:trHeight w:val="283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F95489" w:rsidRPr="00F95489" w:rsidTr="00B6464B">
        <w:trPr>
          <w:trHeight w:val="368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1259,5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1245,0</w:t>
            </w:r>
          </w:p>
        </w:tc>
      </w:tr>
      <w:tr w:rsidR="00F95489" w:rsidRPr="00F95489" w:rsidTr="00B6464B">
        <w:trPr>
          <w:trHeight w:val="16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</w:tr>
      <w:tr w:rsidR="00F95489" w:rsidRPr="00F95489" w:rsidTr="00B6464B">
        <w:trPr>
          <w:trHeight w:val="124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</w:tr>
      <w:tr w:rsidR="00F95489" w:rsidRPr="00F95489" w:rsidTr="00B6464B">
        <w:trPr>
          <w:trHeight w:val="31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F95489" w:rsidRPr="00F95489" w:rsidTr="00B6464B">
        <w:trPr>
          <w:trHeight w:val="62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F95489" w:rsidRPr="00F95489" w:rsidTr="00B6464B">
        <w:trPr>
          <w:trHeight w:val="202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95489" w:rsidRPr="00F95489" w:rsidTr="00B6464B">
        <w:trPr>
          <w:trHeight w:val="198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95489" w:rsidRPr="00F95489" w:rsidTr="00B6464B">
        <w:trPr>
          <w:trHeight w:val="297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95489" w:rsidRPr="00F95489" w:rsidTr="00B6464B">
        <w:trPr>
          <w:trHeight w:val="461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F95489" w:rsidRPr="00F95489" w:rsidTr="00B6464B">
        <w:trPr>
          <w:trHeight w:val="255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F95489" w:rsidRPr="00F95489" w:rsidTr="00B6464B">
        <w:trPr>
          <w:trHeight w:val="1113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F95489" w:rsidRPr="00F95489" w:rsidTr="00B6464B">
        <w:trPr>
          <w:trHeight w:val="169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198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197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312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3931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5489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283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03 1 02 30540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212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156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218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202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31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218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4B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95489" w:rsidRPr="00F95489" w:rsidTr="00B6464B">
        <w:trPr>
          <w:trHeight w:val="60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384BC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BCC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F95489" w:rsidRPr="00F95489" w:rsidTr="00B6464B">
        <w:trPr>
          <w:trHeight w:val="62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F95489" w:rsidRPr="00F95489" w:rsidTr="00B6464B">
        <w:trPr>
          <w:trHeight w:val="255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F95489" w:rsidRPr="00F95489" w:rsidTr="00B6464B">
        <w:trPr>
          <w:trHeight w:val="254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F95489" w:rsidRPr="00F95489" w:rsidTr="00B6464B">
        <w:trPr>
          <w:trHeight w:val="225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F95489" w:rsidRPr="00F95489" w:rsidTr="00B6464B">
        <w:trPr>
          <w:trHeight w:val="281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1928,8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1739,8</w:t>
            </w:r>
          </w:p>
        </w:tc>
      </w:tr>
      <w:tr w:rsidR="00F95489" w:rsidRPr="00F95489" w:rsidTr="00B6464B">
        <w:trPr>
          <w:trHeight w:val="258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3176,5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2640,0</w:t>
            </w:r>
          </w:p>
        </w:tc>
      </w:tr>
      <w:tr w:rsidR="00F95489" w:rsidRPr="00F95489" w:rsidTr="00B6464B">
        <w:trPr>
          <w:trHeight w:val="62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F95489" w:rsidRPr="00F95489" w:rsidTr="00B6464B">
        <w:trPr>
          <w:trHeight w:val="31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F95489" w:rsidRPr="00F95489" w:rsidTr="00B6464B">
        <w:trPr>
          <w:trHeight w:val="255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F95489" w:rsidRPr="00F95489" w:rsidTr="00B6464B">
        <w:trPr>
          <w:trHeight w:val="254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F95489" w:rsidRPr="00F95489" w:rsidTr="00B6464B">
        <w:trPr>
          <w:trHeight w:val="254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F95489" w:rsidRPr="00F95489" w:rsidTr="00B6464B">
        <w:trPr>
          <w:trHeight w:val="3953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F95489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467,1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F95489" w:rsidRPr="00F95489" w:rsidTr="00B6464B">
        <w:trPr>
          <w:trHeight w:val="198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227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F95489" w:rsidRPr="00F95489" w:rsidTr="00B6464B">
        <w:trPr>
          <w:trHeight w:val="25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95489" w:rsidRPr="00F95489" w:rsidTr="00B6464B">
        <w:trPr>
          <w:trHeight w:val="124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F95489" w:rsidRPr="00F95489" w:rsidTr="00B6464B">
        <w:trPr>
          <w:trHeight w:val="228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01 1 03 20540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197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95489" w:rsidRPr="00F95489" w:rsidTr="00B6464B">
        <w:trPr>
          <w:trHeight w:val="124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F95489" w:rsidRPr="00F95489" w:rsidTr="00B6464B">
        <w:trPr>
          <w:trHeight w:val="249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187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F95489" w:rsidRPr="00F95489" w:rsidTr="00B6464B">
        <w:trPr>
          <w:trHeight w:val="218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9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01 1 04 98720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9548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62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9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260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254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124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198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124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F95489" w:rsidRPr="00F95489" w:rsidTr="00B6464B">
        <w:trPr>
          <w:trHeight w:val="52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F95489" w:rsidRPr="00F95489" w:rsidTr="00B6464B">
        <w:trPr>
          <w:trHeight w:val="1743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F95489" w:rsidRPr="00F95489" w:rsidTr="00B6464B">
        <w:trPr>
          <w:trHeight w:val="1683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F95489" w:rsidRPr="00F95489" w:rsidTr="00B6464B">
        <w:trPr>
          <w:trHeight w:val="2543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F95489" w:rsidRPr="00F95489" w:rsidTr="00B6464B">
        <w:trPr>
          <w:trHeight w:val="382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1169,0</w:t>
            </w:r>
          </w:p>
        </w:tc>
      </w:tr>
      <w:tr w:rsidR="00F95489" w:rsidRPr="00F95489" w:rsidTr="00B6464B">
        <w:trPr>
          <w:trHeight w:val="2184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113,9</w:t>
            </w:r>
          </w:p>
        </w:tc>
      </w:tr>
      <w:tr w:rsidR="00F95489" w:rsidRPr="00F95489" w:rsidTr="00B6464B">
        <w:trPr>
          <w:trHeight w:val="156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F95489" w:rsidRPr="00F95489" w:rsidTr="00B6464B">
        <w:trPr>
          <w:trHeight w:val="219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339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F95489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681,3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5489" w:rsidRPr="00F95489" w:rsidTr="00B6464B">
        <w:trPr>
          <w:trHeight w:val="31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F95489" w:rsidRPr="00F95489" w:rsidTr="00B6464B">
        <w:trPr>
          <w:trHeight w:val="312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F95489" w:rsidRPr="00F95489" w:rsidTr="00B6464B">
        <w:trPr>
          <w:trHeight w:val="20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F95489" w:rsidRPr="00F95489" w:rsidTr="00B6464B">
        <w:trPr>
          <w:trHeight w:val="197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F95489" w:rsidRPr="00F95489" w:rsidTr="00B6464B">
        <w:trPr>
          <w:trHeight w:val="253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F95489" w:rsidRPr="00F95489" w:rsidTr="00B6464B">
        <w:trPr>
          <w:trHeight w:val="249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F95489" w:rsidRPr="00F95489" w:rsidTr="00B6464B">
        <w:trPr>
          <w:trHeight w:val="196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F95489" w:rsidRPr="00F95489" w:rsidTr="00B6464B">
        <w:trPr>
          <w:trHeight w:val="9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526C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F95489" w:rsidRPr="00F95489" w:rsidTr="00B6464B">
        <w:trPr>
          <w:trHeight w:val="200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95489" w:rsidRPr="00F95489" w:rsidTr="00B6464B">
        <w:trPr>
          <w:trHeight w:val="198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95489" w:rsidRPr="00F95489" w:rsidTr="00B6464B">
        <w:trPr>
          <w:trHeight w:val="3121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02526C" w:rsidRDefault="00F95489" w:rsidP="00F9548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526C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95489" w:rsidRPr="00F95489" w:rsidTr="00B6464B">
        <w:trPr>
          <w:trHeight w:val="337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F95489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95489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489" w:rsidRPr="00F95489" w:rsidRDefault="00F95489" w:rsidP="00F9548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5489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F95489" w:rsidRPr="00F95489" w:rsidTr="00B6464B">
        <w:trPr>
          <w:trHeight w:val="288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89" w:rsidRPr="00F95489" w:rsidRDefault="00F95489" w:rsidP="00F9548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F95489" w:rsidRDefault="00F95489" w:rsidP="00890816"/>
    <w:p w:rsidR="00F95489" w:rsidRDefault="00F95489" w:rsidP="00890816"/>
    <w:p w:rsidR="00F95489" w:rsidRDefault="00F95489" w:rsidP="00890816"/>
    <w:p w:rsidR="00F95489" w:rsidRDefault="00F95489" w:rsidP="00890816"/>
    <w:p w:rsidR="00F95489" w:rsidRDefault="00F95489" w:rsidP="00890816"/>
    <w:p w:rsidR="00F95489" w:rsidRDefault="00F95489" w:rsidP="00890816"/>
    <w:p w:rsidR="00F95489" w:rsidRDefault="00F95489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p w:rsidR="00950C6F" w:rsidRDefault="00950C6F" w:rsidP="00890816"/>
    <w:tbl>
      <w:tblPr>
        <w:tblW w:w="9639" w:type="dxa"/>
        <w:tblInd w:w="108" w:type="dxa"/>
        <w:tblLook w:val="04A0"/>
      </w:tblPr>
      <w:tblGrid>
        <w:gridCol w:w="3950"/>
        <w:gridCol w:w="1033"/>
        <w:gridCol w:w="576"/>
        <w:gridCol w:w="490"/>
        <w:gridCol w:w="550"/>
        <w:gridCol w:w="996"/>
        <w:gridCol w:w="996"/>
        <w:gridCol w:w="1145"/>
      </w:tblGrid>
      <w:tr w:rsidR="00950C6F" w:rsidRPr="00950C6F" w:rsidTr="0063116F">
        <w:trPr>
          <w:trHeight w:val="238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950C6F" w:rsidRPr="00950C6F" w:rsidRDefault="00950C6F" w:rsidP="0063116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50C6F">
              <w:rPr>
                <w:sz w:val="22"/>
                <w:szCs w:val="22"/>
                <w:lang w:eastAsia="ru-RU"/>
              </w:rPr>
              <w:lastRenderedPageBreak/>
              <w:t>Приложение 5</w:t>
            </w:r>
            <w:r w:rsidRPr="00950C6F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950C6F">
              <w:rPr>
                <w:sz w:val="22"/>
                <w:szCs w:val="22"/>
                <w:lang w:eastAsia="ru-RU"/>
              </w:rPr>
              <w:br/>
              <w:t>от «</w:t>
            </w:r>
            <w:r>
              <w:rPr>
                <w:sz w:val="22"/>
                <w:szCs w:val="22"/>
                <w:lang w:eastAsia="ru-RU"/>
              </w:rPr>
              <w:t>30</w:t>
            </w:r>
            <w:r w:rsidRPr="00950C6F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декабря</w:t>
            </w:r>
            <w:r w:rsidRPr="00950C6F">
              <w:rPr>
                <w:sz w:val="22"/>
                <w:szCs w:val="22"/>
                <w:lang w:eastAsia="ru-RU"/>
              </w:rPr>
              <w:t xml:space="preserve"> 2022 г. № </w:t>
            </w:r>
            <w:r>
              <w:rPr>
                <w:sz w:val="22"/>
                <w:szCs w:val="22"/>
                <w:lang w:eastAsia="ru-RU"/>
              </w:rPr>
              <w:t>89</w:t>
            </w:r>
            <w:r w:rsidRPr="00950C6F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950C6F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950C6F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950C6F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950C6F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950C6F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</w:t>
            </w:r>
            <w:r w:rsidR="0063116F">
              <w:rPr>
                <w:sz w:val="22"/>
                <w:szCs w:val="22"/>
                <w:lang w:eastAsia="ru-RU"/>
              </w:rPr>
              <w:t>ов</w:t>
            </w:r>
            <w:r w:rsidRPr="00950C6F">
              <w:rPr>
                <w:sz w:val="22"/>
                <w:szCs w:val="22"/>
                <w:lang w:eastAsia="ru-RU"/>
              </w:rPr>
              <w:t>»»</w:t>
            </w:r>
          </w:p>
        </w:tc>
      </w:tr>
      <w:tr w:rsidR="00950C6F" w:rsidRPr="00950C6F" w:rsidTr="0063116F">
        <w:trPr>
          <w:trHeight w:val="288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50C6F" w:rsidRPr="00950C6F" w:rsidTr="0063116F">
        <w:trPr>
          <w:trHeight w:val="96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C6F" w:rsidRPr="00950C6F" w:rsidRDefault="00950C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2022 год и плановый период 2023 и 2024 год</w:t>
            </w:r>
            <w:r w:rsid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C6F" w:rsidRPr="00950C6F" w:rsidTr="0063116F">
        <w:trPr>
          <w:trHeight w:val="288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50C6F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950C6F" w:rsidRPr="00950C6F" w:rsidTr="0063116F">
        <w:trPr>
          <w:trHeight w:val="31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950C6F" w:rsidRPr="00950C6F" w:rsidTr="0063116F">
        <w:trPr>
          <w:trHeight w:val="31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C6F" w:rsidRPr="00950C6F" w:rsidRDefault="00950C6F" w:rsidP="00950C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50C6F" w:rsidRPr="00950C6F" w:rsidTr="0063116F">
        <w:trPr>
          <w:trHeight w:val="31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10605,4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10111,5</w:t>
            </w:r>
          </w:p>
        </w:tc>
      </w:tr>
      <w:tr w:rsidR="00950C6F" w:rsidRPr="00950C6F" w:rsidTr="0063116F">
        <w:trPr>
          <w:trHeight w:val="208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6307,7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4866,9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4931,8</w:t>
            </w:r>
          </w:p>
        </w:tc>
      </w:tr>
      <w:tr w:rsidR="00950C6F" w:rsidRPr="00950C6F" w:rsidTr="0063116F">
        <w:trPr>
          <w:trHeight w:val="169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6307,7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4866,9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4931,8</w:t>
            </w:r>
          </w:p>
        </w:tc>
      </w:tr>
      <w:tr w:rsidR="00950C6F" w:rsidRPr="00950C6F" w:rsidTr="0063116F">
        <w:trPr>
          <w:trHeight w:val="168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50C6F" w:rsidRPr="00950C6F" w:rsidTr="0063116F">
        <w:trPr>
          <w:trHeight w:val="141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2837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950C6F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950C6F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467,1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50C6F" w:rsidRPr="00950C6F" w:rsidTr="0063116F">
        <w:trPr>
          <w:trHeight w:val="1687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4293,0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4394,8</w:t>
            </w:r>
          </w:p>
        </w:tc>
      </w:tr>
      <w:tr w:rsidR="00950C6F" w:rsidRPr="00950C6F" w:rsidTr="0063116F">
        <w:trPr>
          <w:trHeight w:val="1696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1928,8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</w:tr>
      <w:tr w:rsidR="00950C6F" w:rsidRPr="00950C6F" w:rsidTr="0063116F">
        <w:trPr>
          <w:trHeight w:val="189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3176,5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950C6F" w:rsidRPr="00950C6F" w:rsidTr="0063116F">
        <w:trPr>
          <w:trHeight w:val="2061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50C6F" w:rsidRPr="00950C6F" w:rsidTr="0063116F">
        <w:trPr>
          <w:trHeight w:val="936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950C6F" w:rsidRPr="00950C6F" w:rsidTr="0063116F">
        <w:trPr>
          <w:trHeight w:val="1451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01 1 03 20540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142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950C6F" w:rsidRPr="00950C6F" w:rsidTr="0063116F">
        <w:trPr>
          <w:trHeight w:val="936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595,4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50C6F" w:rsidRPr="00950C6F" w:rsidTr="0063116F">
        <w:trPr>
          <w:trHeight w:val="187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1431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50C6F" w:rsidRPr="00950C6F" w:rsidTr="0063116F">
        <w:trPr>
          <w:trHeight w:val="162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66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01 1 04 98720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162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156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1368,9</w:t>
            </w:r>
          </w:p>
        </w:tc>
      </w:tr>
      <w:tr w:rsidR="00950C6F" w:rsidRPr="00950C6F" w:rsidTr="0063116F">
        <w:trPr>
          <w:trHeight w:val="124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1368,9</w:t>
            </w:r>
          </w:p>
        </w:tc>
      </w:tr>
      <w:tr w:rsidR="00950C6F" w:rsidRPr="00950C6F" w:rsidTr="0063116F">
        <w:trPr>
          <w:trHeight w:val="200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1168,3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1368,9</w:t>
            </w:r>
          </w:p>
        </w:tc>
      </w:tr>
      <w:tr w:rsidR="00950C6F" w:rsidRPr="00950C6F" w:rsidTr="0063116F">
        <w:trPr>
          <w:trHeight w:val="3121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1169,0</w:t>
            </w:r>
          </w:p>
        </w:tc>
      </w:tr>
      <w:tr w:rsidR="00950C6F" w:rsidRPr="00950C6F" w:rsidTr="0063116F">
        <w:trPr>
          <w:trHeight w:val="181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113,9</w:t>
            </w:r>
          </w:p>
        </w:tc>
      </w:tr>
      <w:tr w:rsidR="00950C6F" w:rsidRPr="00950C6F" w:rsidTr="0063116F">
        <w:trPr>
          <w:trHeight w:val="129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950C6F" w:rsidRPr="00950C6F" w:rsidTr="0063116F">
        <w:trPr>
          <w:trHeight w:val="160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102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2284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950C6F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0C6F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681,3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169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3129,4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3764,5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b/>
                <w:bCs/>
                <w:color w:val="000000"/>
                <w:sz w:val="24"/>
                <w:szCs w:val="24"/>
                <w:lang w:eastAsia="ru-RU"/>
              </w:rPr>
              <w:t>3810,8</w:t>
            </w:r>
          </w:p>
        </w:tc>
      </w:tr>
      <w:tr w:rsidR="00950C6F" w:rsidRPr="00950C6F" w:rsidTr="0063116F">
        <w:trPr>
          <w:trHeight w:val="141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3129,4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3764,5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3810,8</w:t>
            </w:r>
          </w:p>
        </w:tc>
      </w:tr>
      <w:tr w:rsidR="00950C6F" w:rsidRPr="00950C6F" w:rsidTr="0063116F">
        <w:trPr>
          <w:trHeight w:val="1987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2824,6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3517,0</w:t>
            </w:r>
          </w:p>
        </w:tc>
      </w:tr>
      <w:tr w:rsidR="00950C6F" w:rsidRPr="00950C6F" w:rsidTr="0063116F">
        <w:trPr>
          <w:trHeight w:val="339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</w:tr>
      <w:tr w:rsidR="00950C6F" w:rsidRPr="00950C6F" w:rsidTr="0063116F">
        <w:trPr>
          <w:trHeight w:val="282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1259,5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1245,0</w:t>
            </w:r>
          </w:p>
        </w:tc>
      </w:tr>
      <w:tr w:rsidR="00950C6F" w:rsidRPr="00950C6F" w:rsidTr="0063116F">
        <w:trPr>
          <w:trHeight w:val="156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</w:tr>
      <w:tr w:rsidR="00950C6F" w:rsidRPr="00950C6F" w:rsidTr="0063116F">
        <w:trPr>
          <w:trHeight w:val="97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</w:tr>
      <w:tr w:rsidR="00950C6F" w:rsidRPr="00950C6F" w:rsidTr="0063116F">
        <w:trPr>
          <w:trHeight w:val="2396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304,8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293,8</w:t>
            </w:r>
          </w:p>
        </w:tc>
      </w:tr>
      <w:tr w:rsidR="00950C6F" w:rsidRPr="00950C6F" w:rsidTr="0063116F">
        <w:trPr>
          <w:trHeight w:val="3546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950C6F" w:rsidRPr="00950C6F" w:rsidTr="0063116F">
        <w:trPr>
          <w:trHeight w:val="192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950C6F" w:rsidRPr="00950C6F" w:rsidTr="0063116F">
        <w:trPr>
          <w:trHeight w:val="267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0C6F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1976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03 1 02 30540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50C6F" w:rsidRPr="00950C6F" w:rsidTr="0063116F">
        <w:trPr>
          <w:trHeight w:val="169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0C6F" w:rsidRPr="00950C6F" w:rsidTr="0063116F">
        <w:trPr>
          <w:trHeight w:val="169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50C6F" w:rsidRPr="00950C6F" w:rsidTr="0063116F">
        <w:trPr>
          <w:trHeight w:val="1905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950C6F" w:rsidRPr="00950C6F" w:rsidTr="0063116F">
        <w:trPr>
          <w:trHeight w:val="231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950C6F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0C6F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50C6F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950C6F" w:rsidRPr="00950C6F" w:rsidTr="0063116F">
        <w:trPr>
          <w:trHeight w:val="288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50C6F" w:rsidRPr="00950C6F" w:rsidTr="0063116F">
        <w:trPr>
          <w:trHeight w:val="288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C6F" w:rsidRPr="00950C6F" w:rsidRDefault="00950C6F" w:rsidP="00950C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950C6F" w:rsidRDefault="00950C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p w:rsidR="0063116F" w:rsidRDefault="0063116F" w:rsidP="00890816"/>
    <w:tbl>
      <w:tblPr>
        <w:tblW w:w="9440" w:type="dxa"/>
        <w:tblInd w:w="108" w:type="dxa"/>
        <w:tblLook w:val="04A0"/>
      </w:tblPr>
      <w:tblGrid>
        <w:gridCol w:w="5900"/>
        <w:gridCol w:w="1240"/>
        <w:gridCol w:w="1140"/>
        <w:gridCol w:w="1160"/>
      </w:tblGrid>
      <w:tr w:rsidR="0063116F" w:rsidRPr="0063116F" w:rsidTr="0063116F">
        <w:trPr>
          <w:trHeight w:val="2460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63116F" w:rsidRPr="0063116F" w:rsidRDefault="0063116F" w:rsidP="0063116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116F">
              <w:rPr>
                <w:sz w:val="22"/>
                <w:szCs w:val="22"/>
                <w:lang w:eastAsia="ru-RU"/>
              </w:rPr>
              <w:t>Приложение 6</w:t>
            </w:r>
            <w:r w:rsidRPr="0063116F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63116F">
              <w:rPr>
                <w:sz w:val="22"/>
                <w:szCs w:val="22"/>
                <w:lang w:eastAsia="ru-RU"/>
              </w:rPr>
              <w:br/>
              <w:t>от «</w:t>
            </w:r>
            <w:r>
              <w:rPr>
                <w:sz w:val="22"/>
                <w:szCs w:val="22"/>
                <w:lang w:eastAsia="ru-RU"/>
              </w:rPr>
              <w:t>30</w:t>
            </w:r>
            <w:r w:rsidRPr="0063116F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декабря</w:t>
            </w:r>
            <w:r w:rsidRPr="0063116F">
              <w:rPr>
                <w:sz w:val="22"/>
                <w:szCs w:val="22"/>
                <w:lang w:eastAsia="ru-RU"/>
              </w:rPr>
              <w:t xml:space="preserve"> 2022 г. № </w:t>
            </w:r>
            <w:r>
              <w:rPr>
                <w:sz w:val="22"/>
                <w:szCs w:val="22"/>
                <w:lang w:eastAsia="ru-RU"/>
              </w:rPr>
              <w:t>89</w:t>
            </w:r>
            <w:r w:rsidRPr="0063116F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63116F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63116F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63116F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63116F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63116F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</w:t>
            </w:r>
            <w:r>
              <w:rPr>
                <w:sz w:val="22"/>
                <w:szCs w:val="22"/>
                <w:lang w:eastAsia="ru-RU"/>
              </w:rPr>
              <w:t>ов</w:t>
            </w:r>
            <w:r w:rsidRPr="0063116F">
              <w:rPr>
                <w:sz w:val="22"/>
                <w:szCs w:val="22"/>
                <w:lang w:eastAsia="ru-RU"/>
              </w:rPr>
              <w:t>»»</w:t>
            </w:r>
          </w:p>
        </w:tc>
      </w:tr>
      <w:tr w:rsidR="0063116F" w:rsidRPr="0063116F" w:rsidTr="0063116F">
        <w:trPr>
          <w:trHeight w:val="1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3116F" w:rsidRPr="0063116F" w:rsidTr="0016701E">
        <w:trPr>
          <w:trHeight w:val="833"/>
        </w:trPr>
        <w:tc>
          <w:tcPr>
            <w:tcW w:w="9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дорожного фонда Ширяевского сельского поселения Калачеевского муниципального района </w:t>
            </w: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2022 год и на плановый период 2023 и 2024 год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63116F" w:rsidRPr="0063116F" w:rsidTr="0063116F">
        <w:trPr>
          <w:trHeight w:val="672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116F">
              <w:rPr>
                <w:color w:val="000000"/>
                <w:sz w:val="22"/>
                <w:szCs w:val="22"/>
                <w:lang w:eastAsia="ru-RU"/>
              </w:rPr>
              <w:t>(тыс. рублей)</w:t>
            </w:r>
          </w:p>
        </w:tc>
      </w:tr>
      <w:tr w:rsidR="0063116F" w:rsidRPr="0063116F" w:rsidTr="0063116F">
        <w:trPr>
          <w:trHeight w:val="300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63116F" w:rsidRPr="0063116F" w:rsidTr="0063116F">
        <w:trPr>
          <w:trHeight w:val="300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116F" w:rsidRPr="0063116F" w:rsidTr="0063116F">
        <w:trPr>
          <w:trHeight w:val="288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116F" w:rsidRPr="0063116F" w:rsidTr="0063116F">
        <w:trPr>
          <w:trHeight w:val="312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63116F" w:rsidRPr="0063116F" w:rsidTr="0063116F">
        <w:trPr>
          <w:trHeight w:val="31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116F" w:rsidRPr="0063116F" w:rsidTr="0063116F">
        <w:trPr>
          <w:trHeight w:val="705"/>
        </w:trPr>
        <w:tc>
          <w:tcPr>
            <w:tcW w:w="5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Ширяевского сельского поселения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b/>
                <w:bCs/>
                <w:color w:val="000000"/>
                <w:sz w:val="24"/>
                <w:szCs w:val="24"/>
                <w:lang w:eastAsia="ru-RU"/>
              </w:rPr>
              <w:t>4379,8</w:t>
            </w:r>
          </w:p>
        </w:tc>
      </w:tr>
      <w:tr w:rsidR="0063116F" w:rsidRPr="0063116F" w:rsidTr="0063116F">
        <w:trPr>
          <w:trHeight w:val="276"/>
        </w:trPr>
        <w:tc>
          <w:tcPr>
            <w:tcW w:w="5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116F" w:rsidRPr="0063116F" w:rsidTr="0063116F">
        <w:trPr>
          <w:trHeight w:val="31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6F" w:rsidRPr="0063116F" w:rsidRDefault="0063116F" w:rsidP="006311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116F" w:rsidRPr="0063116F" w:rsidTr="0016701E">
        <w:trPr>
          <w:trHeight w:val="253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6F" w:rsidRPr="0063116F" w:rsidRDefault="0063116F" w:rsidP="006311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Муниципальная программа Ширяевского сельского поселения Калачеевского муниципального района Воронежской области «Содержание и развитие коммунальной инфраструктуры на территории Ширяевского сельского поселения Калачеевского муниципального района на 2020-2026 годы». Мероприятия, направленные на ремонт и содержание автомобильных дорог общего пользования местного значения.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4379,8</w:t>
            </w:r>
          </w:p>
        </w:tc>
      </w:tr>
      <w:tr w:rsidR="0063116F" w:rsidRPr="0063116F" w:rsidTr="0016701E">
        <w:trPr>
          <w:trHeight w:val="112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6F" w:rsidRPr="0063116F" w:rsidRDefault="0063116F" w:rsidP="006311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5105,3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4379,8</w:t>
            </w:r>
          </w:p>
        </w:tc>
      </w:tr>
      <w:tr w:rsidR="0063116F" w:rsidRPr="0063116F" w:rsidTr="0063116F">
        <w:trPr>
          <w:trHeight w:val="375"/>
        </w:trPr>
        <w:tc>
          <w:tcPr>
            <w:tcW w:w="5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6F" w:rsidRPr="0063116F" w:rsidRDefault="0063116F" w:rsidP="006311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16F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1928,8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</w:tr>
      <w:tr w:rsidR="0063116F" w:rsidRPr="0063116F" w:rsidTr="0016701E">
        <w:trPr>
          <w:trHeight w:val="849"/>
        </w:trPr>
        <w:tc>
          <w:tcPr>
            <w:tcW w:w="5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6F" w:rsidRPr="0063116F" w:rsidRDefault="0063116F" w:rsidP="006311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3116F" w:rsidRPr="0063116F" w:rsidTr="0063116F">
        <w:trPr>
          <w:trHeight w:val="16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6F" w:rsidRPr="0063116F" w:rsidRDefault="0063116F" w:rsidP="0063116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3176,5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6F" w:rsidRPr="0063116F" w:rsidRDefault="0063116F" w:rsidP="0063116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16F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63116F" w:rsidRPr="0063116F" w:rsidTr="0063116F">
        <w:trPr>
          <w:trHeight w:val="288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16F" w:rsidRPr="0063116F" w:rsidRDefault="0063116F" w:rsidP="006311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3116F" w:rsidRDefault="0063116F" w:rsidP="0016701E"/>
    <w:sectPr w:rsidR="0063116F" w:rsidSect="001D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88" w:rsidRDefault="00326788" w:rsidP="0016701E">
      <w:r>
        <w:separator/>
      </w:r>
    </w:p>
  </w:endnote>
  <w:endnote w:type="continuationSeparator" w:id="0">
    <w:p w:rsidR="00326788" w:rsidRDefault="00326788" w:rsidP="0016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88" w:rsidRDefault="00326788" w:rsidP="0016701E">
      <w:r>
        <w:separator/>
      </w:r>
    </w:p>
  </w:footnote>
  <w:footnote w:type="continuationSeparator" w:id="0">
    <w:p w:rsidR="00326788" w:rsidRDefault="00326788" w:rsidP="00167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B3C"/>
    <w:rsid w:val="0002526C"/>
    <w:rsid w:val="000D022D"/>
    <w:rsid w:val="000E7AE4"/>
    <w:rsid w:val="0011243D"/>
    <w:rsid w:val="0011366A"/>
    <w:rsid w:val="0016701E"/>
    <w:rsid w:val="001A5CA8"/>
    <w:rsid w:val="001D20FF"/>
    <w:rsid w:val="001E719E"/>
    <w:rsid w:val="00270104"/>
    <w:rsid w:val="002A5462"/>
    <w:rsid w:val="002C2AEE"/>
    <w:rsid w:val="00326788"/>
    <w:rsid w:val="00384BCC"/>
    <w:rsid w:val="00401066"/>
    <w:rsid w:val="004C4617"/>
    <w:rsid w:val="0063116F"/>
    <w:rsid w:val="00674EDB"/>
    <w:rsid w:val="00742E7D"/>
    <w:rsid w:val="007B368A"/>
    <w:rsid w:val="007E7B3C"/>
    <w:rsid w:val="00845D5A"/>
    <w:rsid w:val="00890816"/>
    <w:rsid w:val="00892956"/>
    <w:rsid w:val="008B6FC7"/>
    <w:rsid w:val="008D4848"/>
    <w:rsid w:val="00950C6F"/>
    <w:rsid w:val="009B1DB1"/>
    <w:rsid w:val="009B6A43"/>
    <w:rsid w:val="00A7697D"/>
    <w:rsid w:val="00AC0055"/>
    <w:rsid w:val="00B6464B"/>
    <w:rsid w:val="00B92D6F"/>
    <w:rsid w:val="00C6640E"/>
    <w:rsid w:val="00D04836"/>
    <w:rsid w:val="00D158D2"/>
    <w:rsid w:val="00D838F5"/>
    <w:rsid w:val="00DD5CE9"/>
    <w:rsid w:val="00DF7CB9"/>
    <w:rsid w:val="00EF1341"/>
    <w:rsid w:val="00F95489"/>
    <w:rsid w:val="00FC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90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9081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1670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70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1670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70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90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9081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E877-431E-4A24-8D42-144DB551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47</Pages>
  <Words>8187</Words>
  <Characters>46667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26</cp:revision>
  <cp:lastPrinted>2023-01-09T06:21:00Z</cp:lastPrinted>
  <dcterms:created xsi:type="dcterms:W3CDTF">2022-04-11T12:29:00Z</dcterms:created>
  <dcterms:modified xsi:type="dcterms:W3CDTF">2023-01-09T06:34:00Z</dcterms:modified>
</cp:coreProperties>
</file>