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РОССИЙСКАЯ ФЕДЕРАЦИЯ</w:t>
      </w:r>
    </w:p>
    <w:p w:rsidR="005030E0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АДМИНИСТРАЦИЯ</w:t>
      </w:r>
    </w:p>
    <w:p w:rsidR="00380806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 xml:space="preserve"> ШИРЯЕВСКОГО СЕЛЬСКОГО ПОСЕЛЕНИЯ</w:t>
      </w:r>
    </w:p>
    <w:p w:rsidR="00380806" w:rsidRPr="00EF48DB" w:rsidRDefault="00380806" w:rsidP="00516575">
      <w:pPr>
        <w:pStyle w:val="a3"/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КАЛАЧЕЕВСКОГО МУНИЦИПАЛЬНОГО РАЙОНА</w:t>
      </w:r>
    </w:p>
    <w:p w:rsidR="00380806" w:rsidRPr="00EF48DB" w:rsidRDefault="00380806" w:rsidP="00516575">
      <w:pPr>
        <w:pStyle w:val="a3"/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ВОРОНЕЖСКОЙ  ОБЛАСТИ</w:t>
      </w:r>
    </w:p>
    <w:p w:rsidR="00380806" w:rsidRPr="00EF48DB" w:rsidRDefault="00380806" w:rsidP="00380806">
      <w:pPr>
        <w:pStyle w:val="ConsPlusTitle"/>
        <w:widowControl/>
        <w:jc w:val="center"/>
        <w:rPr>
          <w:szCs w:val="24"/>
        </w:rPr>
      </w:pPr>
    </w:p>
    <w:p w:rsidR="00380806" w:rsidRPr="00EF48DB" w:rsidRDefault="00380806" w:rsidP="00380806">
      <w:pPr>
        <w:pStyle w:val="ConsPlusTitle"/>
        <w:widowControl/>
        <w:jc w:val="center"/>
        <w:rPr>
          <w:sz w:val="28"/>
          <w:szCs w:val="24"/>
        </w:rPr>
      </w:pPr>
      <w:r w:rsidRPr="00EF48DB">
        <w:rPr>
          <w:sz w:val="28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Pr="00C21CCA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4FE8">
        <w:rPr>
          <w:rFonts w:ascii="Arial" w:hAnsi="Arial" w:cs="Arial"/>
          <w:color w:val="000000"/>
          <w:sz w:val="24"/>
          <w:szCs w:val="24"/>
        </w:rPr>
        <w:t>о</w:t>
      </w:r>
      <w:r w:rsidR="00380806" w:rsidRPr="00964FE8">
        <w:rPr>
          <w:rFonts w:ascii="Arial" w:hAnsi="Arial" w:cs="Arial"/>
          <w:color w:val="000000"/>
          <w:sz w:val="24"/>
          <w:szCs w:val="24"/>
        </w:rPr>
        <w:t>т</w:t>
      </w:r>
      <w:r w:rsidR="006C5E7F" w:rsidRPr="00964FE8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964FE8">
        <w:rPr>
          <w:rFonts w:ascii="Arial" w:hAnsi="Arial" w:cs="Arial"/>
          <w:color w:val="000000"/>
          <w:sz w:val="24"/>
          <w:szCs w:val="24"/>
        </w:rPr>
        <w:t>«</w:t>
      </w:r>
      <w:r w:rsidR="00964FE8" w:rsidRPr="00964FE8">
        <w:rPr>
          <w:rFonts w:ascii="Arial" w:hAnsi="Arial" w:cs="Arial"/>
          <w:color w:val="000000"/>
          <w:sz w:val="24"/>
          <w:szCs w:val="24"/>
        </w:rPr>
        <w:t>09</w:t>
      </w:r>
      <w:r w:rsidR="00380806" w:rsidRPr="00964FE8">
        <w:rPr>
          <w:rFonts w:ascii="Arial" w:hAnsi="Arial" w:cs="Arial"/>
          <w:color w:val="000000"/>
          <w:sz w:val="24"/>
          <w:szCs w:val="24"/>
        </w:rPr>
        <w:t>»</w:t>
      </w:r>
      <w:r w:rsidR="00775EFA" w:rsidRPr="00964FE8">
        <w:rPr>
          <w:rFonts w:ascii="Arial" w:hAnsi="Arial" w:cs="Arial"/>
          <w:color w:val="000000"/>
          <w:sz w:val="24"/>
          <w:szCs w:val="24"/>
        </w:rPr>
        <w:t xml:space="preserve"> </w:t>
      </w:r>
      <w:r w:rsidR="00964FE8" w:rsidRPr="00964FE8">
        <w:rPr>
          <w:rFonts w:ascii="Arial" w:hAnsi="Arial" w:cs="Arial"/>
          <w:color w:val="000000"/>
          <w:sz w:val="24"/>
          <w:szCs w:val="24"/>
        </w:rPr>
        <w:t>июня</w:t>
      </w:r>
      <w:r w:rsidR="00775EFA" w:rsidRPr="00964FE8">
        <w:rPr>
          <w:rFonts w:ascii="Arial" w:hAnsi="Arial" w:cs="Arial"/>
          <w:color w:val="000000"/>
          <w:sz w:val="24"/>
          <w:szCs w:val="24"/>
        </w:rPr>
        <w:t xml:space="preserve"> </w:t>
      </w:r>
      <w:r w:rsidR="00653769" w:rsidRPr="00964FE8">
        <w:rPr>
          <w:rFonts w:ascii="Arial" w:hAnsi="Arial" w:cs="Arial"/>
          <w:color w:val="000000"/>
          <w:sz w:val="24"/>
          <w:szCs w:val="24"/>
        </w:rPr>
        <w:t>2</w:t>
      </w:r>
      <w:r w:rsidR="00653769" w:rsidRPr="00964FE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02</w:t>
      </w:r>
      <w:r w:rsidR="00C21CCA" w:rsidRPr="00964FE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5</w:t>
      </w:r>
      <w:r w:rsidR="00380806" w:rsidRPr="00964FE8">
        <w:rPr>
          <w:rFonts w:ascii="Arial" w:hAnsi="Arial" w:cs="Arial"/>
          <w:color w:val="000000"/>
          <w:sz w:val="24"/>
          <w:szCs w:val="24"/>
        </w:rPr>
        <w:t xml:space="preserve"> г</w:t>
      </w:r>
      <w:r w:rsidR="00D230EF" w:rsidRPr="00964FE8">
        <w:rPr>
          <w:rFonts w:ascii="Arial" w:hAnsi="Arial" w:cs="Arial"/>
          <w:color w:val="000000"/>
          <w:sz w:val="24"/>
          <w:szCs w:val="24"/>
        </w:rPr>
        <w:t>ода</w:t>
      </w:r>
      <w:r w:rsidR="0024471C" w:rsidRPr="00964FE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="00380806" w:rsidRPr="00964FE8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6C2A" w:rsidRPr="00964FE8">
        <w:rPr>
          <w:rFonts w:ascii="Arial" w:hAnsi="Arial" w:cs="Arial"/>
          <w:color w:val="000000"/>
          <w:sz w:val="24"/>
          <w:szCs w:val="24"/>
        </w:rPr>
        <w:t xml:space="preserve"> </w:t>
      </w:r>
      <w:r w:rsidR="00FA5EDF" w:rsidRPr="00964FE8">
        <w:rPr>
          <w:rFonts w:ascii="Arial" w:hAnsi="Arial" w:cs="Arial"/>
          <w:color w:val="000000"/>
          <w:sz w:val="24"/>
          <w:szCs w:val="24"/>
        </w:rPr>
        <w:t>51</w:t>
      </w:r>
    </w:p>
    <w:p w:rsidR="00380806" w:rsidRPr="00837EAA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1CCA">
        <w:rPr>
          <w:rFonts w:ascii="Arial" w:hAnsi="Arial" w:cs="Arial"/>
          <w:color w:val="000000"/>
          <w:sz w:val="24"/>
          <w:szCs w:val="24"/>
        </w:rPr>
        <w:t>с. Ширяево</w:t>
      </w:r>
    </w:p>
    <w:p w:rsidR="00380806" w:rsidRPr="00977FDC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5C4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5462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</w:t>
            </w:r>
            <w:r w:rsidR="005C44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годы»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2761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30.12.2022 г. № 85</w:t>
            </w:r>
            <w:r w:rsidR="002604A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29.03.2023 г. № 43, 12.07.2023 г. № 71</w:t>
            </w:r>
            <w:r w:rsidR="00AF370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29.12.2023 г. №</w:t>
            </w:r>
            <w:r w:rsidR="0054622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113</w:t>
            </w:r>
            <w:r w:rsidR="005B1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28.03.2024 г. № 25</w:t>
            </w:r>
            <w:r w:rsidR="00176C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18.07.2024 г. № 56</w:t>
            </w:r>
            <w:r w:rsidR="00D5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18.11.2024 г. № 74</w:t>
            </w:r>
            <w:r w:rsidR="00C82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28.12.2024</w:t>
            </w:r>
            <w:r w:rsidR="00C21C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82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 №</w:t>
            </w:r>
            <w:r w:rsidR="00C21C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82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964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25.03.2025 г. № 24</w:t>
            </w:r>
            <w:r w:rsidR="00176C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Default="005474BA" w:rsidP="00A108E2">
      <w:pPr>
        <w:pStyle w:val="af3"/>
        <w:ind w:firstLine="709"/>
        <w:jc w:val="both"/>
        <w:rPr>
          <w:rFonts w:ascii="Arial" w:hAnsi="Arial" w:cs="Arial"/>
          <w:bCs/>
          <w:szCs w:val="20"/>
        </w:rPr>
      </w:pPr>
      <w:proofErr w:type="gramStart"/>
      <w:r w:rsidRPr="002604AC">
        <w:rPr>
          <w:rFonts w:ascii="Arial" w:hAnsi="Arial" w:cs="Arial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2604AC">
        <w:rPr>
          <w:rFonts w:ascii="Arial" w:hAnsi="Arial" w:cs="Arial"/>
          <w:szCs w:val="20"/>
        </w:rPr>
        <w:t xml:space="preserve">в соответствии с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постановлением</w:t>
      </w:r>
      <w:r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администрации Ширяевского сельского поселения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она Воронежской области» (в редакции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от 28.05.2014 г. № 16, от 24.12.2018 г. № 67, от 21.10.2019 г</w:t>
      </w:r>
      <w:proofErr w:type="gramEnd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. № </w:t>
      </w:r>
      <w:proofErr w:type="gramStart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128</w:t>
      </w:r>
      <w:r w:rsidR="009333FF">
        <w:rPr>
          <w:rFonts w:ascii="Arial" w:hAnsi="Arial" w:cs="Arial"/>
          <w:bCs/>
          <w:szCs w:val="20"/>
          <w:shd w:val="clear" w:color="auto" w:fill="FFFFFF" w:themeFill="background1"/>
        </w:rPr>
        <w:t>, от 06.06.2024 г. № 42</w:t>
      </w:r>
      <w:r w:rsidR="00D63778" w:rsidRPr="002604AC">
        <w:rPr>
          <w:rFonts w:ascii="Arial" w:hAnsi="Arial" w:cs="Arial"/>
          <w:bCs/>
          <w:szCs w:val="20"/>
        </w:rPr>
        <w:t>)</w:t>
      </w:r>
      <w:r w:rsidRPr="002604AC">
        <w:rPr>
          <w:rFonts w:ascii="Arial" w:hAnsi="Arial" w:cs="Arial"/>
          <w:bCs/>
          <w:szCs w:val="20"/>
        </w:rPr>
        <w:t>,</w:t>
      </w:r>
      <w:r w:rsidR="00DC3015" w:rsidRPr="002604AC">
        <w:rPr>
          <w:rFonts w:ascii="Arial" w:hAnsi="Arial" w:cs="Arial"/>
          <w:bCs/>
          <w:szCs w:val="20"/>
        </w:rPr>
        <w:t xml:space="preserve"> </w:t>
      </w:r>
      <w:r w:rsidR="001176B4" w:rsidRPr="002604AC">
        <w:rPr>
          <w:rFonts w:ascii="Arial" w:hAnsi="Arial" w:cs="Arial"/>
          <w:bCs/>
          <w:szCs w:val="20"/>
        </w:rPr>
        <w:t>распоряжением</w:t>
      </w:r>
      <w:r w:rsidRPr="002604AC">
        <w:rPr>
          <w:rFonts w:ascii="Arial" w:hAnsi="Arial" w:cs="Arial"/>
          <w:bCs/>
          <w:szCs w:val="20"/>
        </w:rPr>
        <w:t xml:space="preserve"> администрации Ширяевского сельского поселения от </w:t>
      </w:r>
      <w:r w:rsidR="00DC3015" w:rsidRPr="002604AC">
        <w:rPr>
          <w:rFonts w:ascii="Arial" w:hAnsi="Arial" w:cs="Arial"/>
          <w:bCs/>
          <w:szCs w:val="20"/>
        </w:rPr>
        <w:t>22</w:t>
      </w:r>
      <w:r w:rsidRPr="002604AC">
        <w:rPr>
          <w:rFonts w:ascii="Arial" w:hAnsi="Arial" w:cs="Arial"/>
          <w:bCs/>
          <w:szCs w:val="20"/>
        </w:rPr>
        <w:t xml:space="preserve">.10.2019 г. № </w:t>
      </w:r>
      <w:r w:rsidR="00DC3015" w:rsidRPr="002604AC">
        <w:rPr>
          <w:rFonts w:ascii="Arial" w:hAnsi="Arial" w:cs="Arial"/>
          <w:bCs/>
          <w:szCs w:val="20"/>
        </w:rPr>
        <w:t>40а</w:t>
      </w:r>
      <w:r w:rsidRPr="002604AC">
        <w:rPr>
          <w:rFonts w:ascii="Arial" w:hAnsi="Arial" w:cs="Arial"/>
          <w:bCs/>
          <w:szCs w:val="20"/>
        </w:rPr>
        <w:t xml:space="preserve"> «Об утверждении перечня муниципальных программ Ширяевского сельского поселения Калачеевского муниципального района», </w:t>
      </w:r>
      <w:r w:rsidRPr="002604AC">
        <w:rPr>
          <w:rFonts w:ascii="Arial" w:hAnsi="Arial" w:cs="Arial"/>
          <w:szCs w:val="20"/>
        </w:rPr>
        <w:t>в</w:t>
      </w:r>
      <w:r w:rsidRPr="002604AC">
        <w:rPr>
          <w:rFonts w:ascii="Arial" w:hAnsi="Arial" w:cs="Arial"/>
          <w:bCs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6A4B3B" w:rsidRPr="002604AC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>.12.20</w:t>
      </w:r>
      <w:r w:rsidR="000F0313" w:rsidRPr="002604AC">
        <w:rPr>
          <w:rFonts w:ascii="Arial" w:hAnsi="Arial" w:cs="Arial"/>
          <w:bCs/>
          <w:szCs w:val="20"/>
        </w:rPr>
        <w:t>2</w:t>
      </w:r>
      <w:r w:rsidR="00FF24C7">
        <w:rPr>
          <w:rFonts w:ascii="Arial" w:hAnsi="Arial" w:cs="Arial"/>
          <w:bCs/>
          <w:szCs w:val="20"/>
        </w:rPr>
        <w:t>4</w:t>
      </w:r>
      <w:r w:rsidRPr="002604AC">
        <w:rPr>
          <w:rFonts w:ascii="Arial" w:hAnsi="Arial" w:cs="Arial"/>
          <w:bCs/>
          <w:szCs w:val="20"/>
        </w:rPr>
        <w:t xml:space="preserve"> г. № </w:t>
      </w:r>
      <w:r w:rsidR="00977FDC">
        <w:rPr>
          <w:rFonts w:ascii="Arial" w:hAnsi="Arial" w:cs="Arial"/>
          <w:bCs/>
          <w:szCs w:val="20"/>
        </w:rPr>
        <w:t>1</w:t>
      </w:r>
      <w:r w:rsidR="00FF24C7">
        <w:rPr>
          <w:rFonts w:ascii="Arial" w:hAnsi="Arial" w:cs="Arial"/>
          <w:bCs/>
          <w:szCs w:val="20"/>
        </w:rPr>
        <w:t>99</w:t>
      </w:r>
      <w:r w:rsidRPr="002604AC">
        <w:rPr>
          <w:rFonts w:ascii="Arial" w:hAnsi="Arial" w:cs="Arial"/>
          <w:bCs/>
          <w:szCs w:val="20"/>
        </w:rPr>
        <w:t xml:space="preserve"> «О бюджете Ширяевского сельского поселения Калачеевского муниципального района на 202</w:t>
      </w:r>
      <w:r w:rsidR="00FF24C7">
        <w:rPr>
          <w:rFonts w:ascii="Arial" w:hAnsi="Arial" w:cs="Arial"/>
          <w:bCs/>
          <w:szCs w:val="20"/>
        </w:rPr>
        <w:t>5</w:t>
      </w:r>
      <w:r w:rsidR="00F0336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год и плановый период 202</w:t>
      </w:r>
      <w:r w:rsidR="00FF24C7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 xml:space="preserve"> и</w:t>
      </w:r>
      <w:proofErr w:type="gramEnd"/>
      <w:r w:rsidRPr="002604AC">
        <w:rPr>
          <w:rFonts w:ascii="Arial" w:hAnsi="Arial" w:cs="Arial"/>
          <w:bCs/>
          <w:szCs w:val="20"/>
        </w:rPr>
        <w:t xml:space="preserve"> 202</w:t>
      </w:r>
      <w:r w:rsidR="00FF24C7">
        <w:rPr>
          <w:rFonts w:ascii="Arial" w:hAnsi="Arial" w:cs="Arial"/>
          <w:bCs/>
          <w:szCs w:val="20"/>
        </w:rPr>
        <w:t>7</w:t>
      </w:r>
      <w:r w:rsidR="000F0313" w:rsidRPr="002604AC">
        <w:rPr>
          <w:rFonts w:ascii="Arial" w:hAnsi="Arial" w:cs="Arial"/>
          <w:bCs/>
          <w:szCs w:val="20"/>
        </w:rPr>
        <w:t xml:space="preserve"> годов»</w:t>
      </w:r>
      <w:r w:rsidR="009B209A">
        <w:rPr>
          <w:rFonts w:ascii="Arial" w:hAnsi="Arial" w:cs="Arial"/>
          <w:bCs/>
          <w:szCs w:val="20"/>
        </w:rPr>
        <w:t xml:space="preserve"> (в редакции от </w:t>
      </w:r>
      <w:r w:rsidR="003B7FE5">
        <w:rPr>
          <w:rFonts w:ascii="Arial" w:hAnsi="Arial" w:cs="Arial"/>
          <w:bCs/>
          <w:szCs w:val="20"/>
        </w:rPr>
        <w:t>25.03.2025 г. № 215)</w:t>
      </w:r>
      <w:r w:rsidR="00FF24C7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администрация Ширяевского сельского поселения</w:t>
      </w:r>
      <w:r w:rsidR="00E71B6A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Калачеевского муниципального района Воронежской области</w:t>
      </w:r>
      <w:r w:rsidR="00AA02C4">
        <w:rPr>
          <w:rFonts w:ascii="Arial" w:hAnsi="Arial" w:cs="Arial"/>
          <w:bCs/>
          <w:szCs w:val="20"/>
        </w:rPr>
        <w:t xml:space="preserve"> </w:t>
      </w:r>
      <w:proofErr w:type="spellStart"/>
      <w:proofErr w:type="gramStart"/>
      <w:r w:rsidR="00186272" w:rsidRPr="002604AC">
        <w:rPr>
          <w:rFonts w:ascii="Arial" w:hAnsi="Arial" w:cs="Arial"/>
          <w:b/>
          <w:bCs/>
          <w:szCs w:val="20"/>
        </w:rPr>
        <w:t>п</w:t>
      </w:r>
      <w:proofErr w:type="spellEnd"/>
      <w:proofErr w:type="gramEnd"/>
      <w:r w:rsidR="00186272" w:rsidRPr="002604AC">
        <w:rPr>
          <w:rFonts w:ascii="Arial" w:hAnsi="Arial" w:cs="Arial"/>
          <w:b/>
          <w:bCs/>
          <w:szCs w:val="20"/>
        </w:rPr>
        <w:t xml:space="preserve"> о с т а </w:t>
      </w:r>
      <w:proofErr w:type="spellStart"/>
      <w:r w:rsidR="00186272" w:rsidRPr="002604AC">
        <w:rPr>
          <w:rFonts w:ascii="Arial" w:hAnsi="Arial" w:cs="Arial"/>
          <w:b/>
          <w:bCs/>
          <w:szCs w:val="20"/>
        </w:rPr>
        <w:t>н</w:t>
      </w:r>
      <w:proofErr w:type="spellEnd"/>
      <w:r w:rsidR="00186272" w:rsidRPr="002604AC">
        <w:rPr>
          <w:rFonts w:ascii="Arial" w:hAnsi="Arial" w:cs="Arial"/>
          <w:b/>
          <w:bCs/>
          <w:szCs w:val="20"/>
        </w:rPr>
        <w:t xml:space="preserve"> о в л я е т</w:t>
      </w:r>
      <w:r w:rsidR="00186272" w:rsidRPr="002604AC">
        <w:rPr>
          <w:rFonts w:ascii="Arial" w:hAnsi="Arial" w:cs="Arial"/>
          <w:bCs/>
          <w:szCs w:val="20"/>
        </w:rPr>
        <w:t>:</w:t>
      </w:r>
    </w:p>
    <w:p w:rsidR="00176CB9" w:rsidRPr="00EF72F0" w:rsidRDefault="00176CB9" w:rsidP="00A108E2">
      <w:pPr>
        <w:pStyle w:val="af3"/>
        <w:ind w:firstLine="709"/>
        <w:jc w:val="both"/>
        <w:rPr>
          <w:rFonts w:ascii="Arial" w:hAnsi="Arial" w:cs="Arial"/>
          <w:bCs/>
          <w:sz w:val="10"/>
          <w:szCs w:val="20"/>
        </w:rPr>
      </w:pPr>
    </w:p>
    <w:p w:rsidR="00AA02C4" w:rsidRPr="00176CB9" w:rsidRDefault="00940D84" w:rsidP="00176CB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Cs/>
        </w:rPr>
        <w:t xml:space="preserve">1. </w:t>
      </w:r>
      <w:proofErr w:type="gramStart"/>
      <w:r w:rsidR="005474BA" w:rsidRPr="00176CB9">
        <w:rPr>
          <w:rFonts w:ascii="Arial" w:hAnsi="Arial" w:cs="Arial"/>
          <w:bCs/>
        </w:rPr>
        <w:t xml:space="preserve">Внести в постановление администрации Ширяевского сельского поселении № 139 от 23.10.2019 г. </w:t>
      </w:r>
      <w:r w:rsidR="005474BA" w:rsidRPr="00176CB9">
        <w:rPr>
          <w:rFonts w:ascii="Arial" w:hAnsi="Arial" w:cs="Arial"/>
          <w:b/>
          <w:bCs/>
        </w:rPr>
        <w:t>«</w:t>
      </w:r>
      <w:r w:rsidR="005474BA" w:rsidRPr="00176CB9">
        <w:rPr>
          <w:rFonts w:ascii="Arial" w:hAnsi="Arial" w:cs="Arial"/>
          <w:bCs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</w:t>
      </w:r>
      <w:r w:rsidR="000F679E">
        <w:rPr>
          <w:rFonts w:ascii="Arial" w:hAnsi="Arial" w:cs="Arial"/>
          <w:bCs/>
        </w:rPr>
        <w:t>7</w:t>
      </w:r>
      <w:r w:rsidR="005474BA" w:rsidRPr="00176CB9">
        <w:rPr>
          <w:rFonts w:ascii="Arial" w:hAnsi="Arial" w:cs="Arial"/>
          <w:bCs/>
        </w:rPr>
        <w:t xml:space="preserve"> годы»</w:t>
      </w:r>
      <w:r w:rsidR="007D597A">
        <w:rPr>
          <w:rFonts w:ascii="Arial" w:hAnsi="Arial" w:cs="Arial"/>
          <w:bCs/>
        </w:rPr>
        <w:t xml:space="preserve"> </w:t>
      </w:r>
      <w:r w:rsidR="007D597A" w:rsidRPr="00762C4C">
        <w:rPr>
          <w:rFonts w:ascii="Arial" w:hAnsi="Arial" w:cs="Arial"/>
          <w:bCs/>
        </w:rPr>
        <w:t>(</w:t>
      </w:r>
      <w:r w:rsidR="007D597A" w:rsidRPr="00762C4C">
        <w:rPr>
          <w:rFonts w:ascii="Arial" w:eastAsia="Times New Roman" w:hAnsi="Arial" w:cs="Arial"/>
          <w:bCs/>
          <w:lang w:eastAsia="ar-SA"/>
        </w:rPr>
        <w:t>в редакции постановлений от 28.05.2020 г. № 31, 14.07.2020 г. № 42, 28.09.2020 г. № 61, 29.10.2020 г. № 65, 30.12.2020 г. № 77, 07.07.2021 г. № 24, 27.07.2021 г. № 29, 10.08.2021 г. № 33, 30.12.2021 г. № 62, 14.06.2022</w:t>
      </w:r>
      <w:proofErr w:type="gramEnd"/>
      <w:r w:rsidR="007D597A" w:rsidRPr="00762C4C">
        <w:rPr>
          <w:rFonts w:ascii="Arial" w:eastAsia="Times New Roman" w:hAnsi="Arial" w:cs="Arial"/>
          <w:bCs/>
          <w:lang w:eastAsia="ar-SA"/>
        </w:rPr>
        <w:t xml:space="preserve"> г. № 29, 13.07.2022 г. № 36, 30.12.2022 г. № 85, 29.03.2023 г. № 43, 12.07.2023 г. № 71, </w:t>
      </w:r>
      <w:r w:rsidR="007D597A" w:rsidRPr="00762C4C">
        <w:rPr>
          <w:rFonts w:ascii="Arial" w:eastAsia="Times New Roman" w:hAnsi="Arial" w:cs="Arial"/>
          <w:bCs/>
          <w:lang w:eastAsia="ar-SA"/>
        </w:rPr>
        <w:lastRenderedPageBreak/>
        <w:t>29.12.2023 г. № 113, 28.03.2024 г. № 25, 18.07.2024 г. № 56</w:t>
      </w:r>
      <w:r w:rsidR="00E1683D">
        <w:rPr>
          <w:rFonts w:ascii="Arial" w:eastAsia="Times New Roman" w:hAnsi="Arial" w:cs="Arial"/>
          <w:bCs/>
          <w:lang w:eastAsia="ar-SA"/>
        </w:rPr>
        <w:t>, 18.11.2024 г. № 74</w:t>
      </w:r>
      <w:r w:rsidR="00C823E7">
        <w:rPr>
          <w:rFonts w:ascii="Arial" w:eastAsia="Times New Roman" w:hAnsi="Arial" w:cs="Arial"/>
          <w:bCs/>
          <w:lang w:eastAsia="ar-SA"/>
        </w:rPr>
        <w:t>, 28.12.2024</w:t>
      </w:r>
      <w:r w:rsidR="00FF24C7">
        <w:rPr>
          <w:rFonts w:ascii="Arial" w:eastAsia="Times New Roman" w:hAnsi="Arial" w:cs="Arial"/>
          <w:bCs/>
          <w:lang w:eastAsia="ar-SA"/>
        </w:rPr>
        <w:t xml:space="preserve"> </w:t>
      </w:r>
      <w:r w:rsidR="00C823E7">
        <w:rPr>
          <w:rFonts w:ascii="Arial" w:eastAsia="Times New Roman" w:hAnsi="Arial" w:cs="Arial"/>
          <w:bCs/>
          <w:lang w:eastAsia="ar-SA"/>
        </w:rPr>
        <w:t>г №</w:t>
      </w:r>
      <w:r w:rsidR="00FF24C7">
        <w:rPr>
          <w:rFonts w:ascii="Arial" w:eastAsia="Times New Roman" w:hAnsi="Arial" w:cs="Arial"/>
          <w:bCs/>
          <w:lang w:eastAsia="ar-SA"/>
        </w:rPr>
        <w:t xml:space="preserve"> </w:t>
      </w:r>
      <w:r w:rsidR="00C823E7">
        <w:rPr>
          <w:rFonts w:ascii="Arial" w:eastAsia="Times New Roman" w:hAnsi="Arial" w:cs="Arial"/>
          <w:bCs/>
          <w:lang w:eastAsia="ar-SA"/>
        </w:rPr>
        <w:t>91</w:t>
      </w:r>
      <w:r w:rsidR="003B7FE5">
        <w:rPr>
          <w:rFonts w:ascii="Arial" w:eastAsia="Times New Roman" w:hAnsi="Arial" w:cs="Arial"/>
          <w:bCs/>
          <w:lang w:eastAsia="ar-SA"/>
        </w:rPr>
        <w:t>, 25.03.2025 г. № 24</w:t>
      </w:r>
      <w:r w:rsidR="007D597A" w:rsidRPr="00762C4C">
        <w:rPr>
          <w:rFonts w:ascii="Arial" w:eastAsia="Times New Roman" w:hAnsi="Arial" w:cs="Arial"/>
          <w:bCs/>
          <w:lang w:eastAsia="ar-SA"/>
        </w:rPr>
        <w:t>)</w:t>
      </w:r>
      <w:r w:rsidR="005474BA" w:rsidRPr="00176CB9">
        <w:rPr>
          <w:rFonts w:ascii="Arial" w:hAnsi="Arial" w:cs="Arial"/>
          <w:bCs/>
        </w:rPr>
        <w:t xml:space="preserve"> </w:t>
      </w:r>
      <w:r w:rsidR="00762C4C">
        <w:rPr>
          <w:rFonts w:ascii="Arial" w:hAnsi="Arial" w:cs="Arial"/>
          <w:bCs/>
        </w:rPr>
        <w:t>следующие изменения</w:t>
      </w:r>
      <w:r w:rsidR="005474BA" w:rsidRPr="00176CB9">
        <w:rPr>
          <w:rFonts w:ascii="Arial" w:hAnsi="Arial" w:cs="Arial"/>
          <w:bCs/>
        </w:rPr>
        <w:t>:</w:t>
      </w:r>
      <w:r w:rsidR="00AA02C4" w:rsidRPr="00176CB9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:rsidR="00707A61" w:rsidRPr="00233146" w:rsidRDefault="00AA02C4" w:rsidP="005F6767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76CB9">
        <w:rPr>
          <w:rFonts w:ascii="Arial" w:eastAsia="Times New Roman" w:hAnsi="Arial" w:cs="Arial"/>
          <w:color w:val="000000"/>
          <w:lang w:eastAsia="ar-SA"/>
        </w:rPr>
        <w:t xml:space="preserve">1.1. </w:t>
      </w:r>
      <w:r w:rsidR="00707A61" w:rsidRPr="00233146">
        <w:rPr>
          <w:rFonts w:ascii="Arial" w:hAnsi="Arial" w:cs="Arial"/>
        </w:rPr>
        <w:t>В паспорте муниципальной программы Ширяевского сельского поселения «</w:t>
      </w:r>
      <w:r w:rsidR="00707A61" w:rsidRPr="00233146">
        <w:rPr>
          <w:rFonts w:ascii="Arial" w:hAnsi="Arial" w:cs="Arial"/>
          <w:bCs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B43CB">
        <w:rPr>
          <w:rFonts w:ascii="Arial" w:hAnsi="Arial" w:cs="Arial"/>
          <w:bCs/>
        </w:rPr>
        <w:t>2020-2027</w:t>
      </w:r>
      <w:r w:rsidR="000D46B9" w:rsidRPr="00233146">
        <w:rPr>
          <w:rFonts w:ascii="Arial" w:hAnsi="Arial" w:cs="Arial"/>
          <w:bCs/>
        </w:rPr>
        <w:t xml:space="preserve"> </w:t>
      </w:r>
      <w:r w:rsidR="00707A61" w:rsidRPr="00233146">
        <w:rPr>
          <w:rFonts w:ascii="Arial" w:hAnsi="Arial" w:cs="Arial"/>
          <w:bCs/>
        </w:rPr>
        <w:t>годы</w:t>
      </w:r>
      <w:r w:rsidR="00707A61" w:rsidRPr="00233146">
        <w:rPr>
          <w:rFonts w:ascii="Arial" w:hAnsi="Arial" w:cs="Arial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 w:rsidRPr="00233146">
        <w:rPr>
          <w:rFonts w:ascii="Arial" w:hAnsi="Arial" w:cs="Arial"/>
        </w:rPr>
        <w:t xml:space="preserve"> </w:t>
      </w:r>
      <w:r w:rsidR="00707A61" w:rsidRPr="00233146">
        <w:rPr>
          <w:rFonts w:ascii="Arial" w:hAnsi="Arial" w:cs="Arial"/>
        </w:rPr>
        <w:t>изложить в новой редакции</w:t>
      </w:r>
      <w:proofErr w:type="gramStart"/>
      <w:r w:rsidR="000D46B9" w:rsidRPr="00233146">
        <w:rPr>
          <w:rFonts w:ascii="Arial" w:hAnsi="Arial" w:cs="Arial"/>
        </w:rPr>
        <w:t>: «</w:t>
      </w:r>
      <w:proofErr w:type="gramEnd"/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1683D" w:rsidRPr="00211805" w:rsidTr="008E53D5">
        <w:trPr>
          <w:trHeight w:val="228"/>
        </w:trPr>
        <w:tc>
          <w:tcPr>
            <w:tcW w:w="2447" w:type="dxa"/>
            <w:vMerge w:val="restart"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2"/>
              </w:rPr>
              <w:t>Областной бюджет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Местный бюджет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98,1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3721,6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90,6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3082,3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99,0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3030,4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13" w:type="dxa"/>
            <w:gridSpan w:val="2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4272,8</w:t>
            </w:r>
          </w:p>
        </w:tc>
        <w:tc>
          <w:tcPr>
            <w:tcW w:w="1821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113,3</w:t>
            </w:r>
          </w:p>
        </w:tc>
        <w:tc>
          <w:tcPr>
            <w:tcW w:w="1517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517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  <w:kern w:val="2"/>
              </w:rPr>
              <w:t>4154,5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213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4764,1</w:t>
            </w:r>
          </w:p>
        </w:tc>
        <w:tc>
          <w:tcPr>
            <w:tcW w:w="1821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136,2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93,5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4534,4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213" w:type="dxa"/>
            <w:gridSpan w:val="2"/>
          </w:tcPr>
          <w:p w:rsidR="00E1683D" w:rsidRPr="00D353FE" w:rsidRDefault="0044717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6645,4</w:t>
            </w:r>
          </w:p>
        </w:tc>
        <w:tc>
          <w:tcPr>
            <w:tcW w:w="1821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163,0</w:t>
            </w:r>
          </w:p>
        </w:tc>
        <w:tc>
          <w:tcPr>
            <w:tcW w:w="1517" w:type="dxa"/>
          </w:tcPr>
          <w:p w:rsidR="00E1683D" w:rsidRPr="00D353FE" w:rsidRDefault="0087542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1000,0</w:t>
            </w:r>
          </w:p>
        </w:tc>
        <w:tc>
          <w:tcPr>
            <w:tcW w:w="1517" w:type="dxa"/>
          </w:tcPr>
          <w:p w:rsidR="00E1683D" w:rsidRPr="00D353FE" w:rsidRDefault="0044717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5482,4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213" w:type="dxa"/>
            <w:gridSpan w:val="2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3277,6</w:t>
            </w:r>
          </w:p>
        </w:tc>
        <w:tc>
          <w:tcPr>
            <w:tcW w:w="1821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177,9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3099,7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213" w:type="dxa"/>
            <w:gridSpan w:val="2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3043,2</w:t>
            </w:r>
          </w:p>
        </w:tc>
        <w:tc>
          <w:tcPr>
            <w:tcW w:w="1821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184,1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2859,1</w:t>
            </w:r>
          </w:p>
        </w:tc>
      </w:tr>
      <w:tr w:rsidR="00E1683D" w:rsidRPr="00D353FE" w:rsidTr="00F82658">
        <w:trPr>
          <w:trHeight w:val="71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pacing w:val="-8"/>
              </w:rPr>
            </w:pPr>
          </w:p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  <w:spacing w:val="-8"/>
              </w:rPr>
              <w:t xml:space="preserve">Объем бюджетных ассигнований на реализацию основных мероприятий и программы из средств </w:t>
            </w:r>
            <w:r w:rsidRPr="00D353FE">
              <w:rPr>
                <w:rFonts w:ascii="Arial" w:eastAsia="Times New Roman" w:hAnsi="Arial" w:cs="Arial"/>
              </w:rPr>
              <w:t xml:space="preserve">бюджета Ширяевского сельского поселения </w:t>
            </w:r>
            <w:r w:rsidRPr="00D353FE">
              <w:rPr>
                <w:rFonts w:ascii="Arial" w:eastAsia="Times New Roman" w:hAnsi="Arial" w:cs="Arial"/>
                <w:spacing w:val="-1"/>
              </w:rPr>
              <w:t>Калачеевского</w:t>
            </w:r>
            <w:r w:rsidRPr="00D353FE">
              <w:rPr>
                <w:rFonts w:ascii="Arial" w:eastAsia="Times New Roman" w:hAnsi="Arial" w:cs="Arial"/>
              </w:rPr>
              <w:t xml:space="preserve"> муниципального района составляет </w:t>
            </w:r>
            <w:r w:rsidR="0044717C">
              <w:rPr>
                <w:rFonts w:ascii="Arial" w:eastAsia="Times New Roman" w:hAnsi="Arial" w:cs="Arial"/>
              </w:rPr>
              <w:t>32345,2</w:t>
            </w:r>
            <w:r w:rsidRPr="00D353FE">
              <w:rPr>
                <w:rFonts w:ascii="Arial" w:eastAsia="Times New Roman" w:hAnsi="Arial" w:cs="Arial"/>
              </w:rPr>
              <w:t xml:space="preserve"> тыс. руб.</w:t>
            </w:r>
          </w:p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</w:p>
        </w:tc>
      </w:tr>
      <w:tr w:rsidR="00E1683D" w:rsidRPr="00D353FE" w:rsidTr="008E53D5">
        <w:trPr>
          <w:trHeight w:val="228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Объем средств бюджета Ширяевского сельского поселения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1683D" w:rsidRPr="00D353FE" w:rsidRDefault="00E1683D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Подпрограмма 1: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4039,8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3172,9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3129,4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4272,8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4764,1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5137" w:type="dxa"/>
            <w:gridSpan w:val="4"/>
          </w:tcPr>
          <w:p w:rsidR="00E1683D" w:rsidRPr="00D353FE" w:rsidRDefault="0044717C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6645,4</w:t>
            </w:r>
          </w:p>
        </w:tc>
      </w:tr>
      <w:tr w:rsidR="00E1683D" w:rsidRPr="00D353FE" w:rsidTr="008E53D5">
        <w:trPr>
          <w:trHeight w:val="270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5137" w:type="dxa"/>
            <w:gridSpan w:val="4"/>
          </w:tcPr>
          <w:p w:rsidR="00E1683D" w:rsidRPr="00D353FE" w:rsidRDefault="00875423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3277,6</w:t>
            </w:r>
          </w:p>
        </w:tc>
      </w:tr>
      <w:tr w:rsidR="00E1683D" w:rsidRPr="00D353FE" w:rsidTr="008E53D5">
        <w:trPr>
          <w:trHeight w:val="270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5137" w:type="dxa"/>
            <w:gridSpan w:val="4"/>
          </w:tcPr>
          <w:p w:rsidR="00E1683D" w:rsidRPr="00D353FE" w:rsidRDefault="00875423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3043,2</w:t>
            </w:r>
          </w:p>
        </w:tc>
      </w:tr>
    </w:tbl>
    <w:p w:rsidR="002E39CB" w:rsidRPr="00D353FE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C85F90" w:rsidRDefault="00485568" w:rsidP="00C85F90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</w:rPr>
      </w:pPr>
      <w:r w:rsidRPr="00C85F90">
        <w:rPr>
          <w:rFonts w:ascii="Arial" w:hAnsi="Arial" w:cs="Arial"/>
          <w:sz w:val="22"/>
        </w:rPr>
        <w:t>В 5</w:t>
      </w:r>
      <w:r w:rsidR="00DD57BF" w:rsidRPr="00C85F90">
        <w:rPr>
          <w:rFonts w:ascii="Arial" w:hAnsi="Arial" w:cs="Arial"/>
          <w:sz w:val="22"/>
        </w:rPr>
        <w:t xml:space="preserve"> </w:t>
      </w:r>
      <w:r w:rsidRPr="00C85F90">
        <w:rPr>
          <w:rFonts w:ascii="Arial" w:hAnsi="Arial" w:cs="Arial"/>
          <w:sz w:val="22"/>
        </w:rPr>
        <w:t>абзаце раздела 4</w:t>
      </w:r>
      <w:r w:rsidR="009420C5" w:rsidRPr="00C85F90">
        <w:rPr>
          <w:rFonts w:ascii="Arial" w:hAnsi="Arial" w:cs="Arial"/>
          <w:sz w:val="22"/>
        </w:rPr>
        <w:t xml:space="preserve"> </w:t>
      </w:r>
      <w:r w:rsidRPr="00C85F90">
        <w:rPr>
          <w:rFonts w:ascii="Arial" w:hAnsi="Arial" w:cs="Arial"/>
          <w:sz w:val="22"/>
        </w:rPr>
        <w:t>«Ресурсное обеспечение</w:t>
      </w:r>
      <w:r w:rsidR="00707A61" w:rsidRPr="00C85F90">
        <w:rPr>
          <w:rFonts w:ascii="Arial" w:hAnsi="Arial" w:cs="Arial"/>
          <w:sz w:val="22"/>
        </w:rPr>
        <w:t xml:space="preserve"> муниципальной программы</w:t>
      </w:r>
      <w:r w:rsidRPr="00C85F90">
        <w:rPr>
          <w:rFonts w:ascii="Arial" w:hAnsi="Arial" w:cs="Arial"/>
          <w:sz w:val="22"/>
        </w:rPr>
        <w:t>»</w:t>
      </w:r>
      <w:r w:rsidR="00707A61" w:rsidRPr="00C85F90">
        <w:rPr>
          <w:rFonts w:ascii="Arial" w:hAnsi="Arial" w:cs="Arial"/>
          <w:sz w:val="22"/>
        </w:rPr>
        <w:t xml:space="preserve"> цифры «</w:t>
      </w:r>
      <w:r w:rsidR="0044717C">
        <w:rPr>
          <w:rFonts w:ascii="Arial" w:hAnsi="Arial" w:cs="Arial"/>
          <w:sz w:val="22"/>
        </w:rPr>
        <w:t>32121,9</w:t>
      </w:r>
      <w:r w:rsidR="00707A61" w:rsidRPr="00C85F90">
        <w:rPr>
          <w:rFonts w:ascii="Arial" w:hAnsi="Arial" w:cs="Arial"/>
          <w:sz w:val="22"/>
        </w:rPr>
        <w:t>» заменить цифрами «</w:t>
      </w:r>
      <w:r w:rsidR="0044717C">
        <w:rPr>
          <w:rFonts w:ascii="Arial" w:hAnsi="Arial" w:cs="Arial"/>
          <w:sz w:val="22"/>
        </w:rPr>
        <w:t>32345,2</w:t>
      </w:r>
      <w:r w:rsidR="00707A61" w:rsidRPr="00C85F90">
        <w:rPr>
          <w:rFonts w:ascii="Arial" w:hAnsi="Arial" w:cs="Arial"/>
          <w:sz w:val="22"/>
        </w:rPr>
        <w:t>»</w:t>
      </w:r>
      <w:r w:rsidRPr="00C85F90">
        <w:rPr>
          <w:rFonts w:ascii="Arial" w:hAnsi="Arial" w:cs="Arial"/>
          <w:sz w:val="22"/>
        </w:rPr>
        <w:t>.</w:t>
      </w:r>
    </w:p>
    <w:p w:rsidR="00707A61" w:rsidRPr="00D353FE" w:rsidRDefault="00707A61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</w:rPr>
      </w:pPr>
      <w:r w:rsidRPr="00D353FE">
        <w:rPr>
          <w:rFonts w:ascii="Arial" w:hAnsi="Arial" w:cs="Arial"/>
          <w:sz w:val="22"/>
        </w:rPr>
        <w:t>В</w:t>
      </w:r>
      <w:r w:rsidR="00E30D07" w:rsidRPr="00D353FE">
        <w:rPr>
          <w:rFonts w:ascii="Arial" w:hAnsi="Arial" w:cs="Arial"/>
          <w:sz w:val="22"/>
        </w:rPr>
        <w:t xml:space="preserve"> разделе 7 «Подпрограмма муниципальной программы» в</w:t>
      </w:r>
      <w:r w:rsidRPr="00D353FE">
        <w:rPr>
          <w:rFonts w:ascii="Arial" w:hAnsi="Arial" w:cs="Arial"/>
          <w:sz w:val="22"/>
        </w:rPr>
        <w:t xml:space="preserve"> паспорте подпрограммы муниципальной программы Ширяевского сельского поселения «</w:t>
      </w:r>
      <w:r w:rsidRPr="00D353FE">
        <w:rPr>
          <w:rFonts w:ascii="Arial" w:hAnsi="Arial" w:cs="Arial"/>
          <w:bCs/>
          <w:sz w:val="22"/>
        </w:rPr>
        <w:t>Муниципальное управление на территории Ширяевского сельского поселения</w:t>
      </w:r>
      <w:r w:rsidR="006B7493" w:rsidRPr="00D353FE">
        <w:rPr>
          <w:rFonts w:ascii="Arial" w:hAnsi="Arial" w:cs="Arial"/>
          <w:bCs/>
          <w:sz w:val="22"/>
        </w:rPr>
        <w:t xml:space="preserve"> </w:t>
      </w:r>
      <w:r w:rsidRPr="00D353FE">
        <w:rPr>
          <w:rFonts w:ascii="Arial" w:hAnsi="Arial" w:cs="Arial"/>
          <w:bCs/>
          <w:sz w:val="22"/>
        </w:rPr>
        <w:t>Калачеевского муниципального райо</w:t>
      </w:r>
      <w:r w:rsidR="000B43CB" w:rsidRPr="00D353FE">
        <w:rPr>
          <w:rFonts w:ascii="Arial" w:hAnsi="Arial" w:cs="Arial"/>
          <w:bCs/>
          <w:sz w:val="22"/>
        </w:rPr>
        <w:t>на на 2020-2027</w:t>
      </w:r>
      <w:r w:rsidRPr="00D353FE">
        <w:rPr>
          <w:rFonts w:ascii="Arial" w:hAnsi="Arial" w:cs="Arial"/>
          <w:bCs/>
          <w:sz w:val="22"/>
        </w:rPr>
        <w:t xml:space="preserve"> годы</w:t>
      </w:r>
      <w:r w:rsidRPr="00D353FE">
        <w:rPr>
          <w:rFonts w:ascii="Arial" w:hAnsi="Arial" w:cs="Arial"/>
          <w:b/>
          <w:bCs/>
          <w:sz w:val="22"/>
        </w:rPr>
        <w:t>»</w:t>
      </w:r>
      <w:r w:rsidRPr="00D353FE">
        <w:rPr>
          <w:rFonts w:ascii="Arial" w:hAnsi="Arial" w:cs="Arial"/>
          <w:sz w:val="22"/>
        </w:rPr>
        <w:t xml:space="preserve"> раздел «Объемы и источники финансирования подпрограммы</w:t>
      </w:r>
      <w:r w:rsidR="004A4F7C" w:rsidRPr="00D353FE">
        <w:rPr>
          <w:rFonts w:ascii="Arial" w:hAnsi="Arial" w:cs="Arial"/>
          <w:sz w:val="22"/>
        </w:rPr>
        <w:t>»</w:t>
      </w:r>
      <w:r w:rsidRPr="00D353FE">
        <w:rPr>
          <w:rFonts w:ascii="Arial" w:hAnsi="Arial" w:cs="Arial"/>
          <w:sz w:val="22"/>
        </w:rPr>
        <w:t xml:space="preserve"> изложить в новой редакции</w:t>
      </w:r>
      <w:proofErr w:type="gramStart"/>
      <w:r w:rsidR="00E30D07" w:rsidRPr="00D353FE">
        <w:rPr>
          <w:rFonts w:ascii="Arial" w:hAnsi="Arial" w:cs="Arial"/>
          <w:sz w:val="22"/>
        </w:rPr>
        <w:t>:</w:t>
      </w:r>
      <w:r w:rsidR="004A4F7C" w:rsidRPr="00D353FE">
        <w:rPr>
          <w:rFonts w:ascii="Arial" w:hAnsi="Arial" w:cs="Arial"/>
          <w:sz w:val="22"/>
        </w:rPr>
        <w:t xml:space="preserve"> «</w:t>
      </w:r>
      <w:proofErr w:type="gramEnd"/>
    </w:p>
    <w:p w:rsidR="00E30D07" w:rsidRPr="00D353FE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30D07" w:rsidRPr="00211805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из средств  бюджета </w:t>
            </w:r>
            <w:r w:rsidRPr="00D353FE">
              <w:rPr>
                <w:rFonts w:ascii="Arial" w:eastAsia="Times New Roman" w:hAnsi="Arial" w:cs="Arial"/>
              </w:rPr>
              <w:t>Ширяевского</w:t>
            </w:r>
            <w:r w:rsidRPr="00D353FE">
              <w:rPr>
                <w:rFonts w:ascii="Arial" w:eastAsia="Times New Roman" w:hAnsi="Arial" w:cs="Arial"/>
                <w:kern w:val="2"/>
              </w:rPr>
              <w:t xml:space="preserve"> сельского поселения составляет –</w:t>
            </w:r>
            <w:r w:rsidR="00211805" w:rsidRPr="00D353FE"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44717C">
              <w:rPr>
                <w:rFonts w:ascii="Arial" w:hAnsi="Arial" w:cs="Arial"/>
              </w:rPr>
              <w:t>32345,2</w:t>
            </w:r>
            <w:r w:rsidR="00D353FE" w:rsidRPr="00D353FE">
              <w:rPr>
                <w:rFonts w:ascii="Arial" w:hAnsi="Arial" w:cs="Arial"/>
              </w:rPr>
              <w:t xml:space="preserve"> </w:t>
            </w:r>
            <w:r w:rsidR="009F4116" w:rsidRPr="00D353FE">
              <w:rPr>
                <w:rFonts w:ascii="Arial" w:eastAsia="Times New Roman" w:hAnsi="Arial" w:cs="Arial"/>
                <w:kern w:val="2"/>
              </w:rPr>
              <w:t>тыс.</w:t>
            </w:r>
            <w:r w:rsidRPr="00D353FE">
              <w:rPr>
                <w:rFonts w:ascii="Arial" w:eastAsia="Times New Roman" w:hAnsi="Arial" w:cs="Arial"/>
                <w:kern w:val="2"/>
              </w:rPr>
              <w:t xml:space="preserve"> рублей.</w:t>
            </w:r>
          </w:p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3827"/>
            </w:tblGrid>
            <w:tr w:rsidR="00875423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4039,8</w:t>
                  </w:r>
                </w:p>
              </w:tc>
            </w:tr>
            <w:tr w:rsidR="00875423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3172,9</w:t>
                  </w:r>
                </w:p>
              </w:tc>
            </w:tr>
            <w:tr w:rsidR="00875423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3129,4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2023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4272,8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2024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4764,1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2025</w:t>
                  </w:r>
                </w:p>
              </w:tc>
              <w:tc>
                <w:tcPr>
                  <w:tcW w:w="3827" w:type="dxa"/>
                </w:tcPr>
                <w:p w:rsidR="00875423" w:rsidRPr="00D353FE" w:rsidRDefault="0044717C" w:rsidP="008754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6645,4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2026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3277,6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2027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3043,2</w:t>
                  </w:r>
                </w:p>
              </w:tc>
            </w:tr>
          </w:tbl>
          <w:p w:rsidR="00E30D07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 xml:space="preserve">Объемы финансирования подпрограммы носят прогнозный </w:t>
            </w:r>
            <w:r w:rsidRPr="00D353FE">
              <w:rPr>
                <w:rFonts w:ascii="Arial" w:eastAsia="Times New Roman" w:hAnsi="Arial" w:cs="Arial"/>
              </w:rPr>
              <w:lastRenderedPageBreak/>
              <w:t>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  <w:p w:rsidR="007D2D2F" w:rsidRPr="00211805" w:rsidRDefault="007D2D2F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D353FE" w:rsidRDefault="00634A91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 xml:space="preserve">Приложения </w:t>
      </w:r>
      <w:r w:rsidR="00D353FE" w:rsidRPr="00D353FE">
        <w:rPr>
          <w:rFonts w:ascii="Arial" w:hAnsi="Arial" w:cs="Arial"/>
          <w:sz w:val="22"/>
          <w:szCs w:val="22"/>
        </w:rPr>
        <w:t>1, 2</w:t>
      </w:r>
      <w:r w:rsidR="00F53E6B" w:rsidRPr="00D353FE">
        <w:rPr>
          <w:rFonts w:ascii="Arial" w:hAnsi="Arial" w:cs="Arial"/>
          <w:sz w:val="22"/>
          <w:szCs w:val="22"/>
        </w:rPr>
        <w:t xml:space="preserve">, </w:t>
      </w:r>
      <w:r w:rsidRPr="00D353FE">
        <w:rPr>
          <w:rFonts w:ascii="Arial" w:hAnsi="Arial" w:cs="Arial"/>
          <w:sz w:val="22"/>
          <w:szCs w:val="22"/>
        </w:rPr>
        <w:t>4, 5</w:t>
      </w:r>
      <w:r w:rsidR="00707A61" w:rsidRPr="00D353FE">
        <w:rPr>
          <w:rFonts w:ascii="Arial" w:hAnsi="Arial" w:cs="Arial"/>
          <w:sz w:val="22"/>
          <w:szCs w:val="22"/>
        </w:rPr>
        <w:t xml:space="preserve"> к муниципальной программе</w:t>
      </w:r>
      <w:r w:rsidR="006B7493" w:rsidRPr="00D353FE">
        <w:rPr>
          <w:rFonts w:ascii="Arial" w:hAnsi="Arial" w:cs="Arial"/>
          <w:sz w:val="22"/>
          <w:szCs w:val="22"/>
        </w:rPr>
        <w:t xml:space="preserve"> </w:t>
      </w:r>
      <w:r w:rsidR="00606D5F" w:rsidRPr="00D353FE">
        <w:rPr>
          <w:rFonts w:ascii="Arial" w:hAnsi="Arial" w:cs="Arial"/>
          <w:sz w:val="22"/>
          <w:szCs w:val="22"/>
        </w:rPr>
        <w:t>Ширяевского сельского поселения «</w:t>
      </w:r>
      <w:r w:rsidR="00606D5F" w:rsidRPr="00D353FE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 Калачеевского му</w:t>
      </w:r>
      <w:r w:rsidR="00CC2A84" w:rsidRPr="00D353FE">
        <w:rPr>
          <w:rFonts w:ascii="Arial" w:hAnsi="Arial" w:cs="Arial"/>
          <w:bCs/>
          <w:sz w:val="22"/>
          <w:szCs w:val="22"/>
        </w:rPr>
        <w:t>ниципального района на 2020-202</w:t>
      </w:r>
      <w:r w:rsidR="000B43CB" w:rsidRPr="00D353FE">
        <w:rPr>
          <w:rFonts w:ascii="Arial" w:hAnsi="Arial" w:cs="Arial"/>
          <w:bCs/>
          <w:sz w:val="22"/>
          <w:szCs w:val="22"/>
        </w:rPr>
        <w:t>7</w:t>
      </w:r>
      <w:r w:rsidR="00606D5F" w:rsidRPr="00D353FE">
        <w:rPr>
          <w:rFonts w:ascii="Arial" w:hAnsi="Arial" w:cs="Arial"/>
          <w:bCs/>
          <w:sz w:val="22"/>
          <w:szCs w:val="22"/>
        </w:rPr>
        <w:t xml:space="preserve"> годы</w:t>
      </w:r>
      <w:r w:rsidR="00606D5F" w:rsidRPr="00D353FE">
        <w:rPr>
          <w:rFonts w:ascii="Arial" w:hAnsi="Arial" w:cs="Arial"/>
          <w:b/>
          <w:bCs/>
          <w:sz w:val="22"/>
          <w:szCs w:val="22"/>
        </w:rPr>
        <w:t>»</w:t>
      </w:r>
      <w:r w:rsidR="00707A61" w:rsidRPr="00D353FE">
        <w:rPr>
          <w:rFonts w:ascii="Arial" w:hAnsi="Arial" w:cs="Arial"/>
          <w:sz w:val="22"/>
          <w:szCs w:val="22"/>
        </w:rPr>
        <w:t xml:space="preserve"> изложить в следующей редакц</w:t>
      </w:r>
      <w:r w:rsidR="009420C5" w:rsidRPr="00D353FE">
        <w:rPr>
          <w:rFonts w:ascii="Arial" w:hAnsi="Arial" w:cs="Arial"/>
          <w:sz w:val="22"/>
          <w:szCs w:val="22"/>
        </w:rPr>
        <w:t>ии, согласно приложениям 1,</w:t>
      </w:r>
      <w:r w:rsidRPr="00D353FE">
        <w:rPr>
          <w:rFonts w:ascii="Arial" w:hAnsi="Arial" w:cs="Arial"/>
          <w:sz w:val="22"/>
          <w:szCs w:val="22"/>
        </w:rPr>
        <w:t xml:space="preserve"> </w:t>
      </w:r>
      <w:r w:rsidR="009420C5" w:rsidRPr="00D353FE">
        <w:rPr>
          <w:rFonts w:ascii="Arial" w:hAnsi="Arial" w:cs="Arial"/>
          <w:sz w:val="22"/>
          <w:szCs w:val="22"/>
        </w:rPr>
        <w:t>2,</w:t>
      </w:r>
      <w:r w:rsidRPr="00D353FE">
        <w:rPr>
          <w:rFonts w:ascii="Arial" w:hAnsi="Arial" w:cs="Arial"/>
          <w:sz w:val="22"/>
          <w:szCs w:val="22"/>
        </w:rPr>
        <w:t xml:space="preserve"> </w:t>
      </w:r>
      <w:r w:rsidR="009420C5" w:rsidRPr="00D353FE">
        <w:rPr>
          <w:rFonts w:ascii="Arial" w:hAnsi="Arial" w:cs="Arial"/>
          <w:sz w:val="22"/>
          <w:szCs w:val="22"/>
        </w:rPr>
        <w:t>3</w:t>
      </w:r>
      <w:r w:rsidRPr="00D353FE">
        <w:rPr>
          <w:rFonts w:ascii="Arial" w:hAnsi="Arial" w:cs="Arial"/>
          <w:sz w:val="22"/>
          <w:szCs w:val="22"/>
        </w:rPr>
        <w:t>, 4</w:t>
      </w:r>
      <w:r w:rsidR="00D353FE" w:rsidRPr="00D353FE">
        <w:rPr>
          <w:rFonts w:ascii="Arial" w:hAnsi="Arial" w:cs="Arial"/>
          <w:sz w:val="22"/>
          <w:szCs w:val="22"/>
        </w:rPr>
        <w:t xml:space="preserve"> </w:t>
      </w:r>
      <w:r w:rsidR="00707A61" w:rsidRPr="00D353FE">
        <w:rPr>
          <w:rFonts w:ascii="Arial" w:hAnsi="Arial" w:cs="Arial"/>
          <w:sz w:val="22"/>
          <w:szCs w:val="22"/>
        </w:rPr>
        <w:t xml:space="preserve"> к настоящему постановлению.</w:t>
      </w:r>
    </w:p>
    <w:p w:rsidR="00707A61" w:rsidRPr="00211805" w:rsidRDefault="00707A61" w:rsidP="002E4C38">
      <w:pPr>
        <w:pStyle w:val="af2"/>
        <w:numPr>
          <w:ilvl w:val="0"/>
          <w:numId w:val="29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353FE">
        <w:rPr>
          <w:rFonts w:ascii="Arial" w:hAnsi="Arial" w:cs="Arial"/>
          <w:bCs/>
          <w:sz w:val="22"/>
          <w:szCs w:val="22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D353FE">
        <w:rPr>
          <w:rFonts w:ascii="Arial" w:hAnsi="Arial" w:cs="Arial"/>
          <w:bCs/>
          <w:sz w:val="22"/>
          <w:szCs w:val="22"/>
        </w:rPr>
        <w:t>Калачеевского</w:t>
      </w:r>
      <w:r w:rsidRPr="00D353FE">
        <w:rPr>
          <w:rFonts w:ascii="Arial" w:hAnsi="Arial" w:cs="Arial"/>
          <w:bCs/>
          <w:sz w:val="22"/>
          <w:szCs w:val="22"/>
        </w:rPr>
        <w:t xml:space="preserve"> муниципального</w:t>
      </w:r>
      <w:r w:rsidRPr="00211805">
        <w:rPr>
          <w:rFonts w:ascii="Arial" w:hAnsi="Arial" w:cs="Arial"/>
          <w:bCs/>
          <w:sz w:val="22"/>
          <w:szCs w:val="22"/>
        </w:rPr>
        <w:t xml:space="preserve"> района Воронежской области, разместить на официальном сайте администрации Ширяевского сельского поселения.</w:t>
      </w:r>
    </w:p>
    <w:p w:rsidR="00707A61" w:rsidRPr="00FA09D1" w:rsidRDefault="00707A61" w:rsidP="002E4C38">
      <w:pPr>
        <w:pStyle w:val="af2"/>
        <w:numPr>
          <w:ilvl w:val="0"/>
          <w:numId w:val="29"/>
        </w:numPr>
        <w:ind w:left="0" w:firstLine="709"/>
        <w:rPr>
          <w:rFonts w:ascii="Arial" w:hAnsi="Arial" w:cs="Arial"/>
          <w:sz w:val="22"/>
          <w:szCs w:val="22"/>
        </w:rPr>
      </w:pPr>
      <w:proofErr w:type="gramStart"/>
      <w:r w:rsidRPr="00211805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211805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5E5D7E" w:rsidRDefault="005E5D7E" w:rsidP="005E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800BA" w:rsidRDefault="00F800BA" w:rsidP="00F800BA">
      <w:pPr>
        <w:spacing w:after="0"/>
        <w:rPr>
          <w:rFonts w:ascii="Arial" w:hAnsi="Arial" w:cs="Arial"/>
          <w:szCs w:val="28"/>
        </w:rPr>
      </w:pPr>
    </w:p>
    <w:p w:rsidR="00F800BA" w:rsidRDefault="00F800BA" w:rsidP="00F800BA">
      <w:pPr>
        <w:spacing w:after="0"/>
        <w:rPr>
          <w:rFonts w:ascii="Arial" w:hAnsi="Arial" w:cs="Arial"/>
          <w:szCs w:val="28"/>
        </w:rPr>
      </w:pPr>
    </w:p>
    <w:p w:rsidR="00F800BA" w:rsidRDefault="00F800BA" w:rsidP="00F800BA">
      <w:pPr>
        <w:spacing w:after="0"/>
        <w:rPr>
          <w:rFonts w:ascii="Arial" w:hAnsi="Arial" w:cs="Arial"/>
          <w:szCs w:val="28"/>
        </w:rPr>
      </w:pPr>
    </w:p>
    <w:p w:rsidR="00F800BA" w:rsidRDefault="00F800BA" w:rsidP="00F800BA">
      <w:pPr>
        <w:spacing w:after="0"/>
        <w:rPr>
          <w:rFonts w:ascii="Arial" w:hAnsi="Arial" w:cs="Arial"/>
          <w:szCs w:val="28"/>
        </w:rPr>
      </w:pPr>
      <w:r w:rsidRPr="005522A2">
        <w:rPr>
          <w:rFonts w:ascii="Arial" w:hAnsi="Arial" w:cs="Arial"/>
          <w:szCs w:val="28"/>
        </w:rPr>
        <w:t>Глава Ширяевского сельского</w:t>
      </w:r>
    </w:p>
    <w:p w:rsidR="00F800BA" w:rsidRPr="005522A2" w:rsidRDefault="00F800BA" w:rsidP="00F800BA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</w:t>
      </w:r>
      <w:r w:rsidRPr="005522A2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   А.А. Макаровский              </w:t>
      </w:r>
    </w:p>
    <w:p w:rsidR="005E5D7E" w:rsidRDefault="005E5D7E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5E5D7E" w:rsidRPr="00A42883" w:rsidRDefault="005E5D7E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5E5D7E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0C75" w:rsidRPr="0014763D" w:rsidRDefault="00380C75" w:rsidP="00380C7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4763D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380C75" w:rsidRPr="0014763D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380C75" w:rsidRPr="0014763D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80C75" w:rsidRPr="00A42883" w:rsidRDefault="00380C75" w:rsidP="00380C7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A53314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A53314" w:rsidRPr="00A53314">
        <w:rPr>
          <w:rFonts w:ascii="Arial" w:hAnsi="Arial" w:cs="Arial"/>
          <w:b/>
          <w:kern w:val="2"/>
          <w:sz w:val="20"/>
          <w:szCs w:val="20"/>
        </w:rPr>
        <w:t>09</w:t>
      </w:r>
      <w:r w:rsidRPr="00A53314">
        <w:rPr>
          <w:rFonts w:ascii="Arial" w:hAnsi="Arial" w:cs="Arial"/>
          <w:b/>
          <w:kern w:val="2"/>
          <w:sz w:val="20"/>
          <w:szCs w:val="20"/>
        </w:rPr>
        <w:t>.</w:t>
      </w:r>
      <w:r w:rsidR="0014763D" w:rsidRPr="00A53314">
        <w:rPr>
          <w:rFonts w:ascii="Arial" w:hAnsi="Arial" w:cs="Arial"/>
          <w:b/>
          <w:kern w:val="2"/>
          <w:sz w:val="20"/>
          <w:szCs w:val="20"/>
        </w:rPr>
        <w:t>0</w:t>
      </w:r>
      <w:r w:rsidR="00A53314" w:rsidRPr="00A53314">
        <w:rPr>
          <w:rFonts w:ascii="Arial" w:hAnsi="Arial" w:cs="Arial"/>
          <w:b/>
          <w:kern w:val="2"/>
          <w:sz w:val="20"/>
          <w:szCs w:val="20"/>
        </w:rPr>
        <w:t>6</w:t>
      </w:r>
      <w:r w:rsidRPr="00A53314">
        <w:rPr>
          <w:rFonts w:ascii="Arial" w:hAnsi="Arial" w:cs="Arial"/>
          <w:b/>
          <w:kern w:val="2"/>
          <w:sz w:val="20"/>
          <w:szCs w:val="20"/>
        </w:rPr>
        <w:t>.202</w:t>
      </w:r>
      <w:r w:rsidR="0014763D" w:rsidRPr="00A53314">
        <w:rPr>
          <w:rFonts w:ascii="Arial" w:hAnsi="Arial" w:cs="Arial"/>
          <w:b/>
          <w:kern w:val="2"/>
          <w:sz w:val="20"/>
          <w:szCs w:val="20"/>
        </w:rPr>
        <w:t>5</w:t>
      </w:r>
      <w:r w:rsidRPr="00A53314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A53314" w:rsidRPr="00A53314">
        <w:rPr>
          <w:rFonts w:ascii="Arial" w:hAnsi="Arial" w:cs="Arial"/>
          <w:b/>
          <w:kern w:val="2"/>
          <w:sz w:val="20"/>
          <w:szCs w:val="20"/>
        </w:rPr>
        <w:t>51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 xml:space="preserve">СВЕДЕНИЯ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>о показателях (индикаторах) муниципальной программы Ширяевского сельского поселения</w:t>
      </w:r>
    </w:p>
    <w:p w:rsidR="00380C75" w:rsidRPr="00837990" w:rsidRDefault="00380C75" w:rsidP="00380C7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837990">
        <w:rPr>
          <w:rFonts w:ascii="Arial" w:eastAsia="Times New Roman" w:hAnsi="Arial" w:cs="Arial"/>
          <w:b/>
          <w:szCs w:val="20"/>
        </w:rPr>
        <w:t>«</w:t>
      </w:r>
      <w:r w:rsidRPr="00837990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Калачеевского  му</w:t>
      </w:r>
      <w:r w:rsidR="00AA02C4">
        <w:rPr>
          <w:rFonts w:ascii="Arial" w:eastAsia="Times New Roman" w:hAnsi="Arial" w:cs="Arial"/>
          <w:b/>
          <w:bCs/>
          <w:szCs w:val="20"/>
        </w:rPr>
        <w:t>ниципального района на 2020-2027</w:t>
      </w:r>
      <w:r w:rsidRPr="00837990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37990">
        <w:rPr>
          <w:rFonts w:ascii="Arial" w:eastAsia="Times New Roman" w:hAnsi="Arial" w:cs="Arial"/>
          <w:b/>
          <w:szCs w:val="20"/>
        </w:rPr>
        <w:t>»</w:t>
      </w: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0"/>
        <w:gridCol w:w="3828"/>
        <w:gridCol w:w="1267"/>
        <w:gridCol w:w="1273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  <w:gridCol w:w="907"/>
        <w:gridCol w:w="243"/>
      </w:tblGrid>
      <w:tr w:rsidR="00BF4C55" w:rsidRPr="00837990" w:rsidTr="00BC11C2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№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spellStart"/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/</w:t>
            </w:r>
            <w:proofErr w:type="spell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8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2020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2021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2022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2023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2024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2025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2026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37990" w:rsidRDefault="003D2D48" w:rsidP="003D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  <w:p w:rsidR="00AA02C4" w:rsidRPr="00837990" w:rsidRDefault="003D2D48" w:rsidP="003D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AA02C4" w:rsidRPr="00837990" w:rsidTr="00BC11C2">
        <w:trPr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12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Муниципальная программа </w:t>
            </w:r>
            <w:r w:rsidRPr="00837990">
              <w:rPr>
                <w:rFonts w:ascii="Arial" w:eastAsia="Times New Roman" w:hAnsi="Arial" w:cs="Arial"/>
              </w:rPr>
              <w:t>«</w:t>
            </w:r>
            <w:r w:rsidRPr="00837990">
              <w:rPr>
                <w:rFonts w:ascii="Arial" w:eastAsia="Times New Roman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муниципального района </w:t>
            </w: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37990">
              <w:rPr>
                <w:rFonts w:ascii="Arial" w:eastAsia="Times New Roman" w:hAnsi="Arial" w:cs="Arial"/>
                <w:bCs/>
              </w:rPr>
              <w:t xml:space="preserve"> годы</w:t>
            </w:r>
            <w:r w:rsidRPr="00837990">
              <w:rPr>
                <w:rFonts w:ascii="Arial" w:eastAsia="Times New Roman" w:hAnsi="Arial" w:cs="Arial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A15D4" w:rsidRDefault="00420515" w:rsidP="00380C75">
            <w:pPr>
              <w:jc w:val="center"/>
              <w:rPr>
                <w:rFonts w:ascii="Arial" w:hAnsi="Arial" w:cs="Arial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5D3412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6645,4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91432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91432" w:rsidP="00380C7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40,5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32,31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30,3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A15D4" w:rsidRDefault="0042051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33,3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47E2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47E2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38,4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47E2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36,3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да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2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>Проведение эффективной политики в области доходов</w:t>
            </w:r>
            <w:r w:rsidRPr="00837990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37,72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5C033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C0334">
              <w:rPr>
                <w:rFonts w:ascii="Arial" w:eastAsia="Times New Roman" w:hAnsi="Arial" w:cs="Arial"/>
                <w:kern w:val="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7,0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налогу </w:t>
            </w:r>
            <w:r w:rsidRPr="00837990">
              <w:rPr>
                <w:rFonts w:ascii="Arial" w:eastAsia="Times New Roman" w:hAnsi="Arial" w:cs="Arial"/>
              </w:rPr>
              <w:lastRenderedPageBreak/>
              <w:t xml:space="preserve">на имущество физических лиц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35,01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5C033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C0334">
              <w:rPr>
                <w:rFonts w:ascii="Arial" w:eastAsia="Times New Roman" w:hAnsi="Arial" w:cs="Arial"/>
                <w:kern w:val="2"/>
              </w:rPr>
              <w:t>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14,0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D353FE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lastRenderedPageBreak/>
              <w:t>Основное мероприятие 3</w:t>
            </w:r>
          </w:p>
          <w:p w:rsidR="00B20BA3" w:rsidRPr="008A15D4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D353FE">
              <w:rPr>
                <w:rFonts w:ascii="Arial" w:eastAsia="Times New Roman" w:hAnsi="Arial" w:cs="Arial"/>
                <w:kern w:val="2"/>
              </w:rPr>
              <w:t>контроля за</w:t>
            </w:r>
            <w:proofErr w:type="gramEnd"/>
            <w:r w:rsidRPr="00D353FE">
              <w:rPr>
                <w:rFonts w:ascii="Arial" w:eastAsia="Times New Roman" w:hAnsi="Arial" w:cs="Arial"/>
                <w:kern w:val="2"/>
              </w:rPr>
              <w:t xml:space="preserve"> исполнением бюджета»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Доля расходов бюджета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A15D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Подпрограмма 1</w:t>
            </w:r>
            <w:r w:rsidRPr="00837990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</w:t>
            </w:r>
            <w:r>
              <w:rPr>
                <w:rFonts w:ascii="Arial" w:eastAsia="Times New Roman" w:hAnsi="Arial" w:cs="Arial"/>
                <w:bCs/>
              </w:rPr>
              <w:t xml:space="preserve">ниципального района </w:t>
            </w:r>
          </w:p>
          <w:p w:rsidR="00B20BA3" w:rsidRPr="00837990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37990">
              <w:rPr>
                <w:rFonts w:ascii="Arial" w:eastAsia="Times New Roman" w:hAnsi="Arial" w:cs="Arial"/>
                <w:bCs/>
              </w:rPr>
              <w:t xml:space="preserve"> годы»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420515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4E031E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6645,4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1.1.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Исполнение бюджета Ширяевского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37990">
              <w:rPr>
                <w:rFonts w:ascii="Arial" w:eastAsia="Times New Roman" w:hAnsi="Arial" w:cs="Arial"/>
                <w:kern w:val="2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42051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9E7C82" w:rsidRDefault="004E031E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6188,1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420515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Основное мероприятие 1.2.</w:t>
            </w:r>
          </w:p>
          <w:p w:rsidR="00B20BA3" w:rsidRPr="00420515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«</w:t>
            </w:r>
            <w:r w:rsidRPr="00420515">
              <w:rPr>
                <w:rFonts w:ascii="Arial" w:eastAsia="Times New Roman" w:hAnsi="Arial" w:cs="Arial"/>
                <w:iCs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420515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420515">
              <w:rPr>
                <w:rFonts w:ascii="Arial" w:eastAsia="Times New Roman" w:hAnsi="Arial" w:cs="Arial"/>
                <w:iCs/>
              </w:rPr>
              <w:t>сельского поселения, расходы которых не учтены в других подпрограммах муниципальной программы</w:t>
            </w:r>
            <w:r w:rsidRPr="00420515">
              <w:rPr>
                <w:rFonts w:ascii="Arial" w:eastAsia="Times New Roman" w:hAnsi="Arial" w:cs="Arial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юджете поселения на выполнение других обязательств 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42051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345,9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4E031E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457,3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284,5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290,8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</w:rPr>
              <w:t>юджете поселения на обеспечение безопасности жизни населения.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34645B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0,0</w:t>
            </w:r>
          </w:p>
        </w:tc>
      </w:tr>
      <w:tr w:rsidR="00AA02C4" w:rsidRPr="00837990" w:rsidTr="00AA02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8"/>
          <w:gridAfter w:val="1"/>
          <w:wBefore w:w="11388" w:type="dxa"/>
          <w:wAfter w:w="243" w:type="dxa"/>
        </w:trPr>
        <w:tc>
          <w:tcPr>
            <w:tcW w:w="3348" w:type="dxa"/>
            <w:gridSpan w:val="4"/>
            <w:hideMark/>
          </w:tcPr>
          <w:p w:rsidR="00AA02C4" w:rsidRPr="00837990" w:rsidRDefault="00AA02C4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</w:p>
        </w:tc>
        <w:tc>
          <w:tcPr>
            <w:tcW w:w="1150" w:type="dxa"/>
            <w:gridSpan w:val="2"/>
          </w:tcPr>
          <w:p w:rsidR="00AA02C4" w:rsidRPr="00837990" w:rsidRDefault="00AA02C4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</w:p>
        </w:tc>
      </w:tr>
    </w:tbl>
    <w:p w:rsidR="00380C75" w:rsidRPr="00A42883" w:rsidRDefault="00380C75" w:rsidP="00380C75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5F678C" w:rsidRPr="0014763D" w:rsidRDefault="00380C75" w:rsidP="00BC11C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14763D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14763D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14763D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A53314" w:rsidRPr="00A42883" w:rsidRDefault="00A53314" w:rsidP="00A53314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A53314">
        <w:rPr>
          <w:rFonts w:ascii="Arial" w:hAnsi="Arial" w:cs="Arial"/>
          <w:b/>
          <w:kern w:val="2"/>
          <w:sz w:val="20"/>
          <w:szCs w:val="20"/>
        </w:rPr>
        <w:t>от 09.06.2025 г. № 51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14763D" w:rsidRPr="00A42883" w:rsidRDefault="0014763D" w:rsidP="0014763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</w:p>
    <w:p w:rsidR="00297C9E" w:rsidRPr="008523F1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РАСХОДЫ</w:t>
      </w:r>
    </w:p>
    <w:p w:rsidR="00D223FC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местного бюджета на реа</w:t>
      </w:r>
      <w:r w:rsidR="002C04F1" w:rsidRPr="008523F1">
        <w:rPr>
          <w:rFonts w:ascii="Arial" w:eastAsia="Times New Roman" w:hAnsi="Arial" w:cs="Arial"/>
          <w:b/>
          <w:kern w:val="2"/>
          <w:szCs w:val="20"/>
        </w:rPr>
        <w:t>лизацию муниципальной программы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>Ширяевского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сельского поселения </w:t>
      </w:r>
      <w:r w:rsidR="0043151F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</w:t>
      </w:r>
      <w:r w:rsidR="009E1642" w:rsidRPr="008523F1">
        <w:rPr>
          <w:rFonts w:ascii="Arial" w:eastAsia="Times New Roman" w:hAnsi="Arial" w:cs="Arial"/>
          <w:b/>
          <w:bCs/>
          <w:szCs w:val="20"/>
        </w:rPr>
        <w:t>льского поселения Калачеевского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 муниципального района на </w:t>
      </w:r>
      <w:r w:rsidR="0034645B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tbl>
      <w:tblPr>
        <w:tblW w:w="5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3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  <w:gridCol w:w="997"/>
      </w:tblGrid>
      <w:tr w:rsidR="00BC11C2" w:rsidRPr="008523F1" w:rsidTr="007C049F">
        <w:trPr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муниципаль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ной программы, подпрограммы, основного ме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D2D48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420515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</w:tc>
      </w:tr>
      <w:tr w:rsidR="003D2D48" w:rsidRPr="008523F1" w:rsidTr="007C049F">
        <w:trPr>
          <w:tblHeader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420515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3D2D48" w:rsidRPr="008523F1" w:rsidTr="007C049F">
        <w:trPr>
          <w:trHeight w:val="441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на </w:t>
            </w:r>
            <w:r>
              <w:rPr>
                <w:rFonts w:ascii="Arial" w:eastAsia="Times New Roman" w:hAnsi="Arial" w:cs="Arial"/>
                <w:bCs/>
              </w:rPr>
              <w:t>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4E031E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6645,4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3D2D48" w:rsidRPr="008523F1" w:rsidTr="007C049F">
        <w:trPr>
          <w:trHeight w:val="299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4E031E" w:rsidRPr="008523F1" w:rsidTr="007C049F">
        <w:trPr>
          <w:trHeight w:val="441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1E" w:rsidRPr="008523F1" w:rsidRDefault="004E031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1E" w:rsidRPr="008523F1" w:rsidRDefault="004E031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6645,4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4E031E" w:rsidRPr="008523F1" w:rsidTr="007C049F">
        <w:trPr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1E" w:rsidRPr="008523F1" w:rsidRDefault="004E031E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грамма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1E" w:rsidRPr="008523F1" w:rsidRDefault="004E031E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4E031E" w:rsidRPr="008523F1" w:rsidRDefault="004E031E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4E031E" w:rsidRPr="008523F1" w:rsidRDefault="004E031E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6645,4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3D2D48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4E031E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1E" w:rsidRPr="008523F1" w:rsidRDefault="004E031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1E" w:rsidRPr="008523F1" w:rsidRDefault="004E031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6645,4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3D2D48" w:rsidRPr="008523F1" w:rsidTr="007C049F">
        <w:trPr>
          <w:trHeight w:val="367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</w:t>
            </w:r>
            <w:r w:rsidRPr="008523F1">
              <w:rPr>
                <w:rFonts w:ascii="Arial" w:eastAsia="Times New Roman" w:hAnsi="Arial" w:cs="Arial"/>
                <w:kern w:val="2"/>
              </w:rPr>
              <w:t>ероприятие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01648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A0348B">
            <w:pPr>
              <w:jc w:val="center"/>
              <w:rPr>
                <w:rFonts w:ascii="Arial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4E031E" w:rsidP="00A0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6188,1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A0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A0348B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3D2D48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4E031E" w:rsidRPr="008523F1" w:rsidTr="007C049F">
        <w:trPr>
          <w:trHeight w:val="861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1E" w:rsidRPr="008523F1" w:rsidRDefault="004E031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1E" w:rsidRPr="008523F1" w:rsidRDefault="004E031E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EE252F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A0348B">
            <w:pPr>
              <w:jc w:val="center"/>
              <w:rPr>
                <w:rFonts w:ascii="Arial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96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6188,1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3D2D48" w:rsidRPr="008523F1" w:rsidTr="007C049F">
        <w:trPr>
          <w:trHeight w:val="291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20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1A7F71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345,9</w:t>
            </w:r>
          </w:p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457,3</w:t>
            </w:r>
          </w:p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284,5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290,8</w:t>
            </w:r>
          </w:p>
        </w:tc>
      </w:tr>
      <w:tr w:rsidR="003D2D48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4E031E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1E" w:rsidRPr="008523F1" w:rsidRDefault="004E031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1E" w:rsidRPr="008523F1" w:rsidRDefault="004E031E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4E031E" w:rsidRPr="008523F1" w:rsidRDefault="004E031E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345,9</w:t>
            </w:r>
          </w:p>
          <w:p w:rsidR="004E031E" w:rsidRPr="001A7F71" w:rsidRDefault="004E031E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1A7F71" w:rsidRDefault="004E031E" w:rsidP="0096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457,3</w:t>
            </w:r>
          </w:p>
          <w:p w:rsidR="004E031E" w:rsidRPr="001A7F71" w:rsidRDefault="004E031E" w:rsidP="0096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284,5</w:t>
            </w:r>
          </w:p>
          <w:p w:rsidR="004E031E" w:rsidRPr="008523F1" w:rsidRDefault="004E031E" w:rsidP="0096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E" w:rsidRPr="008523F1" w:rsidRDefault="004E031E" w:rsidP="0096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290,8</w:t>
            </w:r>
          </w:p>
        </w:tc>
      </w:tr>
    </w:tbl>
    <w:p w:rsidR="006A7738" w:rsidRPr="0014763D" w:rsidRDefault="00387D3E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2" w:name="Par879"/>
      <w:bookmarkEnd w:id="2"/>
      <w:r w:rsidRPr="0014763D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14763D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Pr="0014763D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A53314" w:rsidRPr="00A42883" w:rsidRDefault="00A53314" w:rsidP="00A53314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A53314">
        <w:rPr>
          <w:rFonts w:ascii="Arial" w:hAnsi="Arial" w:cs="Arial"/>
          <w:b/>
          <w:kern w:val="2"/>
          <w:sz w:val="20"/>
          <w:szCs w:val="20"/>
        </w:rPr>
        <w:t>от 09.06.2025 г. № 51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 w:rsidRPr="008523F1">
        <w:rPr>
          <w:rFonts w:ascii="Arial" w:eastAsia="Times New Roman" w:hAnsi="Arial" w:cs="Arial"/>
          <w:b/>
          <w:kern w:val="2"/>
          <w:szCs w:val="20"/>
        </w:rPr>
        <w:t>,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 внебюджетных фондов,</w:t>
      </w:r>
      <w:r w:rsidR="00F0336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</w:t>
      </w:r>
      <w:r w:rsidR="00DA18B6" w:rsidRPr="008523F1">
        <w:rPr>
          <w:rFonts w:ascii="Arial" w:eastAsia="Times New Roman" w:hAnsi="Arial" w:cs="Arial"/>
          <w:b/>
          <w:bCs/>
          <w:szCs w:val="20"/>
        </w:rPr>
        <w:t>евского</w:t>
      </w:r>
      <w:r w:rsidR="007D295C" w:rsidRPr="008523F1">
        <w:rPr>
          <w:rFonts w:ascii="Arial" w:eastAsia="Times New Roman" w:hAnsi="Arial" w:cs="Arial"/>
          <w:b/>
          <w:bCs/>
          <w:szCs w:val="20"/>
        </w:rPr>
        <w:t xml:space="preserve"> </w:t>
      </w:r>
      <w:r w:rsidR="00EB43C0" w:rsidRPr="008523F1">
        <w:rPr>
          <w:rFonts w:ascii="Arial" w:eastAsia="Times New Roman" w:hAnsi="Arial" w:cs="Arial"/>
          <w:b/>
          <w:bCs/>
          <w:szCs w:val="20"/>
        </w:rPr>
        <w:t xml:space="preserve">муниципального района 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на </w:t>
      </w:r>
      <w:r w:rsidR="00BB0924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p w:rsidR="008523F1" w:rsidRPr="008523F1" w:rsidRDefault="008523F1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Cs w:val="20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  <w:gridCol w:w="1090"/>
      </w:tblGrid>
      <w:tr w:rsidR="0013486C" w:rsidRPr="008523F1" w:rsidTr="00EF72F0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муниципальной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программы, 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граммы,</w:t>
            </w:r>
          </w:p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2024</w:t>
            </w:r>
          </w:p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2026 (седьмой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>
              <w:rPr>
                <w:rFonts w:ascii="Arial" w:eastAsia="Times New Roman" w:hAnsi="Arial" w:cs="Arial"/>
                <w:kern w:val="2"/>
              </w:rPr>
              <w:t>2027 (восьмой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год </w:t>
            </w:r>
            <w:proofErr w:type="spell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</w:p>
        </w:tc>
      </w:tr>
      <w:tr w:rsidR="003D2D48" w:rsidRPr="008523F1" w:rsidTr="003D2D48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F36327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F36327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3D2D48" w:rsidRPr="008523F1" w:rsidTr="003D2D48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</w:t>
            </w:r>
            <w:r>
              <w:rPr>
                <w:rFonts w:ascii="Arial" w:eastAsia="Times New Roman" w:hAnsi="Arial" w:cs="Arial"/>
                <w:bCs/>
              </w:rPr>
              <w:t>ниципального района 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8A15D4" w:rsidP="003A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422DC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6645,4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136</w:t>
            </w:r>
            <w:r w:rsidR="00C35B66" w:rsidRPr="00582032">
              <w:rPr>
                <w:rFonts w:ascii="Arial" w:eastAsia="Times New Roman" w:hAnsi="Arial" w:cs="Arial"/>
                <w:kern w:val="2"/>
              </w:rPr>
              <w:t>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D347C2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163,0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184,1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D347C2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87D3E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4534,4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422DC3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5482,4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3099,7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2859,1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48045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0B1B6A" w:rsidRPr="008523F1" w:rsidTr="003D2D48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13486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му</w:t>
            </w:r>
            <w:r>
              <w:rPr>
                <w:rFonts w:ascii="Arial" w:eastAsia="Times New Roman" w:hAnsi="Arial" w:cs="Arial"/>
                <w:bCs/>
              </w:rPr>
              <w:t>ниципального района 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3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422DC3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6645,4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0B1B6A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A" w:rsidRPr="008523F1" w:rsidRDefault="000B1B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A" w:rsidRPr="008523F1" w:rsidRDefault="000B1B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380C7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35B6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136,2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21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163,0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184,1</w:t>
            </w:r>
          </w:p>
        </w:tc>
      </w:tr>
      <w:tr w:rsidR="00C35B66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582032" w:rsidRDefault="00C35B66" w:rsidP="00C35B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582032" w:rsidRDefault="000B1B6A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0B1B6A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A" w:rsidRPr="008523F1" w:rsidRDefault="000B1B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A" w:rsidRPr="008523F1" w:rsidRDefault="000B1B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3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4534,4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422DC3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5482,4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3099,7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2859,1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348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8523F1">
              <w:rPr>
                <w:rFonts w:ascii="Arial" w:eastAsia="Times New Roman" w:hAnsi="Arial" w:cs="Arial"/>
              </w:rPr>
              <w:t xml:space="preserve">сельского поселения, расходы которой </w:t>
            </w:r>
            <w:r w:rsidRPr="008523F1">
              <w:rPr>
                <w:rFonts w:ascii="Arial" w:eastAsia="Times New Roman" w:hAnsi="Arial" w:cs="Arial"/>
              </w:rPr>
              <w:lastRenderedPageBreak/>
              <w:t>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8A15D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422DC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6188,1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C35B66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88,5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0B1B6A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4329,7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422DC3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5188,1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348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345,9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422DC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457,3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290,8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136</w:t>
            </w:r>
            <w:r w:rsidR="00C35B66" w:rsidRPr="00387D3E">
              <w:rPr>
                <w:rFonts w:ascii="Arial" w:eastAsia="Times New Roman" w:hAnsi="Arial" w:cs="Arial"/>
                <w:kern w:val="2"/>
              </w:rPr>
              <w:t>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163,0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184,1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C35B66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204,7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422DC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294,3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106,6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106,7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14763D" w:rsidRDefault="006E507A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4763D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420515" w:rsidRPr="0014763D">
        <w:rPr>
          <w:rFonts w:ascii="Arial" w:hAnsi="Arial" w:cs="Arial"/>
          <w:b/>
          <w:sz w:val="20"/>
          <w:szCs w:val="20"/>
        </w:rPr>
        <w:t xml:space="preserve"> 4</w:t>
      </w:r>
    </w:p>
    <w:p w:rsidR="006A7738" w:rsidRPr="0014763D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14763D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358E0" w:rsidRPr="00A42883" w:rsidRDefault="003358E0" w:rsidP="003358E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bookmarkStart w:id="3" w:name="_GoBack"/>
      <w:bookmarkEnd w:id="3"/>
      <w:r w:rsidRPr="00A53314">
        <w:rPr>
          <w:rFonts w:ascii="Arial" w:hAnsi="Arial" w:cs="Arial"/>
          <w:b/>
          <w:kern w:val="2"/>
          <w:sz w:val="20"/>
          <w:szCs w:val="20"/>
        </w:rPr>
        <w:t>от 09.06.2025 г. № 51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14763D" w:rsidRPr="00A42883" w:rsidRDefault="0014763D" w:rsidP="0014763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54622E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2055F7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54622E">
        <w:rPr>
          <w:rFonts w:ascii="Arial" w:eastAsia="Times New Roman" w:hAnsi="Arial" w:cs="Arial"/>
          <w:b/>
          <w:kern w:val="2"/>
          <w:szCs w:val="20"/>
        </w:rPr>
        <w:t>План реализации муниципальной программы</w:t>
      </w:r>
      <w:r w:rsidR="004C6217" w:rsidRPr="0054622E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kern w:val="2"/>
          <w:szCs w:val="20"/>
        </w:rPr>
        <w:t xml:space="preserve">Ширяевского сельского поселения </w:t>
      </w:r>
      <w:r w:rsidR="0017631A" w:rsidRPr="0054622E">
        <w:rPr>
          <w:rFonts w:ascii="Arial" w:eastAsia="Times New Roman" w:hAnsi="Arial" w:cs="Arial"/>
          <w:b/>
          <w:bCs/>
          <w:szCs w:val="20"/>
        </w:rPr>
        <w:t>«</w:t>
      </w:r>
      <w:r w:rsidRPr="0054622E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</w:t>
      </w:r>
      <w:r w:rsidR="00627B83" w:rsidRPr="0054622E">
        <w:rPr>
          <w:rFonts w:ascii="Arial" w:eastAsia="Times New Roman" w:hAnsi="Arial" w:cs="Arial"/>
          <w:b/>
          <w:bCs/>
          <w:szCs w:val="20"/>
        </w:rPr>
        <w:t>ьского поселения Калачеевского</w:t>
      </w:r>
      <w:r w:rsidR="004C6217" w:rsidRPr="0054622E">
        <w:rPr>
          <w:rFonts w:ascii="Arial" w:eastAsia="Times New Roman" w:hAnsi="Arial" w:cs="Arial"/>
          <w:b/>
          <w:bCs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bCs/>
          <w:szCs w:val="20"/>
        </w:rPr>
        <w:t xml:space="preserve">муниципального района на </w:t>
      </w:r>
      <w:r w:rsidR="003D2D48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54622E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54622E">
        <w:rPr>
          <w:rFonts w:ascii="Arial" w:eastAsia="Times New Roman" w:hAnsi="Arial" w:cs="Arial"/>
          <w:b/>
          <w:bCs/>
          <w:szCs w:val="20"/>
        </w:rPr>
        <w:t>»</w:t>
      </w:r>
    </w:p>
    <w:p w:rsidR="002016D0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2055F7">
        <w:rPr>
          <w:rFonts w:ascii="Arial" w:eastAsia="Times New Roman" w:hAnsi="Arial" w:cs="Arial"/>
          <w:b/>
          <w:bCs/>
          <w:szCs w:val="20"/>
        </w:rPr>
        <w:t>на 20</w:t>
      </w:r>
      <w:r w:rsidR="000F0313" w:rsidRPr="002055F7">
        <w:rPr>
          <w:rFonts w:ascii="Arial" w:eastAsia="Times New Roman" w:hAnsi="Arial" w:cs="Arial"/>
          <w:b/>
          <w:bCs/>
          <w:szCs w:val="20"/>
        </w:rPr>
        <w:t>2</w:t>
      </w:r>
      <w:r w:rsidR="0031191A">
        <w:rPr>
          <w:rFonts w:ascii="Arial" w:eastAsia="Times New Roman" w:hAnsi="Arial" w:cs="Arial"/>
          <w:b/>
          <w:bCs/>
          <w:szCs w:val="20"/>
        </w:rPr>
        <w:t>5</w:t>
      </w:r>
      <w:r w:rsidRPr="002055F7">
        <w:rPr>
          <w:rFonts w:ascii="Arial" w:eastAsia="Times New Roman" w:hAnsi="Arial" w:cs="Arial"/>
          <w:b/>
          <w:bCs/>
          <w:szCs w:val="20"/>
        </w:rPr>
        <w:t xml:space="preserve"> год</w:t>
      </w:r>
    </w:p>
    <w:p w:rsidR="002055F7" w:rsidRPr="002055F7" w:rsidRDefault="002055F7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2055F7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 xml:space="preserve">№ </w:t>
            </w:r>
          </w:p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Наименование подпрограммы,</w:t>
            </w:r>
            <w:r w:rsidRPr="002055F7">
              <w:rPr>
                <w:rFonts w:ascii="Arial" w:hAnsi="Arial" w:cs="Arial"/>
                <w:kern w:val="2"/>
              </w:rPr>
              <w:br/>
              <w:t>основного мероприятия, мероприятия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2055F7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Ожидаемый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непосредственный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результат </w:t>
            </w:r>
            <w:r w:rsidRPr="002055F7">
              <w:rPr>
                <w:rFonts w:ascii="Arial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5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КБК </w:t>
            </w:r>
          </w:p>
          <w:p w:rsidR="00E259A2" w:rsidRPr="002055F7" w:rsidRDefault="00E259A2" w:rsidP="005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2055F7" w:rsidTr="002055F7">
        <w:trPr>
          <w:trHeight w:val="382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начала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окончания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</w:tr>
      <w:tr w:rsidR="00E259A2" w:rsidRPr="002055F7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</w:t>
            </w:r>
          </w:p>
        </w:tc>
      </w:tr>
      <w:tr w:rsidR="00E259A2" w:rsidRPr="00BB0924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Муниципальная </w:t>
            </w:r>
            <w:r w:rsidRPr="002055F7">
              <w:rPr>
                <w:rFonts w:ascii="Arial" w:hAnsi="Arial" w:cs="Arial"/>
                <w:kern w:val="2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40B5F" w:rsidP="00595E6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«</w:t>
            </w:r>
            <w:r w:rsidR="00E259A2" w:rsidRPr="002055F7">
              <w:rPr>
                <w:rFonts w:ascii="Arial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2055F7" w:rsidRDefault="000A51CD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на 2020</w:t>
            </w:r>
            <w:r w:rsidR="00E259A2" w:rsidRPr="002055F7">
              <w:rPr>
                <w:rFonts w:ascii="Arial" w:hAnsi="Arial" w:cs="Arial"/>
                <w:bCs/>
              </w:rPr>
              <w:t>-202</w:t>
            </w:r>
            <w:r w:rsidR="003D2D48">
              <w:rPr>
                <w:rFonts w:ascii="Arial" w:hAnsi="Arial" w:cs="Arial"/>
                <w:bCs/>
              </w:rPr>
              <w:t>7</w:t>
            </w:r>
            <w:r w:rsidR="00E259A2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31191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F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31191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420515" w:rsidRDefault="00291A55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6645,4</w:t>
            </w:r>
          </w:p>
        </w:tc>
      </w:tr>
      <w:tr w:rsidR="0031191A" w:rsidRPr="00BB0924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Подпрограмма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595E6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31191A" w:rsidRPr="002055F7" w:rsidRDefault="0031191A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</w:rPr>
              <w:t>на 2020-2027</w:t>
            </w:r>
            <w:r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2055F7" w:rsidRDefault="0031191A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420515" w:rsidRDefault="00291A55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6645,4</w:t>
            </w:r>
          </w:p>
        </w:tc>
      </w:tr>
      <w:tr w:rsidR="0031191A" w:rsidRPr="002055F7" w:rsidTr="00C814DC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1.1</w:t>
            </w:r>
          </w:p>
          <w:p w:rsidR="0031191A" w:rsidRPr="002055F7" w:rsidRDefault="0031191A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595E6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деятельности администрации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Обеспечение реализа</w:t>
            </w:r>
            <w:r w:rsidRPr="002055F7">
              <w:rPr>
                <w:rFonts w:ascii="Arial" w:hAnsi="Arial" w:cs="Arial"/>
                <w:kern w:val="2"/>
              </w:rPr>
              <w:softHyphen/>
              <w:t>ции управ</w:t>
            </w:r>
            <w:r w:rsidRPr="002055F7">
              <w:rPr>
                <w:rFonts w:ascii="Arial" w:hAnsi="Arial" w:cs="Arial"/>
                <w:kern w:val="2"/>
              </w:rPr>
              <w:softHyphen/>
              <w:t>ленческой и органи</w:t>
            </w:r>
            <w:r w:rsidRPr="002055F7">
              <w:rPr>
                <w:rFonts w:ascii="Arial" w:hAnsi="Arial" w:cs="Arial"/>
                <w:kern w:val="2"/>
              </w:rPr>
              <w:softHyphen/>
              <w:t>зационной деятель</w:t>
            </w:r>
            <w:r w:rsidRPr="002055F7">
              <w:rPr>
                <w:rFonts w:ascii="Arial" w:hAnsi="Arial" w:cs="Arial"/>
                <w:kern w:val="2"/>
              </w:rPr>
              <w:softHyphen/>
              <w:t>ности администрации Ширяевского сельского поселения в целях повышения эффек</w:t>
            </w:r>
            <w:r w:rsidRPr="002055F7">
              <w:rPr>
                <w:rFonts w:ascii="Arial" w:hAnsi="Arial" w:cs="Arial"/>
                <w:kern w:val="2"/>
              </w:rPr>
              <w:softHyphen/>
              <w:t>тивности исполне</w:t>
            </w:r>
            <w:r w:rsidRPr="002055F7">
              <w:rPr>
                <w:rFonts w:ascii="Arial" w:hAnsi="Arial" w:cs="Arial"/>
                <w:kern w:val="2"/>
              </w:rPr>
              <w:softHyphen/>
              <w:t>ния муниципальных функций, повышение качества предоставления муниципальных услуг, расходы на обеспечение функций государственных органов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  <w:kern w:val="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2055F7" w:rsidRDefault="0031191A" w:rsidP="002761F6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000 0000 03 1 01 0000</w:t>
            </w:r>
            <w:r>
              <w:rPr>
                <w:rFonts w:ascii="Arial" w:hAnsi="Arial" w:cs="Arial"/>
                <w:kern w:val="2"/>
              </w:rPr>
              <w:t>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420515" w:rsidRDefault="00291A55" w:rsidP="002761F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6188,1</w:t>
            </w:r>
          </w:p>
        </w:tc>
      </w:tr>
      <w:tr w:rsidR="00C814DC" w:rsidRPr="002055F7" w:rsidTr="00C814DC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420515" w:rsidRDefault="00291A55" w:rsidP="002761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4725,3</w:t>
            </w:r>
          </w:p>
        </w:tc>
      </w:tr>
      <w:tr w:rsidR="00C814DC" w:rsidRPr="002055F7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420515" w:rsidRDefault="00291A55" w:rsidP="00276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1294,0</w:t>
            </w:r>
          </w:p>
        </w:tc>
      </w:tr>
      <w:tr w:rsidR="000F0313" w:rsidRPr="002055F7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291A55" w:rsidP="0031191A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914 0107</w:t>
            </w:r>
            <w:r w:rsidR="00E717D9" w:rsidRPr="002055F7">
              <w:rPr>
                <w:rFonts w:ascii="Arial" w:hAnsi="Arial" w:cs="Arial"/>
                <w:kern w:val="2"/>
              </w:rPr>
              <w:t xml:space="preserve"> 031 01 </w:t>
            </w:r>
            <w:r w:rsidR="0031191A">
              <w:rPr>
                <w:rFonts w:ascii="Arial" w:hAnsi="Arial" w:cs="Arial"/>
                <w:kern w:val="2"/>
              </w:rPr>
              <w:t>90110</w:t>
            </w:r>
            <w:r w:rsidR="00E717D9"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420515" w:rsidRDefault="0031191A" w:rsidP="0005277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168,8</w:t>
            </w:r>
          </w:p>
        </w:tc>
      </w:tr>
      <w:tr w:rsidR="0031191A" w:rsidRPr="002055F7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1.2</w:t>
            </w:r>
          </w:p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595E6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4B137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2055F7">
              <w:rPr>
                <w:rFonts w:ascii="Arial" w:hAnsi="Arial" w:cs="Arial"/>
                <w:kern w:val="2"/>
              </w:rPr>
              <w:t xml:space="preserve">Ширяевского </w:t>
            </w:r>
            <w:r w:rsidRPr="002055F7">
              <w:rPr>
                <w:rFonts w:ascii="Arial" w:hAnsi="Arial" w:cs="Arial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</w:t>
            </w:r>
            <w:r w:rsidRPr="002055F7">
              <w:rPr>
                <w:rFonts w:ascii="Arial" w:hAnsi="Arial" w:cs="Arial"/>
              </w:rPr>
              <w:lastRenderedPageBreak/>
              <w:t>градостроительная деятельность, межбюджетные трансферты бюджетам муниципальных районов,</w:t>
            </w:r>
            <w:r w:rsidRPr="002055F7">
              <w:rPr>
                <w:rFonts w:ascii="Arial" w:hAnsi="Arial" w:cs="Arial"/>
                <w:kern w:val="2"/>
              </w:rPr>
              <w:t xml:space="preserve"> процентные  платежи и обслуживание по государственном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у(</w:t>
            </w:r>
            <w:proofErr w:type="gramEnd"/>
            <w:r w:rsidRPr="002055F7">
              <w:rPr>
                <w:rFonts w:ascii="Arial" w:hAnsi="Arial" w:cs="Arial"/>
                <w:kern w:val="2"/>
              </w:rPr>
              <w:t>муниципальному) долгу,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31191A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 xml:space="preserve">000 0000 03 1 02 </w:t>
            </w:r>
            <w:r>
              <w:rPr>
                <w:rFonts w:ascii="Arial" w:hAnsi="Arial" w:cs="Arial"/>
                <w:kern w:val="2"/>
              </w:rPr>
              <w:t>00000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291A55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highlight w:val="green"/>
              </w:rPr>
            </w:pPr>
            <w:r>
              <w:rPr>
                <w:rFonts w:ascii="Arial" w:hAnsi="Arial" w:cs="Arial"/>
                <w:kern w:val="2"/>
              </w:rPr>
              <w:t>457,3</w:t>
            </w:r>
            <w:r w:rsidR="0031191A" w:rsidRPr="002055F7">
              <w:rPr>
                <w:rFonts w:ascii="Arial" w:hAnsi="Arial" w:cs="Arial"/>
                <w:kern w:val="2"/>
              </w:rPr>
              <w:t xml:space="preserve">     </w:t>
            </w:r>
          </w:p>
        </w:tc>
      </w:tr>
      <w:tr w:rsidR="000A203A" w:rsidRPr="002055F7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977FDC" w:rsidP="009D3DC3">
            <w:pPr>
              <w:spacing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914 0314</w:t>
            </w:r>
            <w:r w:rsidRPr="002055F7">
              <w:rPr>
                <w:rFonts w:ascii="Arial" w:hAnsi="Arial" w:cs="Arial"/>
                <w:kern w:val="2"/>
              </w:rPr>
              <w:t xml:space="preserve"> 03 1 02 </w:t>
            </w:r>
            <w:r>
              <w:rPr>
                <w:rFonts w:ascii="Arial" w:hAnsi="Arial" w:cs="Arial"/>
                <w:kern w:val="2"/>
              </w:rPr>
              <w:t>91440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34645B" w:rsidRDefault="0031191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5,0</w:t>
            </w:r>
          </w:p>
        </w:tc>
      </w:tr>
      <w:tr w:rsidR="0080517A" w:rsidRPr="002055F7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0F0313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34645B" w:rsidRDefault="0031191A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163,0</w:t>
            </w:r>
          </w:p>
        </w:tc>
      </w:tr>
      <w:tr w:rsidR="0080517A" w:rsidRPr="002055F7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80517A" w:rsidP="007B58E0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914 0309 03 1 02 </w:t>
            </w:r>
            <w:r w:rsidR="00977FDC">
              <w:rPr>
                <w:rFonts w:ascii="Arial" w:hAnsi="Arial" w:cs="Arial"/>
                <w:kern w:val="2"/>
              </w:rPr>
              <w:t>91430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34645B" w:rsidRDefault="0031191A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5,0</w:t>
            </w:r>
          </w:p>
        </w:tc>
      </w:tr>
      <w:tr w:rsidR="005A1B94" w:rsidRPr="002055F7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914 1001 03 1 </w:t>
            </w:r>
            <w:r w:rsidRPr="002055F7">
              <w:rPr>
                <w:rFonts w:ascii="Arial" w:hAnsi="Arial" w:cs="Arial"/>
                <w:kern w:val="2"/>
              </w:rPr>
              <w:lastRenderedPageBreak/>
              <w:t>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291A55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230,0</w:t>
            </w:r>
          </w:p>
        </w:tc>
      </w:tr>
      <w:tr w:rsidR="005A1B94" w:rsidRPr="002055F7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31191A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54,3</w:t>
            </w:r>
          </w:p>
        </w:tc>
      </w:tr>
      <w:tr w:rsidR="005A1B94" w:rsidRPr="002055F7" w:rsidTr="004B137D">
        <w:trPr>
          <w:trHeight w:val="68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A53314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BC" w:rsidRDefault="005201BC" w:rsidP="00CD4765">
      <w:pPr>
        <w:spacing w:after="0" w:line="240" w:lineRule="auto"/>
      </w:pPr>
      <w:r>
        <w:separator/>
      </w:r>
    </w:p>
  </w:endnote>
  <w:endnote w:type="continuationSeparator" w:id="0">
    <w:p w:rsidR="005201BC" w:rsidRDefault="005201BC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BC" w:rsidRDefault="005201BC" w:rsidP="00CD4765">
      <w:pPr>
        <w:spacing w:after="0" w:line="240" w:lineRule="auto"/>
      </w:pPr>
      <w:r>
        <w:separator/>
      </w:r>
    </w:p>
  </w:footnote>
  <w:footnote w:type="continuationSeparator" w:id="0">
    <w:p w:rsidR="005201BC" w:rsidRDefault="005201BC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4C7A8E"/>
    <w:multiLevelType w:val="multilevel"/>
    <w:tmpl w:val="38265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5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2"/>
  </w:num>
  <w:num w:numId="22">
    <w:abstractNumId w:val="24"/>
  </w:num>
  <w:num w:numId="23">
    <w:abstractNumId w:val="18"/>
  </w:num>
  <w:num w:numId="24">
    <w:abstractNumId w:val="15"/>
  </w:num>
  <w:num w:numId="25">
    <w:abstractNumId w:val="13"/>
  </w:num>
  <w:num w:numId="26">
    <w:abstractNumId w:val="27"/>
  </w:num>
  <w:num w:numId="27">
    <w:abstractNumId w:val="28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970"/>
    <w:rsid w:val="00002C52"/>
    <w:rsid w:val="00003D02"/>
    <w:rsid w:val="00004732"/>
    <w:rsid w:val="000048A4"/>
    <w:rsid w:val="00006A2C"/>
    <w:rsid w:val="00007F6A"/>
    <w:rsid w:val="0001073D"/>
    <w:rsid w:val="00012558"/>
    <w:rsid w:val="000162BD"/>
    <w:rsid w:val="000243DA"/>
    <w:rsid w:val="00031805"/>
    <w:rsid w:val="00032D6F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5B8"/>
    <w:rsid w:val="00075B9D"/>
    <w:rsid w:val="00075E49"/>
    <w:rsid w:val="00081F6A"/>
    <w:rsid w:val="0009150A"/>
    <w:rsid w:val="00091951"/>
    <w:rsid w:val="00094D03"/>
    <w:rsid w:val="00094F56"/>
    <w:rsid w:val="000A09BB"/>
    <w:rsid w:val="000A203A"/>
    <w:rsid w:val="000A51CD"/>
    <w:rsid w:val="000A747F"/>
    <w:rsid w:val="000A7C6D"/>
    <w:rsid w:val="000B1468"/>
    <w:rsid w:val="000B1B6A"/>
    <w:rsid w:val="000B1E3A"/>
    <w:rsid w:val="000B328A"/>
    <w:rsid w:val="000B43CB"/>
    <w:rsid w:val="000B45A6"/>
    <w:rsid w:val="000B66DC"/>
    <w:rsid w:val="000B68F4"/>
    <w:rsid w:val="000B78CB"/>
    <w:rsid w:val="000C16D1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0F679E"/>
    <w:rsid w:val="001002CC"/>
    <w:rsid w:val="00112EEA"/>
    <w:rsid w:val="0011349E"/>
    <w:rsid w:val="00115238"/>
    <w:rsid w:val="001176B4"/>
    <w:rsid w:val="00124240"/>
    <w:rsid w:val="00126746"/>
    <w:rsid w:val="0013486C"/>
    <w:rsid w:val="001359CB"/>
    <w:rsid w:val="00142D40"/>
    <w:rsid w:val="00146E43"/>
    <w:rsid w:val="0014763D"/>
    <w:rsid w:val="00150F61"/>
    <w:rsid w:val="00151EBE"/>
    <w:rsid w:val="001544A4"/>
    <w:rsid w:val="00164279"/>
    <w:rsid w:val="00171EBA"/>
    <w:rsid w:val="0017631A"/>
    <w:rsid w:val="00176CB9"/>
    <w:rsid w:val="001842BC"/>
    <w:rsid w:val="00186272"/>
    <w:rsid w:val="00190F2E"/>
    <w:rsid w:val="001921D5"/>
    <w:rsid w:val="00193DE4"/>
    <w:rsid w:val="00194252"/>
    <w:rsid w:val="001A10C7"/>
    <w:rsid w:val="001A1384"/>
    <w:rsid w:val="001A4FE5"/>
    <w:rsid w:val="001A7F71"/>
    <w:rsid w:val="001B021D"/>
    <w:rsid w:val="001B1714"/>
    <w:rsid w:val="001B4875"/>
    <w:rsid w:val="001B626F"/>
    <w:rsid w:val="001B6AEC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55B0"/>
    <w:rsid w:val="001F664E"/>
    <w:rsid w:val="00200F94"/>
    <w:rsid w:val="00201648"/>
    <w:rsid w:val="002016D0"/>
    <w:rsid w:val="002017B2"/>
    <w:rsid w:val="0020332B"/>
    <w:rsid w:val="00203717"/>
    <w:rsid w:val="0020471B"/>
    <w:rsid w:val="002055F7"/>
    <w:rsid w:val="00207E5F"/>
    <w:rsid w:val="00211805"/>
    <w:rsid w:val="00224869"/>
    <w:rsid w:val="00225FD1"/>
    <w:rsid w:val="002272F3"/>
    <w:rsid w:val="0023038B"/>
    <w:rsid w:val="002326A9"/>
    <w:rsid w:val="00233146"/>
    <w:rsid w:val="00233574"/>
    <w:rsid w:val="00234C4D"/>
    <w:rsid w:val="00236E42"/>
    <w:rsid w:val="00237778"/>
    <w:rsid w:val="00241F5C"/>
    <w:rsid w:val="002431F5"/>
    <w:rsid w:val="00243D8D"/>
    <w:rsid w:val="0024471C"/>
    <w:rsid w:val="00245742"/>
    <w:rsid w:val="0025014F"/>
    <w:rsid w:val="002604AC"/>
    <w:rsid w:val="00263D99"/>
    <w:rsid w:val="00265F20"/>
    <w:rsid w:val="002706EF"/>
    <w:rsid w:val="00270713"/>
    <w:rsid w:val="00271674"/>
    <w:rsid w:val="00272137"/>
    <w:rsid w:val="00272BD6"/>
    <w:rsid w:val="0027314F"/>
    <w:rsid w:val="0027420E"/>
    <w:rsid w:val="00274BA9"/>
    <w:rsid w:val="002761F6"/>
    <w:rsid w:val="0027672F"/>
    <w:rsid w:val="00276948"/>
    <w:rsid w:val="00281D98"/>
    <w:rsid w:val="00283443"/>
    <w:rsid w:val="002839A4"/>
    <w:rsid w:val="002872A4"/>
    <w:rsid w:val="00287300"/>
    <w:rsid w:val="00291A55"/>
    <w:rsid w:val="00291DE2"/>
    <w:rsid w:val="00295AAF"/>
    <w:rsid w:val="00295BE4"/>
    <w:rsid w:val="00297C9E"/>
    <w:rsid w:val="002A0FB1"/>
    <w:rsid w:val="002A681A"/>
    <w:rsid w:val="002A6CB8"/>
    <w:rsid w:val="002A6FB8"/>
    <w:rsid w:val="002B0420"/>
    <w:rsid w:val="002B0901"/>
    <w:rsid w:val="002B1603"/>
    <w:rsid w:val="002B7DE4"/>
    <w:rsid w:val="002C0257"/>
    <w:rsid w:val="002C04F1"/>
    <w:rsid w:val="002C15DC"/>
    <w:rsid w:val="002C1BB0"/>
    <w:rsid w:val="002C6990"/>
    <w:rsid w:val="002C6D16"/>
    <w:rsid w:val="002D2B4B"/>
    <w:rsid w:val="002D5579"/>
    <w:rsid w:val="002E19F4"/>
    <w:rsid w:val="002E3540"/>
    <w:rsid w:val="002E39CB"/>
    <w:rsid w:val="002E4C38"/>
    <w:rsid w:val="002E5A48"/>
    <w:rsid w:val="002E66DD"/>
    <w:rsid w:val="002E7427"/>
    <w:rsid w:val="002E777B"/>
    <w:rsid w:val="002E78AC"/>
    <w:rsid w:val="002F206C"/>
    <w:rsid w:val="002F7CB9"/>
    <w:rsid w:val="0030398E"/>
    <w:rsid w:val="00310E8C"/>
    <w:rsid w:val="0031191A"/>
    <w:rsid w:val="00312E6A"/>
    <w:rsid w:val="00315B44"/>
    <w:rsid w:val="00316768"/>
    <w:rsid w:val="00317A6C"/>
    <w:rsid w:val="00323DF9"/>
    <w:rsid w:val="0032731F"/>
    <w:rsid w:val="00333352"/>
    <w:rsid w:val="003358E0"/>
    <w:rsid w:val="0034048F"/>
    <w:rsid w:val="00343BBE"/>
    <w:rsid w:val="00345646"/>
    <w:rsid w:val="00345B8B"/>
    <w:rsid w:val="00345DA0"/>
    <w:rsid w:val="00345DDF"/>
    <w:rsid w:val="0034645B"/>
    <w:rsid w:val="00346FCB"/>
    <w:rsid w:val="0034747E"/>
    <w:rsid w:val="00350889"/>
    <w:rsid w:val="003508C5"/>
    <w:rsid w:val="00352EA2"/>
    <w:rsid w:val="00355E2A"/>
    <w:rsid w:val="00356973"/>
    <w:rsid w:val="003625E7"/>
    <w:rsid w:val="00364116"/>
    <w:rsid w:val="003721FA"/>
    <w:rsid w:val="00380806"/>
    <w:rsid w:val="00380C75"/>
    <w:rsid w:val="00382294"/>
    <w:rsid w:val="003834E4"/>
    <w:rsid w:val="00383D76"/>
    <w:rsid w:val="003857D1"/>
    <w:rsid w:val="00387D3E"/>
    <w:rsid w:val="00393C5F"/>
    <w:rsid w:val="00394327"/>
    <w:rsid w:val="003A22D4"/>
    <w:rsid w:val="003A5F95"/>
    <w:rsid w:val="003A7F02"/>
    <w:rsid w:val="003B11D7"/>
    <w:rsid w:val="003B45EC"/>
    <w:rsid w:val="003B7FE5"/>
    <w:rsid w:val="003C2BF1"/>
    <w:rsid w:val="003C3503"/>
    <w:rsid w:val="003C5A10"/>
    <w:rsid w:val="003D2D48"/>
    <w:rsid w:val="003D5C09"/>
    <w:rsid w:val="003D662F"/>
    <w:rsid w:val="003E190F"/>
    <w:rsid w:val="003E2E45"/>
    <w:rsid w:val="003E3098"/>
    <w:rsid w:val="003E589C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3E64"/>
    <w:rsid w:val="0040464A"/>
    <w:rsid w:val="00407642"/>
    <w:rsid w:val="00410F49"/>
    <w:rsid w:val="00414485"/>
    <w:rsid w:val="00414F14"/>
    <w:rsid w:val="004167C5"/>
    <w:rsid w:val="00420515"/>
    <w:rsid w:val="00420561"/>
    <w:rsid w:val="00420ADF"/>
    <w:rsid w:val="00422DC3"/>
    <w:rsid w:val="004242CE"/>
    <w:rsid w:val="004264A3"/>
    <w:rsid w:val="0042699F"/>
    <w:rsid w:val="00431108"/>
    <w:rsid w:val="0043151F"/>
    <w:rsid w:val="004404FF"/>
    <w:rsid w:val="004412B2"/>
    <w:rsid w:val="00443692"/>
    <w:rsid w:val="00444C56"/>
    <w:rsid w:val="00446373"/>
    <w:rsid w:val="0044717C"/>
    <w:rsid w:val="00451DE7"/>
    <w:rsid w:val="00455DD9"/>
    <w:rsid w:val="0045783E"/>
    <w:rsid w:val="00464D00"/>
    <w:rsid w:val="004658CF"/>
    <w:rsid w:val="00466432"/>
    <w:rsid w:val="00473FBA"/>
    <w:rsid w:val="0048045C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137D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D7164"/>
    <w:rsid w:val="004E031E"/>
    <w:rsid w:val="004E0B06"/>
    <w:rsid w:val="004E6307"/>
    <w:rsid w:val="004E6585"/>
    <w:rsid w:val="004E79EF"/>
    <w:rsid w:val="004F4251"/>
    <w:rsid w:val="00500534"/>
    <w:rsid w:val="00500BF9"/>
    <w:rsid w:val="005024DA"/>
    <w:rsid w:val="005030E0"/>
    <w:rsid w:val="00504775"/>
    <w:rsid w:val="0050561A"/>
    <w:rsid w:val="00507080"/>
    <w:rsid w:val="00511F6B"/>
    <w:rsid w:val="00512296"/>
    <w:rsid w:val="00515F16"/>
    <w:rsid w:val="00516575"/>
    <w:rsid w:val="005201BC"/>
    <w:rsid w:val="0052027F"/>
    <w:rsid w:val="00521B2F"/>
    <w:rsid w:val="00523F98"/>
    <w:rsid w:val="00525452"/>
    <w:rsid w:val="00526453"/>
    <w:rsid w:val="00530081"/>
    <w:rsid w:val="0053037E"/>
    <w:rsid w:val="00530636"/>
    <w:rsid w:val="00530FBE"/>
    <w:rsid w:val="00541027"/>
    <w:rsid w:val="00541BDA"/>
    <w:rsid w:val="00542CC4"/>
    <w:rsid w:val="005457AF"/>
    <w:rsid w:val="0054622E"/>
    <w:rsid w:val="005474BA"/>
    <w:rsid w:val="00551A01"/>
    <w:rsid w:val="00551F6C"/>
    <w:rsid w:val="005522A2"/>
    <w:rsid w:val="00553932"/>
    <w:rsid w:val="00553981"/>
    <w:rsid w:val="0057054C"/>
    <w:rsid w:val="00571069"/>
    <w:rsid w:val="0057334F"/>
    <w:rsid w:val="00573405"/>
    <w:rsid w:val="00576EB9"/>
    <w:rsid w:val="00581CF4"/>
    <w:rsid w:val="00582032"/>
    <w:rsid w:val="005861E1"/>
    <w:rsid w:val="0058648D"/>
    <w:rsid w:val="0059493D"/>
    <w:rsid w:val="00595E63"/>
    <w:rsid w:val="00597020"/>
    <w:rsid w:val="0059770C"/>
    <w:rsid w:val="005A1B94"/>
    <w:rsid w:val="005B1BEC"/>
    <w:rsid w:val="005B65A3"/>
    <w:rsid w:val="005C0334"/>
    <w:rsid w:val="005C1122"/>
    <w:rsid w:val="005C385D"/>
    <w:rsid w:val="005C4288"/>
    <w:rsid w:val="005C4406"/>
    <w:rsid w:val="005D2C97"/>
    <w:rsid w:val="005D3412"/>
    <w:rsid w:val="005D3A32"/>
    <w:rsid w:val="005D6742"/>
    <w:rsid w:val="005D6C2A"/>
    <w:rsid w:val="005E50AB"/>
    <w:rsid w:val="005E53A6"/>
    <w:rsid w:val="005E5D7E"/>
    <w:rsid w:val="005F0940"/>
    <w:rsid w:val="005F109C"/>
    <w:rsid w:val="005F1383"/>
    <w:rsid w:val="005F1DD0"/>
    <w:rsid w:val="005F1F52"/>
    <w:rsid w:val="005F6767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19DE"/>
    <w:rsid w:val="00614C42"/>
    <w:rsid w:val="00614C69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34A91"/>
    <w:rsid w:val="00646AD1"/>
    <w:rsid w:val="00651C36"/>
    <w:rsid w:val="00653769"/>
    <w:rsid w:val="00654F73"/>
    <w:rsid w:val="006559B8"/>
    <w:rsid w:val="00656004"/>
    <w:rsid w:val="00657DDF"/>
    <w:rsid w:val="00665968"/>
    <w:rsid w:val="00665FC1"/>
    <w:rsid w:val="00682778"/>
    <w:rsid w:val="00682A1B"/>
    <w:rsid w:val="006878DE"/>
    <w:rsid w:val="006965A9"/>
    <w:rsid w:val="006974FF"/>
    <w:rsid w:val="00697948"/>
    <w:rsid w:val="006A0347"/>
    <w:rsid w:val="006A4B3B"/>
    <w:rsid w:val="006A7738"/>
    <w:rsid w:val="006B2C3E"/>
    <w:rsid w:val="006B2F71"/>
    <w:rsid w:val="006B3005"/>
    <w:rsid w:val="006B5628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455"/>
    <w:rsid w:val="006D78B2"/>
    <w:rsid w:val="006D7FBD"/>
    <w:rsid w:val="006E3ED6"/>
    <w:rsid w:val="006E507A"/>
    <w:rsid w:val="006E6439"/>
    <w:rsid w:val="006E669F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16AE3"/>
    <w:rsid w:val="00724923"/>
    <w:rsid w:val="007267EA"/>
    <w:rsid w:val="007267EB"/>
    <w:rsid w:val="0073038D"/>
    <w:rsid w:val="00732742"/>
    <w:rsid w:val="0073505F"/>
    <w:rsid w:val="007365A0"/>
    <w:rsid w:val="007366C3"/>
    <w:rsid w:val="007434E0"/>
    <w:rsid w:val="00743CEF"/>
    <w:rsid w:val="0074476B"/>
    <w:rsid w:val="00747544"/>
    <w:rsid w:val="00751B6F"/>
    <w:rsid w:val="00752524"/>
    <w:rsid w:val="00762C4C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B63FB"/>
    <w:rsid w:val="007C049F"/>
    <w:rsid w:val="007C56FD"/>
    <w:rsid w:val="007D1F38"/>
    <w:rsid w:val="007D2020"/>
    <w:rsid w:val="007D295C"/>
    <w:rsid w:val="007D2D2F"/>
    <w:rsid w:val="007D38D1"/>
    <w:rsid w:val="007D3C60"/>
    <w:rsid w:val="007D4243"/>
    <w:rsid w:val="007D4CF1"/>
    <w:rsid w:val="007D597A"/>
    <w:rsid w:val="007D5D57"/>
    <w:rsid w:val="007E11D9"/>
    <w:rsid w:val="007E36F7"/>
    <w:rsid w:val="007E5C15"/>
    <w:rsid w:val="007E60AF"/>
    <w:rsid w:val="007E6A83"/>
    <w:rsid w:val="007E6DBE"/>
    <w:rsid w:val="007F084E"/>
    <w:rsid w:val="007F6ACB"/>
    <w:rsid w:val="007F7FED"/>
    <w:rsid w:val="0080517A"/>
    <w:rsid w:val="008058CD"/>
    <w:rsid w:val="00812584"/>
    <w:rsid w:val="00817343"/>
    <w:rsid w:val="00825C62"/>
    <w:rsid w:val="00825CCF"/>
    <w:rsid w:val="00827DC5"/>
    <w:rsid w:val="00835E22"/>
    <w:rsid w:val="00837990"/>
    <w:rsid w:val="00837A4F"/>
    <w:rsid w:val="00837C2C"/>
    <w:rsid w:val="00837EAA"/>
    <w:rsid w:val="00850DE6"/>
    <w:rsid w:val="00851527"/>
    <w:rsid w:val="008523F1"/>
    <w:rsid w:val="00857896"/>
    <w:rsid w:val="008618E2"/>
    <w:rsid w:val="00861D3B"/>
    <w:rsid w:val="00861FF4"/>
    <w:rsid w:val="008638B5"/>
    <w:rsid w:val="0086667C"/>
    <w:rsid w:val="008732C7"/>
    <w:rsid w:val="00875423"/>
    <w:rsid w:val="0087580D"/>
    <w:rsid w:val="0087669B"/>
    <w:rsid w:val="0088191C"/>
    <w:rsid w:val="00884D67"/>
    <w:rsid w:val="00891432"/>
    <w:rsid w:val="008916AF"/>
    <w:rsid w:val="00893569"/>
    <w:rsid w:val="00893EC2"/>
    <w:rsid w:val="00894119"/>
    <w:rsid w:val="008A1201"/>
    <w:rsid w:val="008A15D4"/>
    <w:rsid w:val="008B1BD8"/>
    <w:rsid w:val="008B3DF6"/>
    <w:rsid w:val="008B7FA2"/>
    <w:rsid w:val="008C1E72"/>
    <w:rsid w:val="008C3EB1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F06A5"/>
    <w:rsid w:val="008F0897"/>
    <w:rsid w:val="008F45A1"/>
    <w:rsid w:val="008F5E56"/>
    <w:rsid w:val="0090406D"/>
    <w:rsid w:val="009043E2"/>
    <w:rsid w:val="00906FEE"/>
    <w:rsid w:val="0091499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17F0"/>
    <w:rsid w:val="009333FF"/>
    <w:rsid w:val="00933852"/>
    <w:rsid w:val="00936F0D"/>
    <w:rsid w:val="00937012"/>
    <w:rsid w:val="009400DC"/>
    <w:rsid w:val="00940D84"/>
    <w:rsid w:val="009410A6"/>
    <w:rsid w:val="009420C5"/>
    <w:rsid w:val="00947D15"/>
    <w:rsid w:val="009500E4"/>
    <w:rsid w:val="0095230D"/>
    <w:rsid w:val="00955D98"/>
    <w:rsid w:val="009579C4"/>
    <w:rsid w:val="00957FF0"/>
    <w:rsid w:val="00960726"/>
    <w:rsid w:val="00964FE8"/>
    <w:rsid w:val="00971151"/>
    <w:rsid w:val="009744DF"/>
    <w:rsid w:val="00976323"/>
    <w:rsid w:val="009770E0"/>
    <w:rsid w:val="00977508"/>
    <w:rsid w:val="00977FDC"/>
    <w:rsid w:val="00984344"/>
    <w:rsid w:val="00987763"/>
    <w:rsid w:val="00990AC4"/>
    <w:rsid w:val="009915CC"/>
    <w:rsid w:val="00994DB1"/>
    <w:rsid w:val="0099657B"/>
    <w:rsid w:val="009A01F1"/>
    <w:rsid w:val="009A1F3E"/>
    <w:rsid w:val="009A4264"/>
    <w:rsid w:val="009A4803"/>
    <w:rsid w:val="009A6124"/>
    <w:rsid w:val="009B209A"/>
    <w:rsid w:val="009B7EEC"/>
    <w:rsid w:val="009C31F2"/>
    <w:rsid w:val="009C477C"/>
    <w:rsid w:val="009C7E6F"/>
    <w:rsid w:val="009D3323"/>
    <w:rsid w:val="009D3DC3"/>
    <w:rsid w:val="009D5E4F"/>
    <w:rsid w:val="009E050B"/>
    <w:rsid w:val="009E1642"/>
    <w:rsid w:val="009E19DD"/>
    <w:rsid w:val="009E7C82"/>
    <w:rsid w:val="009F1219"/>
    <w:rsid w:val="009F4116"/>
    <w:rsid w:val="009F445E"/>
    <w:rsid w:val="009F5234"/>
    <w:rsid w:val="009F7BFB"/>
    <w:rsid w:val="00A0291E"/>
    <w:rsid w:val="00A0348B"/>
    <w:rsid w:val="00A108E2"/>
    <w:rsid w:val="00A11915"/>
    <w:rsid w:val="00A13E8F"/>
    <w:rsid w:val="00A14C0C"/>
    <w:rsid w:val="00A26AC7"/>
    <w:rsid w:val="00A36665"/>
    <w:rsid w:val="00A41187"/>
    <w:rsid w:val="00A42883"/>
    <w:rsid w:val="00A44DBE"/>
    <w:rsid w:val="00A454BD"/>
    <w:rsid w:val="00A47872"/>
    <w:rsid w:val="00A47E23"/>
    <w:rsid w:val="00A500E7"/>
    <w:rsid w:val="00A50E79"/>
    <w:rsid w:val="00A53314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16B8"/>
    <w:rsid w:val="00A7213E"/>
    <w:rsid w:val="00A76233"/>
    <w:rsid w:val="00A76B5A"/>
    <w:rsid w:val="00A772DF"/>
    <w:rsid w:val="00A77642"/>
    <w:rsid w:val="00A819F3"/>
    <w:rsid w:val="00A84F9C"/>
    <w:rsid w:val="00A85BAB"/>
    <w:rsid w:val="00A8644A"/>
    <w:rsid w:val="00A9012F"/>
    <w:rsid w:val="00AA02C4"/>
    <w:rsid w:val="00AA1025"/>
    <w:rsid w:val="00AA32EB"/>
    <w:rsid w:val="00AA4869"/>
    <w:rsid w:val="00AC05D4"/>
    <w:rsid w:val="00AC09AC"/>
    <w:rsid w:val="00AD3DA7"/>
    <w:rsid w:val="00AD63CB"/>
    <w:rsid w:val="00AE060A"/>
    <w:rsid w:val="00AE155D"/>
    <w:rsid w:val="00AE1B41"/>
    <w:rsid w:val="00AF370B"/>
    <w:rsid w:val="00AF3A1B"/>
    <w:rsid w:val="00AF4353"/>
    <w:rsid w:val="00AF7B3C"/>
    <w:rsid w:val="00B00055"/>
    <w:rsid w:val="00B02A16"/>
    <w:rsid w:val="00B03DC0"/>
    <w:rsid w:val="00B058F5"/>
    <w:rsid w:val="00B11FB8"/>
    <w:rsid w:val="00B15802"/>
    <w:rsid w:val="00B1784D"/>
    <w:rsid w:val="00B20BA3"/>
    <w:rsid w:val="00B2191B"/>
    <w:rsid w:val="00B21FD4"/>
    <w:rsid w:val="00B22733"/>
    <w:rsid w:val="00B261F7"/>
    <w:rsid w:val="00B2705E"/>
    <w:rsid w:val="00B2706C"/>
    <w:rsid w:val="00B306F3"/>
    <w:rsid w:val="00B32383"/>
    <w:rsid w:val="00B33419"/>
    <w:rsid w:val="00B352C9"/>
    <w:rsid w:val="00B3558F"/>
    <w:rsid w:val="00B36683"/>
    <w:rsid w:val="00B36BF2"/>
    <w:rsid w:val="00B37984"/>
    <w:rsid w:val="00B415DC"/>
    <w:rsid w:val="00B460AD"/>
    <w:rsid w:val="00B550AE"/>
    <w:rsid w:val="00B619F5"/>
    <w:rsid w:val="00B64821"/>
    <w:rsid w:val="00B64B63"/>
    <w:rsid w:val="00B6542F"/>
    <w:rsid w:val="00B65700"/>
    <w:rsid w:val="00B72EBB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A7D1E"/>
    <w:rsid w:val="00BB0526"/>
    <w:rsid w:val="00BB0924"/>
    <w:rsid w:val="00BB4D44"/>
    <w:rsid w:val="00BB79D3"/>
    <w:rsid w:val="00BB7C25"/>
    <w:rsid w:val="00BB7E95"/>
    <w:rsid w:val="00BC0A87"/>
    <w:rsid w:val="00BC11C2"/>
    <w:rsid w:val="00BC65AD"/>
    <w:rsid w:val="00BC78B4"/>
    <w:rsid w:val="00BD4FAD"/>
    <w:rsid w:val="00BE081A"/>
    <w:rsid w:val="00BE081C"/>
    <w:rsid w:val="00BE25B8"/>
    <w:rsid w:val="00BE79F1"/>
    <w:rsid w:val="00BF4C55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21CCA"/>
    <w:rsid w:val="00C23921"/>
    <w:rsid w:val="00C35B66"/>
    <w:rsid w:val="00C401B9"/>
    <w:rsid w:val="00C417FB"/>
    <w:rsid w:val="00C468B8"/>
    <w:rsid w:val="00C50575"/>
    <w:rsid w:val="00C5341B"/>
    <w:rsid w:val="00C54688"/>
    <w:rsid w:val="00C6057B"/>
    <w:rsid w:val="00C607DE"/>
    <w:rsid w:val="00C64414"/>
    <w:rsid w:val="00C65E5E"/>
    <w:rsid w:val="00C75DC0"/>
    <w:rsid w:val="00C75FEB"/>
    <w:rsid w:val="00C80A16"/>
    <w:rsid w:val="00C814DC"/>
    <w:rsid w:val="00C82311"/>
    <w:rsid w:val="00C823E7"/>
    <w:rsid w:val="00C83F7B"/>
    <w:rsid w:val="00C8544B"/>
    <w:rsid w:val="00C85F90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2A84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0075"/>
    <w:rsid w:val="00CF1B52"/>
    <w:rsid w:val="00CF4FB1"/>
    <w:rsid w:val="00CF6615"/>
    <w:rsid w:val="00D00318"/>
    <w:rsid w:val="00D207B1"/>
    <w:rsid w:val="00D22099"/>
    <w:rsid w:val="00D223FC"/>
    <w:rsid w:val="00D2277F"/>
    <w:rsid w:val="00D230EF"/>
    <w:rsid w:val="00D335FB"/>
    <w:rsid w:val="00D342BF"/>
    <w:rsid w:val="00D347C2"/>
    <w:rsid w:val="00D353FE"/>
    <w:rsid w:val="00D40B78"/>
    <w:rsid w:val="00D45D5F"/>
    <w:rsid w:val="00D545D4"/>
    <w:rsid w:val="00D557FB"/>
    <w:rsid w:val="00D56913"/>
    <w:rsid w:val="00D63778"/>
    <w:rsid w:val="00D67928"/>
    <w:rsid w:val="00D706BC"/>
    <w:rsid w:val="00D72B23"/>
    <w:rsid w:val="00D754C9"/>
    <w:rsid w:val="00D820DD"/>
    <w:rsid w:val="00D830F7"/>
    <w:rsid w:val="00D84EEC"/>
    <w:rsid w:val="00D85ACA"/>
    <w:rsid w:val="00D863D1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6CA8"/>
    <w:rsid w:val="00DD6F5B"/>
    <w:rsid w:val="00DD7E25"/>
    <w:rsid w:val="00DE03A4"/>
    <w:rsid w:val="00DE0EFF"/>
    <w:rsid w:val="00DE1E7E"/>
    <w:rsid w:val="00DE71C2"/>
    <w:rsid w:val="00DF096A"/>
    <w:rsid w:val="00DF221C"/>
    <w:rsid w:val="00DF2DE1"/>
    <w:rsid w:val="00DF72F6"/>
    <w:rsid w:val="00E02990"/>
    <w:rsid w:val="00E05127"/>
    <w:rsid w:val="00E05904"/>
    <w:rsid w:val="00E13DE9"/>
    <w:rsid w:val="00E14492"/>
    <w:rsid w:val="00E1683D"/>
    <w:rsid w:val="00E215AE"/>
    <w:rsid w:val="00E24545"/>
    <w:rsid w:val="00E25763"/>
    <w:rsid w:val="00E259A2"/>
    <w:rsid w:val="00E27E20"/>
    <w:rsid w:val="00E301F3"/>
    <w:rsid w:val="00E30398"/>
    <w:rsid w:val="00E30825"/>
    <w:rsid w:val="00E30D07"/>
    <w:rsid w:val="00E340F3"/>
    <w:rsid w:val="00E344FD"/>
    <w:rsid w:val="00E40B5F"/>
    <w:rsid w:val="00E447C7"/>
    <w:rsid w:val="00E50D05"/>
    <w:rsid w:val="00E52B15"/>
    <w:rsid w:val="00E52B2A"/>
    <w:rsid w:val="00E54582"/>
    <w:rsid w:val="00E564CB"/>
    <w:rsid w:val="00E56DA1"/>
    <w:rsid w:val="00E61B64"/>
    <w:rsid w:val="00E6201C"/>
    <w:rsid w:val="00E62640"/>
    <w:rsid w:val="00E717D9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2CB"/>
    <w:rsid w:val="00E90A0A"/>
    <w:rsid w:val="00E95BD5"/>
    <w:rsid w:val="00E95FCC"/>
    <w:rsid w:val="00E96945"/>
    <w:rsid w:val="00EA02D3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34C"/>
    <w:rsid w:val="00ED75A9"/>
    <w:rsid w:val="00EE252F"/>
    <w:rsid w:val="00EE5E7C"/>
    <w:rsid w:val="00EE6068"/>
    <w:rsid w:val="00EF0A42"/>
    <w:rsid w:val="00EF48DB"/>
    <w:rsid w:val="00EF72F0"/>
    <w:rsid w:val="00F03367"/>
    <w:rsid w:val="00F062A6"/>
    <w:rsid w:val="00F06887"/>
    <w:rsid w:val="00F06953"/>
    <w:rsid w:val="00F11D53"/>
    <w:rsid w:val="00F13581"/>
    <w:rsid w:val="00F22412"/>
    <w:rsid w:val="00F22A78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36327"/>
    <w:rsid w:val="00F40893"/>
    <w:rsid w:val="00F41786"/>
    <w:rsid w:val="00F4636D"/>
    <w:rsid w:val="00F53E6B"/>
    <w:rsid w:val="00F72066"/>
    <w:rsid w:val="00F72DD1"/>
    <w:rsid w:val="00F73AD5"/>
    <w:rsid w:val="00F75002"/>
    <w:rsid w:val="00F800BA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09D1"/>
    <w:rsid w:val="00FA385B"/>
    <w:rsid w:val="00FA5EDF"/>
    <w:rsid w:val="00FA63D7"/>
    <w:rsid w:val="00FA7E77"/>
    <w:rsid w:val="00FB13F9"/>
    <w:rsid w:val="00FB700E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D6611"/>
    <w:rsid w:val="00FE1586"/>
    <w:rsid w:val="00FE4EF2"/>
    <w:rsid w:val="00FF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365884-6F4A-4A00-A614-01D837B8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270</cp:revision>
  <cp:lastPrinted>2025-06-04T06:28:00Z</cp:lastPrinted>
  <dcterms:created xsi:type="dcterms:W3CDTF">2021-08-09T05:55:00Z</dcterms:created>
  <dcterms:modified xsi:type="dcterms:W3CDTF">2025-06-04T06:29:00Z</dcterms:modified>
</cp:coreProperties>
</file>