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36:10:4700018:183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ул.Степная, 14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>по адресу: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ул.Степная, 14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BF024A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36:10:4700018:183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proofErr w:type="gramStart"/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обл., Калачеевский р-н, г.Калач, с.Ширяево, ул.Степная, 14</w:t>
      </w:r>
      <w:proofErr w:type="gramEnd"/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36:10:0000000:2379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пл Ленина, д 63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пл Ленина, д 63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36:10:0000000:2379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пл Ленина, д 63</w:t>
      </w:r>
    </w:p>
    <w:p w:rsidR="00A12C68" w:rsidRDefault="0090525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бъект незавершенного строительства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ул Степная, д.21А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ул Степная, д.21А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бъект незавершенного строительства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Калачеевский район, с Ширяево, ул Степная, д.21А</w:t>
      </w:r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36:10:4700006:82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Ширяево, ул Космодемьянской, д 24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Ширяево, ул Космодемьянской, д 24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36:10:4700006:82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Ширяево, ул Космодемьянской, д 24</w:t>
      </w:r>
    </w:p>
    <w:p w:rsidR="00A12C68" w:rsidRDefault="00A836FE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36:10:4700025:89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Большой, д. 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Большой, д. 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36:10:4700025:89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Большой, д. 8</w:t>
      </w:r>
    </w:p>
    <w:p w:rsidR="00A12C68" w:rsidRDefault="007B2A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36:10:0000000:2332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10а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10а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36:10:0000000:2332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10а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36:10:4700005:53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36:10:4700005:53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11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024A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1-й, д. 4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36:10:4700005:55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24E76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36:10:4700005:55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11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20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36:10:4700018:171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24E76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36:10:4700018:171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12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21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24E76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13</w:t>
      </w:r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22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24E76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36:10:4700016:78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17</w:t>
      </w:r>
    </w:p>
    <w:p w:rsidR="00A12C68" w:rsidRDefault="00F467A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23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24E76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36:10:4700016:79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Зеленый 2-й, д. 3</w:t>
      </w:r>
    </w:p>
    <w:p w:rsidR="00A12C68" w:rsidRDefault="00FC1600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A12C68" w:rsidSect="00A12C68">
      <w:type w:val="continuous"/>
      <w:pgSz w:w="11906" w:h="16838"/>
      <w:pgMar w:top="1134" w:right="707" w:bottom="993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04A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56D00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84A7A"/>
    <w:rsid w:val="00DD3DCE"/>
    <w:rsid w:val="00E12749"/>
    <w:rsid w:val="00E24ACB"/>
    <w:rsid w:val="00E63C9E"/>
    <w:rsid w:val="00E64702"/>
    <w:rsid w:val="00E65728"/>
    <w:rsid w:val="00E75229"/>
    <w:rsid w:val="00EA4C9C"/>
    <w:rsid w:val="00ED4491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0F13DC-C519-4142-8274-50B50B3F0A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27</Pages>
  <Words>4257</Words>
  <Characters>24269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6</cp:revision>
  <cp:lastPrinted>2022-01-17T12:08:00Z</cp:lastPrinted>
  <dcterms:created xsi:type="dcterms:W3CDTF">2024-12-03T05:56:00Z</dcterms:created>
  <dcterms:modified xsi:type="dcterms:W3CDTF">2024-12-03T06:48:00Z</dcterms:modified>
</cp:coreProperties>
</file>