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з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дани</w:t>
      </w:r>
      <w:r w:rsidR="006C3B91">
        <w:rPr>
          <w:rFonts w:ascii="Times New Roman" w:hAnsi="Times New Roman" w:cs="Times New Roman"/>
          <w:noProof/>
          <w:sz w:val="24"/>
          <w:szCs w:val="24"/>
        </w:rPr>
        <w:t>я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храма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36:10:4700023:115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Торговый, д. 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Торговый, д. 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з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дани</w:t>
      </w:r>
      <w:r w:rsidR="006C3B91">
        <w:rPr>
          <w:rFonts w:ascii="Times New Roman" w:hAnsi="Times New Roman" w:cs="Times New Roman"/>
          <w:noProof/>
          <w:sz w:val="24"/>
          <w:szCs w:val="24"/>
        </w:rPr>
        <w:t>я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храма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36:10:4700023:115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пер. Торговый, д. 3</w:t>
      </w:r>
    </w:p>
    <w:p w:rsidR="00A12C68" w:rsidRDefault="008372DC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459041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37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х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рам</w:t>
      </w:r>
      <w:r w:rsidR="006C3B91">
        <w:rPr>
          <w:rFonts w:ascii="Times New Roman" w:hAnsi="Times New Roman" w:cs="Times New Roman"/>
          <w:noProof/>
          <w:sz w:val="24"/>
          <w:szCs w:val="24"/>
        </w:rPr>
        <w:t>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36:10:4700011:116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пл. Ленина, д. 10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пл. Ленина, д. 10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х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рам</w:t>
      </w:r>
      <w:r w:rsidR="006C3B91">
        <w:rPr>
          <w:rFonts w:ascii="Times New Roman" w:hAnsi="Times New Roman" w:cs="Times New Roman"/>
          <w:noProof/>
          <w:sz w:val="24"/>
          <w:szCs w:val="24"/>
        </w:rPr>
        <w:t>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36:10:4700011:116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пл. Ленина, д. 10</w:t>
      </w:r>
    </w:p>
    <w:p w:rsidR="00A12C68" w:rsidRDefault="000A231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38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с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ара</w:t>
      </w:r>
      <w:r w:rsidR="006C3B91">
        <w:rPr>
          <w:rFonts w:ascii="Times New Roman" w:hAnsi="Times New Roman" w:cs="Times New Roman"/>
          <w:noProof/>
          <w:sz w:val="24"/>
          <w:szCs w:val="24"/>
        </w:rPr>
        <w:t>я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с погребом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36:10:0000000:2345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пл. Ленина, д. 111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пл. Ленина, д. 111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с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ара</w:t>
      </w:r>
      <w:r w:rsidR="006C3B91">
        <w:rPr>
          <w:rFonts w:ascii="Times New Roman" w:hAnsi="Times New Roman" w:cs="Times New Roman"/>
          <w:noProof/>
          <w:sz w:val="24"/>
          <w:szCs w:val="24"/>
        </w:rPr>
        <w:t>я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с погребом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36:10:0000000:2345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пл. Ленина, д. 111</w:t>
      </w:r>
    </w:p>
    <w:p w:rsidR="00A12C68" w:rsidRDefault="0081600F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39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36:10:4700024:65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8 Марта, д. 12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8 Марта, д. 12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36:10:4700024:65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8 Марта, д. 12</w:t>
      </w:r>
    </w:p>
    <w:p w:rsidR="00A12C68" w:rsidRDefault="008372DC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40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36:10:4700024:73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8 Марта, д. 18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8 Марта, д. 18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36:10:4700024:73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8 Марта, д. 18</w:t>
      </w:r>
    </w:p>
    <w:p w:rsidR="00A12C68" w:rsidRDefault="008372DC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36:10:4700014:123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36:10:4700014:123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1</w:t>
      </w:r>
    </w:p>
    <w:p w:rsidR="00A12C68" w:rsidRDefault="00BE240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36:10:4700014:119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22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22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36:10:4700014:119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22</w:t>
      </w:r>
    </w:p>
    <w:p w:rsidR="00A12C68" w:rsidRDefault="00BE063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36:10:4700014:116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26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26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36:10:4700014:116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26</w:t>
      </w:r>
    </w:p>
    <w:p w:rsidR="00A12C68" w:rsidRDefault="00BE063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44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36:10:4700014:122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36:10:4700014:122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Гагарина, д. 7</w:t>
      </w:r>
    </w:p>
    <w:p w:rsidR="00A12C68" w:rsidRDefault="00BE063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45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36:10:4700003:102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Горького, д. 22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Горького, д. 22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36:10:4700003:102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Горького, д. 22</w:t>
      </w:r>
    </w:p>
    <w:p w:rsidR="00A12C68" w:rsidRDefault="000A231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46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36:10:4700006:65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Горького, д. 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Горького, д. 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36:10:4700006:65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Горького, д. 7</w:t>
      </w:r>
    </w:p>
    <w:p w:rsidR="00A12C68" w:rsidRDefault="00A836FE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</w:rPr>
        <w:t xml:space="preserve">д. </w:t>
      </w: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A12C68" w:rsidRPr="0094431F" w:rsidSect="00731D02">
      <w:pgSz w:w="11906" w:h="16838"/>
      <w:pgMar w:top="1134" w:right="707" w:bottom="993" w:left="156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50CF5"/>
    <w:rsid w:val="00007F01"/>
    <w:rsid w:val="00010BA1"/>
    <w:rsid w:val="0004376B"/>
    <w:rsid w:val="0006667B"/>
    <w:rsid w:val="0009490D"/>
    <w:rsid w:val="000A2312"/>
    <w:rsid w:val="000A30C7"/>
    <w:rsid w:val="000F1780"/>
    <w:rsid w:val="00105BFD"/>
    <w:rsid w:val="00117BBB"/>
    <w:rsid w:val="001628B9"/>
    <w:rsid w:val="001B16A9"/>
    <w:rsid w:val="001B5B4F"/>
    <w:rsid w:val="001C4730"/>
    <w:rsid w:val="001E34DF"/>
    <w:rsid w:val="001E646E"/>
    <w:rsid w:val="0021566A"/>
    <w:rsid w:val="0022554A"/>
    <w:rsid w:val="00236246"/>
    <w:rsid w:val="002B0F5D"/>
    <w:rsid w:val="002D5F78"/>
    <w:rsid w:val="002E756F"/>
    <w:rsid w:val="00305C1D"/>
    <w:rsid w:val="003332D5"/>
    <w:rsid w:val="003D53FA"/>
    <w:rsid w:val="00401B45"/>
    <w:rsid w:val="00421C42"/>
    <w:rsid w:val="004350F7"/>
    <w:rsid w:val="00480BF2"/>
    <w:rsid w:val="00484BDF"/>
    <w:rsid w:val="004B0D9A"/>
    <w:rsid w:val="004D4A01"/>
    <w:rsid w:val="004F1C68"/>
    <w:rsid w:val="00521C68"/>
    <w:rsid w:val="00576330"/>
    <w:rsid w:val="005833D4"/>
    <w:rsid w:val="00590BD8"/>
    <w:rsid w:val="005A5876"/>
    <w:rsid w:val="005B3096"/>
    <w:rsid w:val="005C5EEA"/>
    <w:rsid w:val="005F002A"/>
    <w:rsid w:val="006031A6"/>
    <w:rsid w:val="00626F26"/>
    <w:rsid w:val="006309E3"/>
    <w:rsid w:val="00650A55"/>
    <w:rsid w:val="006513CB"/>
    <w:rsid w:val="00657B5C"/>
    <w:rsid w:val="006A7D42"/>
    <w:rsid w:val="006C3B91"/>
    <w:rsid w:val="006C4866"/>
    <w:rsid w:val="006D5EA6"/>
    <w:rsid w:val="00700E64"/>
    <w:rsid w:val="0071687C"/>
    <w:rsid w:val="00731D02"/>
    <w:rsid w:val="007B2A4A"/>
    <w:rsid w:val="007D48F7"/>
    <w:rsid w:val="0081600F"/>
    <w:rsid w:val="00817EC1"/>
    <w:rsid w:val="008224BC"/>
    <w:rsid w:val="008372DC"/>
    <w:rsid w:val="00862DB8"/>
    <w:rsid w:val="008A3B52"/>
    <w:rsid w:val="008A6E21"/>
    <w:rsid w:val="008B10EA"/>
    <w:rsid w:val="008D0098"/>
    <w:rsid w:val="00901C03"/>
    <w:rsid w:val="00905255"/>
    <w:rsid w:val="0094431F"/>
    <w:rsid w:val="00947BB2"/>
    <w:rsid w:val="009827F8"/>
    <w:rsid w:val="009A2D9C"/>
    <w:rsid w:val="009E38B4"/>
    <w:rsid w:val="00A02D8D"/>
    <w:rsid w:val="00A12C68"/>
    <w:rsid w:val="00A24E76"/>
    <w:rsid w:val="00A50CF5"/>
    <w:rsid w:val="00A636B8"/>
    <w:rsid w:val="00A836FE"/>
    <w:rsid w:val="00A90CC7"/>
    <w:rsid w:val="00AA19CE"/>
    <w:rsid w:val="00B13353"/>
    <w:rsid w:val="00B17302"/>
    <w:rsid w:val="00B32342"/>
    <w:rsid w:val="00B86826"/>
    <w:rsid w:val="00B96A5C"/>
    <w:rsid w:val="00BC175D"/>
    <w:rsid w:val="00BC3082"/>
    <w:rsid w:val="00BE0637"/>
    <w:rsid w:val="00BE1723"/>
    <w:rsid w:val="00BE2402"/>
    <w:rsid w:val="00BF024A"/>
    <w:rsid w:val="00BF4B53"/>
    <w:rsid w:val="00C111C8"/>
    <w:rsid w:val="00C91113"/>
    <w:rsid w:val="00C933E2"/>
    <w:rsid w:val="00CA0C7D"/>
    <w:rsid w:val="00CC7CFC"/>
    <w:rsid w:val="00CD6E00"/>
    <w:rsid w:val="00CE3470"/>
    <w:rsid w:val="00CE7EF6"/>
    <w:rsid w:val="00D35C1F"/>
    <w:rsid w:val="00D378B2"/>
    <w:rsid w:val="00D42F49"/>
    <w:rsid w:val="00D7441F"/>
    <w:rsid w:val="00DD3DCE"/>
    <w:rsid w:val="00E12749"/>
    <w:rsid w:val="00E24ACB"/>
    <w:rsid w:val="00E63C9E"/>
    <w:rsid w:val="00E64702"/>
    <w:rsid w:val="00E65728"/>
    <w:rsid w:val="00E75229"/>
    <w:rsid w:val="00EA4C9C"/>
    <w:rsid w:val="00F02439"/>
    <w:rsid w:val="00F206E0"/>
    <w:rsid w:val="00F20860"/>
    <w:rsid w:val="00F467AA"/>
    <w:rsid w:val="00F57B8C"/>
    <w:rsid w:val="00F84C34"/>
    <w:rsid w:val="00F94435"/>
    <w:rsid w:val="00FA2292"/>
    <w:rsid w:val="00FB139A"/>
    <w:rsid w:val="00FB3DF6"/>
    <w:rsid w:val="00FC1600"/>
    <w:rsid w:val="00FD2996"/>
    <w:rsid w:val="00FE7D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932373-6036-4BC3-AE91-7712F184E2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23</Pages>
  <Words>3581</Words>
  <Characters>20413</Characters>
  <Application>Microsoft Office Word</Application>
  <DocSecurity>0</DocSecurity>
  <Lines>170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Пользователь</cp:lastModifiedBy>
  <cp:revision>6</cp:revision>
  <cp:lastPrinted>2022-01-17T12:08:00Z</cp:lastPrinted>
  <dcterms:created xsi:type="dcterms:W3CDTF">2024-12-03T05:56:00Z</dcterms:created>
  <dcterms:modified xsi:type="dcterms:W3CDTF">2024-12-03T07:09:00Z</dcterms:modified>
</cp:coreProperties>
</file>