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EF" w:rsidRDefault="002435EF" w:rsidP="00F21BF4">
      <w:pPr>
        <w:pStyle w:val="a3"/>
        <w:spacing w:before="0" w:beforeAutospacing="0" w:after="0" w:afterAutospacing="0"/>
        <w:jc w:val="center"/>
        <w:rPr>
          <w:b/>
          <w:color w:val="353535"/>
        </w:rPr>
      </w:pPr>
      <w:r w:rsidRPr="00AD5DCF">
        <w:rPr>
          <w:b/>
          <w:color w:val="353535"/>
        </w:rPr>
        <w:t xml:space="preserve">Уважаемые жители и гости </w:t>
      </w:r>
      <w:r w:rsidR="00F21BF4">
        <w:rPr>
          <w:b/>
          <w:color w:val="353535"/>
        </w:rPr>
        <w:t>Ширяевского</w:t>
      </w:r>
      <w:r w:rsidRPr="00AD5DCF">
        <w:rPr>
          <w:b/>
          <w:color w:val="353535"/>
        </w:rPr>
        <w:t xml:space="preserve"> сельского поселения!</w:t>
      </w:r>
    </w:p>
    <w:p w:rsidR="00F21BF4" w:rsidRPr="00AD5DCF" w:rsidRDefault="00F21BF4" w:rsidP="00F21BF4">
      <w:pPr>
        <w:pStyle w:val="a3"/>
        <w:spacing w:before="0" w:beforeAutospacing="0" w:after="0" w:afterAutospacing="0"/>
        <w:jc w:val="center"/>
        <w:rPr>
          <w:b/>
          <w:color w:val="353535"/>
        </w:rPr>
      </w:pPr>
    </w:p>
    <w:p w:rsidR="002435EF" w:rsidRPr="00AD5DCF" w:rsidRDefault="002435EF" w:rsidP="00F21BF4">
      <w:pPr>
        <w:pStyle w:val="a3"/>
        <w:spacing w:before="0" w:beforeAutospacing="0" w:after="0" w:afterAutospacing="0"/>
        <w:ind w:firstLine="709"/>
        <w:jc w:val="both"/>
        <w:rPr>
          <w:color w:val="353535"/>
        </w:rPr>
      </w:pPr>
      <w:r w:rsidRPr="00AD5DCF">
        <w:rPr>
          <w:color w:val="353535"/>
        </w:rPr>
        <w:t>Обратите особое внимание на свои земельные участки, не допускайте на них культивирования наркосодержащих растений, при выявлении дикорастущих либо незаконно культивируемых наркосодержащих растений, примите меры к их уничтожению.</w:t>
      </w:r>
    </w:p>
    <w:p w:rsidR="002435EF" w:rsidRPr="00AD5DCF" w:rsidRDefault="002435EF" w:rsidP="002435EF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2435EF" w:rsidRPr="002435EF" w:rsidRDefault="002435EF" w:rsidP="00F21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435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При выявлении фактов неправомерного использования земель для культивирования наркосодержащих растений, обнаружении массивов дикорастущих наркосодержащих растений и выявления фактов приобретения, хранения и перевозки наркосодержащих растений, или их частей, незамедлительно информируйте по телефонам:</w:t>
      </w:r>
    </w:p>
    <w:p w:rsidR="002435EF" w:rsidRPr="002435EF" w:rsidRDefault="002435EF" w:rsidP="002435EF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435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02 (со стационарных телефонов);</w:t>
      </w:r>
    </w:p>
    <w:p w:rsidR="002435EF" w:rsidRPr="002435EF" w:rsidRDefault="002435EF" w:rsidP="002435EF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435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102 (с мобильных телефонов);</w:t>
      </w:r>
    </w:p>
    <w:p w:rsidR="00015A56" w:rsidRPr="00AD5DCF" w:rsidRDefault="002435EF" w:rsidP="00F21BF4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DC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8(47363) </w:t>
      </w:r>
      <w:r w:rsidR="00F21BF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55</w:t>
      </w:r>
      <w:r w:rsidRPr="00AD5DC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</w:t>
      </w:r>
      <w:r w:rsidR="00F21BF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1</w:t>
      </w:r>
      <w:r w:rsidRPr="00AD5DC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</w:t>
      </w:r>
      <w:r w:rsidR="00F21BF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97 </w:t>
      </w:r>
      <w:r w:rsidRPr="00AD5DC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– телефоны администрации </w:t>
      </w:r>
      <w:r w:rsidR="00F21BF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Ширяевского</w:t>
      </w:r>
      <w:r w:rsidRPr="00AD5DC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сельского поселения </w:t>
      </w:r>
      <w:r w:rsidR="00F21BF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</w:t>
      </w:r>
      <w:r w:rsidRPr="00AD5DC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алачеевского муниципальног</w:t>
      </w:r>
      <w:bookmarkStart w:id="0" w:name="_GoBack"/>
      <w:bookmarkEnd w:id="0"/>
      <w:r w:rsidRPr="00AD5DC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 района Воронежской области.</w:t>
      </w:r>
    </w:p>
    <w:sectPr w:rsidR="00015A56" w:rsidRPr="00AD5DCF" w:rsidSect="0002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7ED7"/>
    <w:multiLevelType w:val="multilevel"/>
    <w:tmpl w:val="AD3E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75E"/>
    <w:rsid w:val="00015A56"/>
    <w:rsid w:val="00025C6F"/>
    <w:rsid w:val="0018575E"/>
    <w:rsid w:val="002435EF"/>
    <w:rsid w:val="00AD5DCF"/>
    <w:rsid w:val="00F2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Пользователь</cp:lastModifiedBy>
  <cp:revision>4</cp:revision>
  <dcterms:created xsi:type="dcterms:W3CDTF">2025-05-13T12:44:00Z</dcterms:created>
  <dcterms:modified xsi:type="dcterms:W3CDTF">2025-05-20T10:56:00Z</dcterms:modified>
</cp:coreProperties>
</file>